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AF" w:rsidRDefault="006642AF" w:rsidP="006642AF">
      <w:pPr>
        <w:spacing w:after="0"/>
        <w:jc w:val="both"/>
        <w:rPr>
          <w:rStyle w:val="Hipervnculo"/>
          <w:rFonts w:ascii="Comic Sans MS" w:hAnsi="Comic Sans MS"/>
          <w:b/>
          <w:color w:val="auto"/>
          <w:u w:val="none"/>
        </w:rPr>
      </w:pPr>
      <w:bookmarkStart w:id="0" w:name="_GoBack"/>
      <w:r>
        <w:rPr>
          <w:rStyle w:val="Hipervnculo"/>
          <w:rFonts w:ascii="Comic Sans MS" w:hAnsi="Comic Sans MS"/>
          <w:b/>
          <w:color w:val="auto"/>
          <w:u w:val="none"/>
        </w:rPr>
        <w:t>5</w:t>
      </w:r>
      <w:r w:rsidRPr="00DC34AE">
        <w:rPr>
          <w:rStyle w:val="Hipervnculo"/>
          <w:rFonts w:ascii="Comic Sans MS" w:hAnsi="Comic Sans MS"/>
          <w:b/>
          <w:color w:val="auto"/>
          <w:u w:val="none"/>
        </w:rPr>
        <w:t>. Demanem als nens i nenes què és el que els hi ha agradat, el que no</w:t>
      </w:r>
      <w:r>
        <w:rPr>
          <w:rStyle w:val="Hipervnculo"/>
          <w:rFonts w:ascii="Comic Sans MS" w:hAnsi="Comic Sans MS"/>
          <w:b/>
          <w:color w:val="auto"/>
          <w:u w:val="none"/>
        </w:rPr>
        <w:t>, què han vist, època, vestits, manera de parlar</w:t>
      </w:r>
      <w:r w:rsidRPr="00DC34AE">
        <w:rPr>
          <w:rStyle w:val="Hipervnculo"/>
          <w:rFonts w:ascii="Comic Sans MS" w:hAnsi="Comic Sans MS"/>
          <w:b/>
          <w:color w:val="auto"/>
          <w:u w:val="none"/>
        </w:rPr>
        <w:t>...</w:t>
      </w:r>
    </w:p>
    <w:bookmarkEnd w:id="0"/>
    <w:p w:rsidR="006642AF" w:rsidRDefault="006642AF" w:rsidP="006642AF">
      <w:pPr>
        <w:spacing w:after="0"/>
        <w:jc w:val="both"/>
        <w:rPr>
          <w:rStyle w:val="Hipervnculo"/>
          <w:rFonts w:ascii="Comic Sans MS" w:hAnsi="Comic Sans MS"/>
          <w:b/>
          <w:color w:val="auto"/>
          <w:u w:val="none"/>
        </w:rPr>
      </w:pPr>
    </w:p>
    <w:p w:rsidR="006642AF" w:rsidRPr="00047996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 w:rsidRPr="00047996">
        <w:rPr>
          <w:rStyle w:val="Hipervnculo"/>
          <w:rFonts w:ascii="Comic Sans MS" w:hAnsi="Comic Sans MS"/>
          <w:color w:val="auto"/>
          <w:u w:val="none"/>
        </w:rPr>
        <w:t>EMMA: A MI M’HA AGRADAT DEL VÍDEO QUE EN ROMEO I LA JULIETA ES CASAVEN</w:t>
      </w:r>
    </w:p>
    <w:p w:rsidR="006642AF" w:rsidRPr="00047996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 w:rsidRPr="00047996">
        <w:rPr>
          <w:rStyle w:val="Hipervnculo"/>
          <w:rFonts w:ascii="Comic Sans MS" w:hAnsi="Comic Sans MS"/>
          <w:color w:val="auto"/>
          <w:u w:val="none"/>
        </w:rPr>
        <w:t>FARNERS: A MI M’AGRADA QUE S’ADORMIN TOTS DOS JUNTETS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ONA: A MI NO M’AGRADAVA QUAN JUGAVEN A LA COL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CESC: ERA FUTBOL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FARNERS: ABANS SE LI DEIA JOC DE LA COL I ARA ÉS EL FUTBOL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ARLET: A MI NO M’HA AGRADAT QUE EL PARE LI DIGUI A LA JULIETA QUE ES CASI AMB EN PARIS SI ESTÀ ENAMORADA D’EN ROMEO. I HE VIST QUE EN ROMEO ANAVA VESTIT COM UN INDI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ROGER: ANAVEN VESTITS AMB UNS VESTITS LLARGS I NO COM INDIS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MESTRA: ANAVEN VESTITS COM ARA NOSALTRES?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BRUNA: NO, TOTS VESTITS LLARGS COM LA JULIETA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CESC: ELS VESTITS ELS HI ARRIBAVA FINS ALS MITJONS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MARTINA: ERA UN TEMPS QUE LLUITAVEN AMB ESPASES I NO AMB PALS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ROGER: ABANS VIVIEN AMB CASTELLS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EMMA: SABEU QUE ALS CASTELLS HI VIUEN LES PRINCESES I ELS PRÍNCEPS?</w:t>
      </w:r>
    </w:p>
    <w:p w:rsidR="006642AF" w:rsidRDefault="006642AF" w:rsidP="006642AF">
      <w:pPr>
        <w:spacing w:after="0"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MARTINA: NO EXISTIEN LES PILOTES I PER AIXÒ JUGAVEN AMB LES COLS A FUTBOL</w:t>
      </w:r>
    </w:p>
    <w:p w:rsidR="006642AF" w:rsidRDefault="006642AF" w:rsidP="006642AF">
      <w:pPr>
        <w:spacing w:line="360" w:lineRule="auto"/>
        <w:jc w:val="both"/>
        <w:rPr>
          <w:rStyle w:val="Hipervnculo"/>
          <w:rFonts w:ascii="Comic Sans MS" w:hAnsi="Comic Sans MS"/>
          <w:color w:val="auto"/>
          <w:u w:val="none"/>
        </w:rPr>
      </w:pPr>
      <w:r>
        <w:rPr>
          <w:rStyle w:val="Hipervnculo"/>
          <w:rFonts w:ascii="Comic Sans MS" w:hAnsi="Comic Sans MS"/>
          <w:color w:val="auto"/>
          <w:u w:val="none"/>
        </w:rPr>
        <w:t>ROGER: JO TINC UNA PREGUNTA, ANAVEN AMB GUANTS ELS CAVALLERS?</w:t>
      </w:r>
    </w:p>
    <w:p w:rsidR="00402EAC" w:rsidRPr="006642AF" w:rsidRDefault="006642AF" w:rsidP="006642AF">
      <w:pPr>
        <w:spacing w:line="360" w:lineRule="auto"/>
        <w:jc w:val="both"/>
        <w:rPr>
          <w:rFonts w:ascii="Comic Sans MS" w:hAnsi="Comic Sans MS"/>
        </w:rPr>
      </w:pPr>
      <w:r>
        <w:rPr>
          <w:rStyle w:val="Hipervnculo"/>
          <w:rFonts w:ascii="Comic Sans MS" w:hAnsi="Comic Sans MS"/>
          <w:i/>
          <w:color w:val="auto"/>
          <w:u w:val="none"/>
        </w:rPr>
        <w:t>MIREM COM ANAVEN VESTITS ELS CAVALLERS...</w:t>
      </w:r>
    </w:p>
    <w:sectPr w:rsidR="00402EAC" w:rsidRPr="006642AF" w:rsidSect="006642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24"/>
    <w:rsid w:val="00022DAD"/>
    <w:rsid w:val="00402EAC"/>
    <w:rsid w:val="006642AF"/>
    <w:rsid w:val="00850FCB"/>
    <w:rsid w:val="00AB4EFA"/>
    <w:rsid w:val="00E34D8D"/>
    <w:rsid w:val="00E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02FB"/>
  <w15:chartTrackingRefBased/>
  <w15:docId w15:val="{5354C9C8-28C9-4CB8-8729-48818A0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42A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4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2016-12-06T22:59:00Z</dcterms:created>
  <dcterms:modified xsi:type="dcterms:W3CDTF">2016-12-06T23:00:00Z</dcterms:modified>
</cp:coreProperties>
</file>