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9D" w:rsidRDefault="0035119D" w:rsidP="0010722B">
      <w:pPr>
        <w:rPr>
          <w:rFonts w:eastAsia="Arial Unicode MS"/>
          <w:lang w:val="ca-ES"/>
        </w:rPr>
      </w:pPr>
    </w:p>
    <w:p w:rsidR="0035119D" w:rsidRPr="00297143" w:rsidRDefault="0035119D" w:rsidP="0010722B">
      <w:pPr>
        <w:rPr>
          <w:rFonts w:eastAsia="Arial Unicode MS"/>
          <w:lang w:val="ca-ES"/>
        </w:rPr>
      </w:pPr>
    </w:p>
    <w:p w:rsidR="0035119D" w:rsidRDefault="0035119D" w:rsidP="0010722B">
      <w:pPr>
        <w:rPr>
          <w:rFonts w:eastAsia="Arial Unicode MS"/>
          <w:lang w:val="ca-ES"/>
        </w:rPr>
      </w:pPr>
    </w:p>
    <w:p w:rsidR="007D78DC" w:rsidRPr="00297143" w:rsidRDefault="00297143" w:rsidP="00297143">
      <w:pPr>
        <w:rPr>
          <w:rFonts w:ascii="Arial Unicode MS" w:eastAsia="Arial Unicode MS" w:hAnsi="Arial Unicode MS" w:cs="Arial"/>
          <w:b/>
          <w:bCs/>
          <w:sz w:val="32"/>
          <w:szCs w:val="32"/>
          <w:lang w:val="ca-ES"/>
        </w:rPr>
      </w:pPr>
      <w:r>
        <w:rPr>
          <w:rFonts w:ascii="Arial Unicode MS" w:eastAsia="Arial Unicode MS" w:hAnsi="Arial Unicode MS" w:cs="Arial"/>
          <w:b/>
          <w:bCs/>
          <w:sz w:val="32"/>
          <w:szCs w:val="32"/>
          <w:lang w:val="ca-ES"/>
        </w:rPr>
        <w:t xml:space="preserve">   </w:t>
      </w:r>
      <w:r w:rsidRPr="00297143">
        <w:rPr>
          <w:rFonts w:ascii="Arial Unicode MS" w:eastAsia="Arial Unicode MS" w:hAnsi="Arial Unicode MS" w:cs="Arial"/>
          <w:b/>
          <w:bCs/>
          <w:sz w:val="32"/>
          <w:szCs w:val="32"/>
          <w:lang w:val="ca-ES"/>
        </w:rPr>
        <w:t>PROFESS</w:t>
      </w:r>
      <w:r w:rsidR="00C7532C">
        <w:rPr>
          <w:rFonts w:ascii="Arial Unicode MS" w:eastAsia="Arial Unicode MS" w:hAnsi="Arial Unicode MS" w:cs="Arial"/>
          <w:b/>
          <w:bCs/>
          <w:sz w:val="32"/>
          <w:szCs w:val="32"/>
          <w:lang w:val="ca-ES"/>
        </w:rPr>
        <w:t xml:space="preserve">ORAT </w:t>
      </w:r>
      <w:r w:rsidR="00B4426A">
        <w:rPr>
          <w:rFonts w:ascii="Arial Unicode MS" w:eastAsia="Arial Unicode MS" w:hAnsi="Arial Unicode MS" w:cs="Arial"/>
          <w:b/>
          <w:bCs/>
          <w:sz w:val="32"/>
          <w:szCs w:val="32"/>
          <w:lang w:val="ca-ES"/>
        </w:rPr>
        <w:t>1r</w:t>
      </w:r>
      <w:r w:rsidR="0069067F">
        <w:rPr>
          <w:rFonts w:ascii="Arial Unicode MS" w:eastAsia="Arial Unicode MS" w:hAnsi="Arial Unicode MS" w:cs="Arial"/>
          <w:b/>
          <w:bCs/>
          <w:sz w:val="32"/>
          <w:szCs w:val="32"/>
          <w:lang w:val="ca-ES"/>
        </w:rPr>
        <w:t xml:space="preserve"> </w:t>
      </w:r>
      <w:r w:rsidR="00C7532C">
        <w:rPr>
          <w:rFonts w:ascii="Arial Unicode MS" w:eastAsia="Arial Unicode MS" w:hAnsi="Arial Unicode MS" w:cs="Arial"/>
          <w:b/>
          <w:bCs/>
          <w:sz w:val="32"/>
          <w:szCs w:val="32"/>
          <w:lang w:val="ca-ES"/>
        </w:rPr>
        <w:t>FÒRUM DE FAMÍLIES CURS 201</w:t>
      </w:r>
      <w:r w:rsidR="00B4426A">
        <w:rPr>
          <w:rFonts w:ascii="Arial Unicode MS" w:eastAsia="Arial Unicode MS" w:hAnsi="Arial Unicode MS" w:cs="Arial"/>
          <w:b/>
          <w:bCs/>
          <w:sz w:val="32"/>
          <w:szCs w:val="32"/>
          <w:lang w:val="ca-ES"/>
        </w:rPr>
        <w:t>6</w:t>
      </w:r>
      <w:r w:rsidR="00C7532C">
        <w:rPr>
          <w:rFonts w:ascii="Arial Unicode MS" w:eastAsia="Arial Unicode MS" w:hAnsi="Arial Unicode MS" w:cs="Arial"/>
          <w:b/>
          <w:bCs/>
          <w:sz w:val="32"/>
          <w:szCs w:val="32"/>
          <w:lang w:val="ca-ES"/>
        </w:rPr>
        <w:t>-201</w:t>
      </w:r>
      <w:r w:rsidR="00B4426A">
        <w:rPr>
          <w:rFonts w:ascii="Arial Unicode MS" w:eastAsia="Arial Unicode MS" w:hAnsi="Arial Unicode MS" w:cs="Arial"/>
          <w:b/>
          <w:bCs/>
          <w:sz w:val="32"/>
          <w:szCs w:val="32"/>
          <w:lang w:val="ca-ES"/>
        </w:rPr>
        <w:t>7</w:t>
      </w:r>
    </w:p>
    <w:p w:rsidR="007D78DC" w:rsidRDefault="007D78DC" w:rsidP="0010722B">
      <w:pPr>
        <w:rPr>
          <w:rFonts w:eastAsia="Arial Unicode MS"/>
          <w:lang w:val="ca-E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2359"/>
        <w:gridCol w:w="1355"/>
        <w:gridCol w:w="5220"/>
      </w:tblGrid>
      <w:tr w:rsidR="00170894" w:rsidRPr="0010722B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94" w:rsidRPr="007D78DC" w:rsidRDefault="00170894" w:rsidP="0035119D">
            <w:pPr>
              <w:rPr>
                <w:rFonts w:ascii="Arial Unicode MS" w:eastAsia="Arial Unicode MS" w:hAnsi="Arial Unicode MS" w:cs="Arial Unicode MS"/>
                <w:lang w:val="ca-E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94" w:rsidRDefault="00170894" w:rsidP="0074754B">
            <w:pPr>
              <w:pStyle w:val="Ttulo"/>
              <w:jc w:val="left"/>
              <w:rPr>
                <w:sz w:val="28"/>
              </w:rPr>
            </w:pPr>
            <w:r w:rsidRPr="0010722B">
              <w:rPr>
                <w:sz w:val="22"/>
              </w:rPr>
              <w:t>NOM</w:t>
            </w:r>
            <w:r>
              <w:rPr>
                <w:sz w:val="28"/>
              </w:rPr>
              <w:t xml:space="preserve"> </w:t>
            </w:r>
          </w:p>
          <w:p w:rsidR="00170894" w:rsidRPr="0074754B" w:rsidRDefault="0074754B" w:rsidP="0035119D">
            <w:pPr>
              <w:rPr>
                <w:rFonts w:ascii="Arial Unicode MS" w:eastAsia="Arial Unicode MS" w:hAnsi="Arial Unicode MS" w:cs="Arial Unicode MS"/>
                <w:b/>
                <w:sz w:val="22"/>
                <w:lang w:val="ca-ES"/>
              </w:rPr>
            </w:pPr>
            <w:r w:rsidRPr="0074754B">
              <w:rPr>
                <w:rFonts w:ascii="Arial Unicode MS" w:eastAsia="Arial Unicode MS" w:hAnsi="Arial Unicode MS" w:cs="Arial Unicode MS"/>
                <w:b/>
                <w:sz w:val="22"/>
                <w:lang w:val="ca-ES"/>
              </w:rPr>
              <w:t>PROFESSOR</w:t>
            </w:r>
            <w:r w:rsidR="0036406E">
              <w:rPr>
                <w:rFonts w:ascii="Arial Unicode MS" w:eastAsia="Arial Unicode MS" w:hAnsi="Arial Unicode MS" w:cs="Arial Unicode MS"/>
                <w:b/>
                <w:sz w:val="22"/>
                <w:lang w:val="ca-ES"/>
              </w:rPr>
              <w:t>/A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94" w:rsidRPr="004607E0" w:rsidRDefault="00170894" w:rsidP="0035119D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lang w:val="ca-ES"/>
              </w:rPr>
            </w:pPr>
            <w:r w:rsidRPr="004607E0">
              <w:rPr>
                <w:rFonts w:ascii="Arial Unicode MS" w:eastAsia="Arial Unicode MS" w:hAnsi="Arial Unicode MS" w:cs="Arial Unicode MS"/>
                <w:b/>
                <w:sz w:val="22"/>
                <w:lang w:val="ca-ES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sz w:val="22"/>
                <w:lang w:val="ca-ES"/>
              </w:rPr>
              <w:t>ULA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94" w:rsidRPr="0010722B" w:rsidRDefault="0074754B" w:rsidP="0035119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lang w:val="ca-ES"/>
              </w:rPr>
              <w:t>ESPECIALITAT IMPARTIDA</w:t>
            </w:r>
          </w:p>
        </w:tc>
      </w:tr>
      <w:tr w:rsidR="00C7532C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C7532C" w:rsidP="002134A9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 w:rsidRPr="00170894">
              <w:rPr>
                <w:rFonts w:ascii="Arial Unicode MS" w:eastAsia="Arial Unicode MS" w:hAnsi="Arial Unicode MS" w:cs="Arial Unicode MS"/>
                <w:sz w:val="22"/>
                <w:lang w:val="ca-ES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E5135A" w:rsidP="00C7532C">
            <w:pPr>
              <w:pStyle w:val="Ttulo"/>
              <w:jc w:val="left"/>
              <w:rPr>
                <w:b w:val="0"/>
              </w:rPr>
            </w:pPr>
            <w:r>
              <w:rPr>
                <w:b w:val="0"/>
              </w:rPr>
              <w:t>Artigas, Mònica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EC578F" w:rsidP="00C7532C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SA2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C9610B" w:rsidRDefault="00E5135A" w:rsidP="00EC578F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Anglès </w:t>
            </w:r>
            <w:r w:rsidR="00EC578F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2n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i </w:t>
            </w:r>
            <w:r w:rsidR="00EC578F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3r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                               </w:t>
            </w:r>
          </w:p>
        </w:tc>
      </w:tr>
      <w:tr w:rsidR="00C7532C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C7532C" w:rsidP="002134A9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 w:rsidRPr="00170894">
              <w:rPr>
                <w:rFonts w:ascii="Arial Unicode MS" w:eastAsia="Arial Unicode MS" w:hAnsi="Arial Unicode MS" w:cs="Arial Unicode MS"/>
                <w:sz w:val="22"/>
                <w:lang w:val="ca-ES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E5135A" w:rsidP="00C7532C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lang w:val="ca-ES"/>
              </w:rPr>
              <w:t>Baos</w:t>
            </w:r>
            <w:proofErr w:type="spellEnd"/>
            <w:r>
              <w:rPr>
                <w:rFonts w:ascii="Arial Unicode MS" w:eastAsia="Arial Unicode MS" w:hAnsi="Arial Unicode MS" w:cs="Arial Unicode MS"/>
                <w:lang w:val="ca-ES"/>
              </w:rPr>
              <w:t>, Eva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EC578F" w:rsidP="00986F5E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C9610B" w:rsidRDefault="00E5135A" w:rsidP="00EC578F">
            <w:pPr>
              <w:tabs>
                <w:tab w:val="left" w:pos="3825"/>
              </w:tabs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Ll.Castellana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1r</w:t>
            </w:r>
            <w:r w:rsidR="00C7532C"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        </w:t>
            </w:r>
            <w:r w:rsidR="00EC578F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ab/>
              <w:t xml:space="preserve"> Tutora 1B</w:t>
            </w:r>
          </w:p>
        </w:tc>
      </w:tr>
      <w:tr w:rsidR="00C7532C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C7532C" w:rsidP="002134A9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 w:rsidRPr="00170894">
              <w:rPr>
                <w:rFonts w:ascii="Arial Unicode MS" w:eastAsia="Arial Unicode MS" w:hAnsi="Arial Unicode MS" w:cs="Arial Unicode MS"/>
                <w:sz w:val="22"/>
                <w:lang w:val="ca-ES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E5135A" w:rsidP="00C7532C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Calvo, Xavi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69067F" w:rsidP="00C7532C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SA</w:t>
            </w:r>
            <w:r w:rsidR="00986F5E">
              <w:rPr>
                <w:rFonts w:ascii="Arial Unicode MS" w:eastAsia="Arial Unicode MS" w:hAnsi="Arial Unicode MS" w:cs="Arial Unicode MS"/>
                <w:lang w:val="ca-E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C9610B" w:rsidRDefault="00E5135A" w:rsidP="0069067F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Francès </w:t>
            </w:r>
          </w:p>
        </w:tc>
      </w:tr>
      <w:tr w:rsidR="00C7532C" w:rsidRPr="00231A6C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C7532C" w:rsidP="002134A9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 w:rsidRPr="00170894">
              <w:rPr>
                <w:rFonts w:ascii="Arial Unicode MS" w:eastAsia="Arial Unicode MS" w:hAnsi="Arial Unicode MS" w:cs="Arial Unicode MS"/>
                <w:sz w:val="22"/>
                <w:lang w:val="ca-ES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EC578F" w:rsidP="00C7532C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Calvo, Sergi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170894" w:rsidRDefault="00EC578F" w:rsidP="00C7532C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A.POLI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C" w:rsidRPr="00C9610B" w:rsidRDefault="00EC578F" w:rsidP="00EC578F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Música i Socials 1r</w:t>
            </w:r>
            <w:r w:rsidR="00E5135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              </w:t>
            </w:r>
          </w:p>
        </w:tc>
      </w:tr>
      <w:tr w:rsidR="00EC578F" w:rsidRPr="00170894" w:rsidTr="0013101A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8F" w:rsidRDefault="00EC578F" w:rsidP="0013101A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8F" w:rsidRDefault="00EC578F" w:rsidP="00EC578F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Castella, Lurdes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8F" w:rsidRDefault="00EC578F" w:rsidP="0013101A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lang w:val="ca-ES"/>
              </w:rPr>
              <w:t>A.Desdobl</w:t>
            </w:r>
            <w:proofErr w:type="spellEnd"/>
            <w:r>
              <w:rPr>
                <w:rFonts w:ascii="Arial Unicode MS" w:eastAsia="Arial Unicode MS" w:hAnsi="Arial Unicode MS" w:cs="Arial Unicode MS"/>
                <w:lang w:val="ca-E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8F" w:rsidRDefault="00EC578F" w:rsidP="0013101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Matemàtiques 2n i 3r</w:t>
            </w:r>
          </w:p>
        </w:tc>
      </w:tr>
      <w:tr w:rsidR="00EC578F" w:rsidRPr="00170894" w:rsidTr="0013101A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8F" w:rsidRDefault="00EC578F" w:rsidP="0013101A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8F" w:rsidRDefault="00EC578F" w:rsidP="0013101A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lang w:val="ca-ES"/>
              </w:rPr>
              <w:t>Caubet</w:t>
            </w:r>
            <w:proofErr w:type="spellEnd"/>
            <w:r>
              <w:rPr>
                <w:rFonts w:ascii="Arial Unicode MS" w:eastAsia="Arial Unicode MS" w:hAnsi="Arial Unicode MS" w:cs="Arial Unicode MS"/>
                <w:lang w:val="ca-ES"/>
              </w:rPr>
              <w:t>, Íngrid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8F" w:rsidRDefault="00EC578F" w:rsidP="0013101A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8F" w:rsidRDefault="00EC578F" w:rsidP="0013101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Socials 3r i CVE 2nA i 4t A                Tutora 3B</w:t>
            </w:r>
          </w:p>
        </w:tc>
      </w:tr>
      <w:tr w:rsidR="004C46EA" w:rsidRPr="00170894" w:rsidTr="0013101A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A" w:rsidRPr="00170894" w:rsidRDefault="00EC578F" w:rsidP="0013101A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A" w:rsidRPr="00170894" w:rsidRDefault="004C46EA" w:rsidP="0013101A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Domínguez, Raquel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A" w:rsidRDefault="00B16E3C" w:rsidP="0013101A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Direcció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A" w:rsidRPr="00C9610B" w:rsidRDefault="004C46EA" w:rsidP="0013101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E.F 1r i 3r                          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Coord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. Pedagògica</w:t>
            </w:r>
          </w:p>
        </w:tc>
      </w:tr>
      <w:tr w:rsidR="00E5135A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170894" w:rsidRDefault="00EC578F" w:rsidP="00730131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170894" w:rsidRDefault="00E5135A" w:rsidP="00C7532C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Domínguez, Mireia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Default="00124FBA" w:rsidP="00B16E3C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Secretaria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C9610B" w:rsidRDefault="00CB75BD" w:rsidP="00CB75BD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Matemàtiques 4t                                 Secretària</w:t>
            </w:r>
          </w:p>
        </w:tc>
      </w:tr>
      <w:tr w:rsidR="00124FBA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A" w:rsidRDefault="00EC578F" w:rsidP="00730131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A" w:rsidRPr="00170894" w:rsidRDefault="00C72626" w:rsidP="00C7532C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Farré</w:t>
            </w:r>
            <w:r w:rsidR="0040039B">
              <w:rPr>
                <w:rFonts w:ascii="Arial Unicode MS" w:eastAsia="Arial Unicode MS" w:hAnsi="Arial Unicode MS" w:cs="Arial Unicode MS"/>
                <w:lang w:val="ca-ES"/>
              </w:rPr>
              <w:t>, Jordi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A" w:rsidRDefault="00C72626" w:rsidP="00C72626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</w:t>
            </w:r>
            <w:r w:rsidR="0014142A">
              <w:rPr>
                <w:rFonts w:ascii="Arial Unicode MS" w:eastAsia="Arial Unicode MS" w:hAnsi="Arial Unicode MS" w:cs="Arial Unicode MS"/>
                <w:lang w:val="ca-E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A" w:rsidRPr="00C9610B" w:rsidRDefault="00C72626" w:rsidP="0014142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Tecnologia 1r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i 2n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i Informàtica </w:t>
            </w: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4t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Tutor 1A</w:t>
            </w:r>
          </w:p>
        </w:tc>
      </w:tr>
      <w:tr w:rsidR="00E5135A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170894" w:rsidRDefault="00EC578F" w:rsidP="00730131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170894" w:rsidRDefault="00E5135A" w:rsidP="00C7532C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 w:rsidRPr="00170894">
              <w:rPr>
                <w:rFonts w:ascii="Arial Unicode MS" w:eastAsia="Arial Unicode MS" w:hAnsi="Arial Unicode MS" w:cs="Arial Unicode MS"/>
                <w:lang w:val="ca-ES"/>
              </w:rPr>
              <w:t>Farré, Susanna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170894" w:rsidRDefault="004A3DF1" w:rsidP="00C7532C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LAB</w:t>
            </w:r>
            <w:r w:rsidR="00E5135A">
              <w:rPr>
                <w:rFonts w:ascii="Arial Unicode MS" w:eastAsia="Arial Unicode MS" w:hAnsi="Arial Unicode MS" w:cs="Arial Unicode MS"/>
                <w:lang w:val="ca-E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C9610B" w:rsidRDefault="00E5135A" w:rsidP="0014142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Física i Química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2n, </w:t>
            </w:r>
            <w:r w:rsidR="00E60600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3r  i 4t</w:t>
            </w: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</w:t>
            </w:r>
            <w:r w:rsidR="00986F5E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     </w:t>
            </w:r>
          </w:p>
        </w:tc>
      </w:tr>
      <w:tr w:rsidR="00E5135A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170894" w:rsidRDefault="00EC578F" w:rsidP="00730131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170894" w:rsidRDefault="00E5135A" w:rsidP="00C7532C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Flores, Carme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170894" w:rsidRDefault="0014142A" w:rsidP="00C72626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Biblioteca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A" w:rsidRPr="00C9610B" w:rsidRDefault="00E5135A" w:rsidP="0014142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Anglès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1r</w:t>
            </w: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i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4t</w:t>
            </w:r>
          </w:p>
        </w:tc>
      </w:tr>
      <w:tr w:rsidR="0040039B" w:rsidRPr="00170894" w:rsidTr="0040039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1</w:t>
            </w:r>
            <w:r w:rsidR="00EC578F">
              <w:rPr>
                <w:rFonts w:ascii="Arial Unicode MS" w:eastAsia="Arial Unicode MS" w:hAnsi="Arial Unicode MS" w:cs="Arial Unicode MS"/>
                <w:sz w:val="22"/>
                <w:lang w:val="ca-ES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EC578F" w:rsidP="0040039B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Garcia, Empar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14142A" w:rsidP="0040039B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Àgora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14142A" w:rsidP="0014142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Ciències</w:t>
            </w:r>
            <w:r w:rsidR="0040039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r                                  Cap  d’Estudis</w:t>
            </w:r>
          </w:p>
        </w:tc>
      </w:tr>
      <w:tr w:rsidR="0040039B" w:rsidRPr="00170894" w:rsidTr="0040039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Default="00EC578F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Default="00EC578F" w:rsidP="0040039B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lang w:val="ca-ES"/>
              </w:rPr>
              <w:t>Gimeno</w:t>
            </w:r>
            <w:proofErr w:type="spellEnd"/>
            <w:r>
              <w:rPr>
                <w:rFonts w:ascii="Arial Unicode MS" w:eastAsia="Arial Unicode MS" w:hAnsi="Arial Unicode MS" w:cs="Arial Unicode MS"/>
                <w:lang w:val="ca-ES"/>
              </w:rPr>
              <w:t>, Laura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Default="0014142A" w:rsidP="0014142A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A.INFO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14142A" w:rsidP="0014142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Matemàtiques 1r</w:t>
            </w:r>
            <w:r w:rsidR="0040039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                      </w:t>
            </w:r>
          </w:p>
        </w:tc>
      </w:tr>
      <w:tr w:rsidR="0040039B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1</w:t>
            </w:r>
            <w:r w:rsidR="00EC578F">
              <w:rPr>
                <w:rFonts w:ascii="Arial Unicode MS" w:eastAsia="Arial Unicode MS" w:hAnsi="Arial Unicode MS" w:cs="Arial Unicode MS"/>
                <w:sz w:val="22"/>
                <w:lang w:val="ca-ES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EC578F" w:rsidP="00C7532C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Llopart, Maria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14142A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A.</w:t>
            </w:r>
            <w:r w:rsidR="0014142A">
              <w:rPr>
                <w:rFonts w:ascii="Arial Unicode MS" w:eastAsia="Arial Unicode MS" w:hAnsi="Arial Unicode MS" w:cs="Arial Unicode MS"/>
                <w:lang w:val="ca-ES"/>
              </w:rPr>
              <w:t>TECNO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40039B" w:rsidP="0014142A">
            <w:pPr>
              <w:ind w:left="-70"/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Tecnologia 3r i 4t Informàtica 4t</w:t>
            </w:r>
          </w:p>
        </w:tc>
      </w:tr>
      <w:tr w:rsidR="0040039B" w:rsidRPr="00170894" w:rsidTr="0013101A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1</w:t>
            </w:r>
            <w:r w:rsidR="0014142A">
              <w:rPr>
                <w:rFonts w:ascii="Arial Unicode MS" w:eastAsia="Arial Unicode MS" w:hAnsi="Arial Unicode MS" w:cs="Arial Unicode MS"/>
                <w:sz w:val="22"/>
                <w:lang w:val="ca-ES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13101A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Prunera, Carme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14142A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</w:t>
            </w:r>
            <w:r w:rsidR="0014142A">
              <w:rPr>
                <w:rFonts w:ascii="Arial Unicode MS" w:eastAsia="Arial Unicode MS" w:hAnsi="Arial Unicode MS" w:cs="Arial Unicode MS"/>
                <w:lang w:val="ca-E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40039B" w:rsidP="0014142A">
            <w:pPr>
              <w:rPr>
                <w:rFonts w:ascii="Arial Unicode MS" w:eastAsia="Arial Unicode MS" w:hAnsi="Arial Unicode MS" w:cs="Arial Unicode MS"/>
                <w:b/>
                <w:bCs/>
                <w:smallCaps/>
                <w:lang w:val="ca-ES"/>
              </w:rPr>
            </w:pP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Català 3r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i 4t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                              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Tutora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4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B</w:t>
            </w:r>
          </w:p>
        </w:tc>
      </w:tr>
      <w:tr w:rsidR="0040039B" w:rsidRPr="00170894" w:rsidTr="0013101A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1</w:t>
            </w:r>
            <w:r w:rsidR="0014142A">
              <w:rPr>
                <w:rFonts w:ascii="Arial Unicode MS" w:eastAsia="Arial Unicode MS" w:hAnsi="Arial Unicode MS" w:cs="Arial Unicode MS"/>
                <w:sz w:val="22"/>
                <w:lang w:val="ca-ES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13101A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lang w:val="ca-ES"/>
              </w:rPr>
              <w:t>Raymat</w:t>
            </w:r>
            <w:proofErr w:type="spellEnd"/>
            <w:r>
              <w:rPr>
                <w:rFonts w:ascii="Arial Unicode MS" w:eastAsia="Arial Unicode MS" w:hAnsi="Arial Unicode MS" w:cs="Arial Unicode MS"/>
                <w:lang w:val="ca-ES"/>
              </w:rPr>
              <w:t>, Rosa Ma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13101A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</w:t>
            </w:r>
            <w:r w:rsidR="0014142A">
              <w:rPr>
                <w:rFonts w:ascii="Arial Unicode MS" w:eastAsia="Arial Unicode MS" w:hAnsi="Arial Unicode MS" w:cs="Arial Unicode MS"/>
                <w:lang w:val="ca-E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40039B" w:rsidP="0014142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Català 1r </w:t>
            </w: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i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2n</w:t>
            </w: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</w:t>
            </w: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Tutora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A</w:t>
            </w:r>
          </w:p>
        </w:tc>
      </w:tr>
      <w:tr w:rsidR="0040039B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1</w:t>
            </w:r>
            <w:r w:rsidR="0014142A">
              <w:rPr>
                <w:rFonts w:ascii="Arial Unicode MS" w:eastAsia="Arial Unicode MS" w:hAnsi="Arial Unicode MS" w:cs="Arial Unicode MS"/>
                <w:sz w:val="22"/>
                <w:lang w:val="ca-ES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13101A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Rodríguez, Pilar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13101A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Direcció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40039B" w:rsidP="0014142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Biologia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3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r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i 4t             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                 Directora</w:t>
            </w:r>
          </w:p>
        </w:tc>
      </w:tr>
      <w:tr w:rsidR="0040039B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1</w:t>
            </w:r>
            <w:r w:rsidR="0014142A">
              <w:rPr>
                <w:rFonts w:ascii="Arial Unicode MS" w:eastAsia="Arial Unicode MS" w:hAnsi="Arial Unicode MS" w:cs="Arial Unicode MS"/>
                <w:sz w:val="22"/>
                <w:lang w:val="ca-ES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ED4C86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 w:rsidRPr="00170894">
              <w:rPr>
                <w:rFonts w:ascii="Arial Unicode MS" w:eastAsia="Arial Unicode MS" w:hAnsi="Arial Unicode MS" w:cs="Arial Unicode MS"/>
                <w:lang w:val="ca-ES"/>
              </w:rPr>
              <w:t>Rovira, Mònica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ED4C86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 w:rsidRPr="00170894">
              <w:rPr>
                <w:rFonts w:ascii="Arial Unicode MS" w:eastAsia="Arial Unicode MS" w:hAnsi="Arial Unicode MS" w:cs="Arial Unicode MS"/>
                <w:lang w:val="ca-ES"/>
              </w:rPr>
              <w:t>PSICO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40039B" w:rsidP="0014142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Psicopedagoga  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</w:t>
            </w:r>
          </w:p>
        </w:tc>
      </w:tr>
      <w:tr w:rsidR="0014142A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2A" w:rsidRDefault="0014142A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2A" w:rsidRPr="00170894" w:rsidRDefault="0014142A" w:rsidP="00ED4C86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Sánchez, Alicia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2A" w:rsidRDefault="0014142A" w:rsidP="004A3DF1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Despatx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2A" w:rsidRPr="00C9610B" w:rsidRDefault="0014142A" w:rsidP="00ED4C86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Castellà 2n</w:t>
            </w:r>
          </w:p>
        </w:tc>
      </w:tr>
      <w:tr w:rsidR="0040039B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14142A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ED4C86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proofErr w:type="spellStart"/>
            <w:r w:rsidRPr="00170894">
              <w:rPr>
                <w:rFonts w:ascii="Arial Unicode MS" w:eastAsia="Arial Unicode MS" w:hAnsi="Arial Unicode MS" w:cs="Arial Unicode MS"/>
                <w:lang w:val="ca-ES"/>
              </w:rPr>
              <w:t>Sendra</w:t>
            </w:r>
            <w:proofErr w:type="spellEnd"/>
            <w:r w:rsidRPr="00170894">
              <w:rPr>
                <w:rFonts w:ascii="Arial Unicode MS" w:eastAsia="Arial Unicode MS" w:hAnsi="Arial Unicode MS" w:cs="Arial Unicode MS"/>
                <w:lang w:val="ca-ES"/>
              </w:rPr>
              <w:t>, Àngels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4A3DF1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</w:t>
            </w:r>
            <w:r w:rsidR="0014142A">
              <w:rPr>
                <w:rFonts w:ascii="Arial Unicode MS" w:eastAsia="Arial Unicode MS" w:hAnsi="Arial Unicode MS" w:cs="Arial Unicode MS"/>
                <w:lang w:val="ca-E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40039B" w:rsidP="00ED4C86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Educació Visual i Plàstica                   Tutora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B</w:t>
            </w:r>
          </w:p>
        </w:tc>
      </w:tr>
      <w:tr w:rsidR="0040039B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BD2D52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21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ED4C86">
            <w:pPr>
              <w:pStyle w:val="Ttulo"/>
              <w:jc w:val="left"/>
              <w:rPr>
                <w:b w:val="0"/>
              </w:rPr>
            </w:pPr>
            <w:r>
              <w:rPr>
                <w:b w:val="0"/>
              </w:rPr>
              <w:t>Solé, Jordi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ED4C86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A.INFO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40039B" w:rsidP="00ED4C86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Educació Física 2n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i 4t</w:t>
            </w:r>
          </w:p>
        </w:tc>
      </w:tr>
      <w:tr w:rsidR="0040039B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2</w:t>
            </w:r>
            <w:r w:rsidR="00BD2D52">
              <w:rPr>
                <w:rFonts w:ascii="Arial Unicode MS" w:eastAsia="Arial Unicode MS" w:hAnsi="Arial Unicode MS" w:cs="Arial Unicode MS"/>
                <w:sz w:val="22"/>
                <w:lang w:val="ca-ES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14142A" w:rsidP="00ED4C86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Suau</w:t>
            </w:r>
            <w:r w:rsidR="0040039B">
              <w:rPr>
                <w:rFonts w:ascii="Arial Unicode MS" w:eastAsia="Arial Unicode MS" w:hAnsi="Arial Unicode MS" w:cs="Arial Unicode MS"/>
                <w:lang w:val="ca-ES"/>
              </w:rPr>
              <w:t>, Joan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14142A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</w:t>
            </w:r>
            <w:r w:rsidR="0014142A">
              <w:rPr>
                <w:rFonts w:ascii="Arial Unicode MS" w:eastAsia="Arial Unicode MS" w:hAnsi="Arial Unicode MS" w:cs="Arial Unicode MS"/>
                <w:lang w:val="ca-E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40039B" w:rsidP="0014142A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C.Socials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2n i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4t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CVE 2B</w:t>
            </w: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</w:t>
            </w: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   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</w:t>
            </w: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Tutor </w:t>
            </w:r>
            <w:r w:rsidR="0014142A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4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A</w:t>
            </w:r>
          </w:p>
        </w:tc>
      </w:tr>
      <w:tr w:rsidR="0040039B" w:rsidRPr="00170894" w:rsidTr="0013101A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40039B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2</w:t>
            </w:r>
            <w:r w:rsidR="00BD2D52">
              <w:rPr>
                <w:rFonts w:ascii="Arial Unicode MS" w:eastAsia="Arial Unicode MS" w:hAnsi="Arial Unicode MS" w:cs="Arial Unicode MS"/>
                <w:sz w:val="22"/>
                <w:lang w:val="ca-ES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13101A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 w:rsidRPr="00170894">
              <w:rPr>
                <w:rFonts w:ascii="Arial Unicode MS" w:eastAsia="Arial Unicode MS" w:hAnsi="Arial Unicode MS" w:cs="Arial Unicode MS"/>
                <w:lang w:val="ca-ES"/>
              </w:rPr>
              <w:t>Vela, Pilar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BD2D52" w:rsidP="0013101A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A5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40039B" w:rsidP="00BD2D52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 w:rsidRPr="00C9610B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Castellà 3r i 4t                   </w:t>
            </w:r>
            <w:r w:rsidR="00BD2D52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                Tutora 3A</w:t>
            </w:r>
          </w:p>
        </w:tc>
      </w:tr>
      <w:tr w:rsidR="0040039B" w:rsidRPr="00170894" w:rsidTr="007C6DEB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ED4C86">
            <w:pPr>
              <w:rPr>
                <w:rFonts w:ascii="Arial Unicode MS" w:eastAsia="Arial Unicode MS" w:hAnsi="Arial Unicode MS" w:cs="Arial Unicode MS"/>
                <w:sz w:val="22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ca-ES"/>
              </w:rPr>
              <w:t>2</w:t>
            </w:r>
            <w:r w:rsidR="00BD2D52">
              <w:rPr>
                <w:rFonts w:ascii="Arial Unicode MS" w:eastAsia="Arial Unicode MS" w:hAnsi="Arial Unicode MS" w:cs="Arial Unicode MS"/>
                <w:sz w:val="22"/>
                <w:lang w:val="ca-ES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170894" w:rsidRDefault="0040039B" w:rsidP="00ED4C86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>Vendrell, Glòria</w:t>
            </w:r>
            <w:r w:rsidR="0025492B">
              <w:rPr>
                <w:rFonts w:ascii="Arial Unicode MS" w:eastAsia="Arial Unicode MS" w:hAnsi="Arial Unicode MS" w:cs="Arial Unicode MS"/>
                <w:lang w:val="ca-E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Default="0040039B" w:rsidP="0025492B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lang w:val="ca-ES"/>
              </w:rPr>
              <w:t xml:space="preserve">Despatx </w:t>
            </w:r>
            <w:r w:rsidR="0025492B">
              <w:rPr>
                <w:rFonts w:ascii="Arial Unicode MS" w:eastAsia="Arial Unicode MS" w:hAnsi="Arial Unicode MS" w:cs="Arial Unicode MS"/>
                <w:lang w:val="ca-E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B" w:rsidRPr="00C9610B" w:rsidRDefault="0040039B" w:rsidP="00ED4C86">
            <w:pP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>Religió</w:t>
            </w:r>
            <w:r w:rsidR="00BD2D52">
              <w:rPr>
                <w:rFonts w:ascii="Arial Unicode MS" w:eastAsia="Arial Unicode MS" w:hAnsi="Arial Unicode MS" w:cs="Arial Unicode MS"/>
                <w:b/>
                <w:bCs/>
                <w:lang w:val="ca-ES"/>
              </w:rPr>
              <w:t xml:space="preserve"> i CVE 4A</w:t>
            </w:r>
          </w:p>
        </w:tc>
      </w:tr>
    </w:tbl>
    <w:p w:rsidR="0035119D" w:rsidRDefault="0035119D" w:rsidP="0010722B">
      <w:pPr>
        <w:rPr>
          <w:rFonts w:eastAsia="Arial Unicode MS"/>
          <w:lang w:val="ca-ES"/>
        </w:rPr>
      </w:pPr>
    </w:p>
    <w:p w:rsidR="002560D8" w:rsidRDefault="002560D8" w:rsidP="0010722B">
      <w:pPr>
        <w:rPr>
          <w:rFonts w:eastAsia="Arial Unicode MS"/>
          <w:lang w:val="ca-ES"/>
        </w:rPr>
      </w:pPr>
    </w:p>
    <w:sectPr w:rsidR="002560D8" w:rsidSect="00231A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18CF"/>
    <w:multiLevelType w:val="hybridMultilevel"/>
    <w:tmpl w:val="AFA604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E7D"/>
    <w:multiLevelType w:val="hybridMultilevel"/>
    <w:tmpl w:val="C5AE39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C7852"/>
    <w:multiLevelType w:val="hybridMultilevel"/>
    <w:tmpl w:val="3A7ABD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51B4"/>
    <w:multiLevelType w:val="hybridMultilevel"/>
    <w:tmpl w:val="518CC7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373B"/>
    <w:multiLevelType w:val="hybridMultilevel"/>
    <w:tmpl w:val="0FC676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2B"/>
    <w:rsid w:val="00010A32"/>
    <w:rsid w:val="000561B2"/>
    <w:rsid w:val="000B09C0"/>
    <w:rsid w:val="000D2B68"/>
    <w:rsid w:val="000D33E2"/>
    <w:rsid w:val="000F61A3"/>
    <w:rsid w:val="000F6294"/>
    <w:rsid w:val="0010722B"/>
    <w:rsid w:val="00124FBA"/>
    <w:rsid w:val="0013101A"/>
    <w:rsid w:val="00136F43"/>
    <w:rsid w:val="001405C6"/>
    <w:rsid w:val="0014142A"/>
    <w:rsid w:val="00166AC0"/>
    <w:rsid w:val="00170894"/>
    <w:rsid w:val="001A1731"/>
    <w:rsid w:val="002134A9"/>
    <w:rsid w:val="00231A6C"/>
    <w:rsid w:val="002341E5"/>
    <w:rsid w:val="00245C0C"/>
    <w:rsid w:val="00250387"/>
    <w:rsid w:val="0025492B"/>
    <w:rsid w:val="002560D8"/>
    <w:rsid w:val="00275C36"/>
    <w:rsid w:val="00297143"/>
    <w:rsid w:val="002B2943"/>
    <w:rsid w:val="003322C9"/>
    <w:rsid w:val="0035119D"/>
    <w:rsid w:val="003607A7"/>
    <w:rsid w:val="0036406E"/>
    <w:rsid w:val="00376A33"/>
    <w:rsid w:val="003E162E"/>
    <w:rsid w:val="003F0516"/>
    <w:rsid w:val="003F1F09"/>
    <w:rsid w:val="0040039B"/>
    <w:rsid w:val="004607E0"/>
    <w:rsid w:val="004A3DF1"/>
    <w:rsid w:val="004C46EA"/>
    <w:rsid w:val="004D5AE4"/>
    <w:rsid w:val="00572E52"/>
    <w:rsid w:val="005848BC"/>
    <w:rsid w:val="005B41C3"/>
    <w:rsid w:val="005C6E5B"/>
    <w:rsid w:val="0069067F"/>
    <w:rsid w:val="00697853"/>
    <w:rsid w:val="006B2318"/>
    <w:rsid w:val="00730131"/>
    <w:rsid w:val="007310B3"/>
    <w:rsid w:val="0074754B"/>
    <w:rsid w:val="007C6DEB"/>
    <w:rsid w:val="007D78DC"/>
    <w:rsid w:val="007E000C"/>
    <w:rsid w:val="00871157"/>
    <w:rsid w:val="008825A8"/>
    <w:rsid w:val="00896029"/>
    <w:rsid w:val="0090505C"/>
    <w:rsid w:val="00921CA3"/>
    <w:rsid w:val="00943BFD"/>
    <w:rsid w:val="0094591E"/>
    <w:rsid w:val="00956B4B"/>
    <w:rsid w:val="00986F5E"/>
    <w:rsid w:val="009F474F"/>
    <w:rsid w:val="00A100FA"/>
    <w:rsid w:val="00A46B2D"/>
    <w:rsid w:val="00A5584A"/>
    <w:rsid w:val="00A9491A"/>
    <w:rsid w:val="00AB72CA"/>
    <w:rsid w:val="00AD4D1D"/>
    <w:rsid w:val="00B16E3C"/>
    <w:rsid w:val="00B4426A"/>
    <w:rsid w:val="00B51F55"/>
    <w:rsid w:val="00BD2D52"/>
    <w:rsid w:val="00BE538B"/>
    <w:rsid w:val="00C12E80"/>
    <w:rsid w:val="00C23FC0"/>
    <w:rsid w:val="00C51875"/>
    <w:rsid w:val="00C66B0E"/>
    <w:rsid w:val="00C72626"/>
    <w:rsid w:val="00C7532C"/>
    <w:rsid w:val="00C81033"/>
    <w:rsid w:val="00C9610B"/>
    <w:rsid w:val="00CB75BD"/>
    <w:rsid w:val="00D12ED5"/>
    <w:rsid w:val="00D34ACE"/>
    <w:rsid w:val="00D776E0"/>
    <w:rsid w:val="00DB3906"/>
    <w:rsid w:val="00DE7AE6"/>
    <w:rsid w:val="00E02AAB"/>
    <w:rsid w:val="00E315A2"/>
    <w:rsid w:val="00E35D6D"/>
    <w:rsid w:val="00E4271D"/>
    <w:rsid w:val="00E5135A"/>
    <w:rsid w:val="00E60600"/>
    <w:rsid w:val="00E8764F"/>
    <w:rsid w:val="00EC578F"/>
    <w:rsid w:val="00ED4C86"/>
    <w:rsid w:val="00EF3ACD"/>
    <w:rsid w:val="00F8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eastAsia="Arial Unicode MS" w:hAnsi="Arial Unicode MS" w:cs="Arial Unicode MS"/>
      <w:b/>
      <w:bCs/>
      <w:color w:val="FF0000"/>
      <w:lang w:val="ca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Unicode MS" w:eastAsia="Arial Unicode MS" w:hAnsi="Arial Unicode MS" w:cs="Arial Unicode MS"/>
      <w:b/>
      <w:bCs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 Unicode MS" w:eastAsia="Arial Unicode MS" w:hAnsi="Arial Unicode MS" w:cs="Arial Unicode MS"/>
      <w:b/>
      <w:bCs/>
      <w:lang w:val="ca-ES"/>
    </w:rPr>
  </w:style>
  <w:style w:type="paragraph" w:styleId="Mapadeldocumento">
    <w:name w:val="Document Map"/>
    <w:basedOn w:val="Normal"/>
    <w:semiHidden/>
    <w:rsid w:val="00231A6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PROFESSORAT INS VALLBONA D’ANOIA CURS 2010_2011</vt:lpstr>
    </vt:vector>
  </TitlesOfParts>
  <Company>Departament d'Educació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PROFESSORAT INS VALLBONA D’ANOIA CURS 2010_2011</dc:title>
  <dc:subject/>
  <dc:creator>Generalitat de Catalunya</dc:creator>
  <cp:keywords/>
  <cp:lastModifiedBy>SGTI</cp:lastModifiedBy>
  <cp:revision>2</cp:revision>
  <cp:lastPrinted>2016-10-21T08:27:00Z</cp:lastPrinted>
  <dcterms:created xsi:type="dcterms:W3CDTF">2016-10-24T09:36:00Z</dcterms:created>
  <dcterms:modified xsi:type="dcterms:W3CDTF">2016-10-24T09:36:00Z</dcterms:modified>
</cp:coreProperties>
</file>