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629"/>
        <w:gridCol w:w="1611"/>
        <w:gridCol w:w="1440"/>
        <w:gridCol w:w="1440"/>
        <w:gridCol w:w="1620"/>
        <w:gridCol w:w="1620"/>
        <w:gridCol w:w="1440"/>
        <w:gridCol w:w="1620"/>
      </w:tblGrid>
      <w:tr w:rsidR="00790154" w:rsidRPr="001C06C3" w:rsidTr="00790154">
        <w:trPr>
          <w:trHeight w:val="420"/>
        </w:trPr>
        <w:tc>
          <w:tcPr>
            <w:tcW w:w="15660" w:type="dxa"/>
            <w:gridSpan w:val="10"/>
            <w:shd w:val="clear" w:color="auto" w:fill="auto"/>
            <w:vAlign w:val="center"/>
          </w:tcPr>
          <w:p w:rsidR="00790154" w:rsidRPr="001C06C3" w:rsidRDefault="00790154" w:rsidP="00400A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OPTATIVES 4 ESO curs 16-17</w:t>
            </w:r>
          </w:p>
        </w:tc>
      </w:tr>
      <w:tr w:rsidR="00400A40" w:rsidRPr="001C06C3" w:rsidTr="00400A40">
        <w:trPr>
          <w:trHeight w:val="420"/>
        </w:trPr>
        <w:tc>
          <w:tcPr>
            <w:tcW w:w="4869" w:type="dxa"/>
            <w:gridSpan w:val="3"/>
            <w:shd w:val="clear" w:color="auto" w:fill="auto"/>
            <w:vAlign w:val="center"/>
          </w:tcPr>
          <w:p w:rsidR="00400A40" w:rsidRPr="001C06C3" w:rsidRDefault="00400A40" w:rsidP="00400A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FRANJA 1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400A40" w:rsidRPr="001C06C3" w:rsidRDefault="00400A40" w:rsidP="00400A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FRANJA 2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400A40" w:rsidRPr="001C06C3" w:rsidRDefault="00400A40" w:rsidP="00400A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FRANJA 3</w:t>
            </w:r>
          </w:p>
        </w:tc>
      </w:tr>
      <w:tr w:rsidR="004C6EF6" w:rsidRPr="001C06C3" w:rsidTr="00400A40">
        <w:tc>
          <w:tcPr>
            <w:tcW w:w="1620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FiQ</w:t>
            </w:r>
          </w:p>
        </w:tc>
        <w:tc>
          <w:tcPr>
            <w:tcW w:w="1620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Llatí</w:t>
            </w:r>
          </w:p>
        </w:tc>
        <w:tc>
          <w:tcPr>
            <w:tcW w:w="1629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Informàtica</w:t>
            </w:r>
          </w:p>
        </w:tc>
        <w:tc>
          <w:tcPr>
            <w:tcW w:w="1611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BiG</w:t>
            </w:r>
          </w:p>
        </w:tc>
        <w:tc>
          <w:tcPr>
            <w:tcW w:w="1440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ViP</w:t>
            </w:r>
          </w:p>
        </w:tc>
        <w:tc>
          <w:tcPr>
            <w:tcW w:w="1440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1620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Filosofia</w:t>
            </w:r>
          </w:p>
        </w:tc>
        <w:tc>
          <w:tcPr>
            <w:tcW w:w="1620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Francès</w:t>
            </w:r>
          </w:p>
        </w:tc>
        <w:tc>
          <w:tcPr>
            <w:tcW w:w="1440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Informàtica</w:t>
            </w:r>
          </w:p>
        </w:tc>
        <w:tc>
          <w:tcPr>
            <w:tcW w:w="1620" w:type="dxa"/>
            <w:shd w:val="clear" w:color="auto" w:fill="auto"/>
          </w:tcPr>
          <w:p w:rsidR="004C6EF6" w:rsidRPr="001C06C3" w:rsidRDefault="004C6EF6" w:rsidP="00A56E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06C3">
              <w:rPr>
                <w:rFonts w:asciiTheme="minorHAnsi" w:hAnsiTheme="minorHAnsi"/>
                <w:b/>
                <w:bCs/>
                <w:sz w:val="20"/>
                <w:szCs w:val="20"/>
              </w:rPr>
              <w:t>Emprenedoria</w:t>
            </w:r>
          </w:p>
        </w:tc>
      </w:tr>
      <w:tr w:rsidR="004C6EF6" w:rsidRPr="001C06C3" w:rsidTr="00A56E94">
        <w:tc>
          <w:tcPr>
            <w:tcW w:w="1620" w:type="dxa"/>
            <w:shd w:val="clear" w:color="auto" w:fill="auto"/>
          </w:tcPr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Maria Bagudà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Joel Benages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Dídac Calduch</w:t>
            </w:r>
          </w:p>
          <w:p w:rsidR="004C6EF6" w:rsidRPr="001C06C3" w:rsidRDefault="004C6EF6" w:rsidP="00A56E94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Claudia Chi</w:t>
            </w:r>
            <w:r w:rsidR="00790154">
              <w:rPr>
                <w:rFonts w:asciiTheme="minorHAnsi" w:hAnsiTheme="minorHAnsi"/>
                <w:sz w:val="18"/>
                <w:szCs w:val="18"/>
              </w:rPr>
              <w:t>l</w:t>
            </w:r>
            <w:r w:rsidRPr="001C06C3">
              <w:rPr>
                <w:rFonts w:asciiTheme="minorHAnsi" w:hAnsiTheme="minorHAnsi"/>
                <w:sz w:val="18"/>
                <w:szCs w:val="18"/>
              </w:rPr>
              <w:t>larón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Pau Colomé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Alan Coronado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Tomàs Dilmé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Magalí Esteve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Mariona Fa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Irina Gangu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Marina Gibert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Arnau Guasch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Alba Romero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Adrià Torondel</w:t>
            </w:r>
          </w:p>
          <w:p w:rsidR="004C6EF6" w:rsidRPr="001C06C3" w:rsidRDefault="00EE5617" w:rsidP="00882D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(14</w:t>
            </w:r>
            <w:r w:rsidR="004C6EF6" w:rsidRPr="001C06C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Eva Alcalá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Alba Caballero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Alba Calderón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Maria Fabrellas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 xml:space="preserve">Clàudia Fauchs 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Andrea Gangu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Rachid Litime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Carla López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Clàudia Montero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Regina Munuera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Carla Rodríguez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Maria José Ruiz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Elena Stamate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(13)</w:t>
            </w:r>
          </w:p>
        </w:tc>
        <w:tc>
          <w:tcPr>
            <w:tcW w:w="1629" w:type="dxa"/>
            <w:shd w:val="clear" w:color="auto" w:fill="auto"/>
          </w:tcPr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Melanie Alcaide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Judith Almolda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Janira Aranda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Cesc Canet</w:t>
            </w:r>
          </w:p>
          <w:p w:rsidR="00EE5617" w:rsidRPr="00B2335F" w:rsidRDefault="00EE5617" w:rsidP="00EE5617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Claudia Fernández</w:t>
            </w:r>
          </w:p>
          <w:p w:rsidR="004C6EF6" w:rsidRPr="00B2335F" w:rsidRDefault="00B2335F" w:rsidP="00450D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Jèssica Ferná</w:t>
            </w:r>
            <w:r w:rsidR="004C6EF6" w:rsidRPr="00B2335F">
              <w:rPr>
                <w:rFonts w:asciiTheme="minorHAnsi" w:hAnsiTheme="minorHAnsi"/>
                <w:sz w:val="18"/>
                <w:szCs w:val="18"/>
              </w:rPr>
              <w:t>ndez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Víctor Guardiola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Judith González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Ainhoa Gorrea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Clàudia Guaresti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Ana Jiang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David Miquel</w:t>
            </w:r>
          </w:p>
          <w:p w:rsidR="00EE5617" w:rsidRPr="00B2335F" w:rsidRDefault="00EE5617" w:rsidP="00EE5617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Angie Monroy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Pol Navarro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Miquel Orozco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Mariona Pagès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Ingrid Trabucchelli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Dídac Verdaguer</w:t>
            </w:r>
          </w:p>
          <w:p w:rsidR="004C6EF6" w:rsidRPr="00B2335F" w:rsidRDefault="00EE5617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(18</w:t>
            </w:r>
            <w:r w:rsidR="004C6EF6" w:rsidRPr="00B2335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Janira Aranda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Maria Bagudà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Alba Calderón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Pau Colomé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Alan Coronado</w:t>
            </w:r>
          </w:p>
          <w:p w:rsidR="00790154" w:rsidRPr="001C06C3" w:rsidRDefault="00790154" w:rsidP="00790154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 xml:space="preserve">Magalí Esteve 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Clàudia Fauchs</w:t>
            </w:r>
          </w:p>
          <w:p w:rsidR="004C6EF6" w:rsidRPr="001C06C3" w:rsidRDefault="00B2335F" w:rsidP="00450D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Jèssica Ferná</w:t>
            </w:r>
            <w:r w:rsidR="004C6EF6" w:rsidRPr="001C06C3">
              <w:rPr>
                <w:rFonts w:asciiTheme="minorHAnsi" w:hAnsiTheme="minorHAnsi"/>
                <w:sz w:val="18"/>
                <w:szCs w:val="18"/>
              </w:rPr>
              <w:t>ndez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Irina Gangu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Ainhoa Gorrea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Víctor Guardiola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Clàudia Guaresti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Arnau Guasch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Angie Monroy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Miquel Orozco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Alba Romero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Elena Stamate</w:t>
            </w:r>
          </w:p>
          <w:p w:rsidR="004C6EF6" w:rsidRPr="001C06C3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(17)</w:t>
            </w:r>
          </w:p>
        </w:tc>
        <w:tc>
          <w:tcPr>
            <w:tcW w:w="1440" w:type="dxa"/>
            <w:shd w:val="clear" w:color="auto" w:fill="auto"/>
          </w:tcPr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Melanie Alcaide</w:t>
            </w:r>
          </w:p>
          <w:p w:rsidR="004C6EF6" w:rsidRPr="001C06C3" w:rsidRDefault="00400A40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Claudia Ferná</w:t>
            </w:r>
            <w:r w:rsidR="004C6EF6" w:rsidRPr="001C06C3">
              <w:rPr>
                <w:rFonts w:asciiTheme="minorHAnsi" w:hAnsiTheme="minorHAnsi"/>
                <w:sz w:val="18"/>
                <w:szCs w:val="18"/>
              </w:rPr>
              <w:t>ndez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Ana Jiang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Rachid Litime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Mariona Pagès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Ingrid Trabucchelli</w:t>
            </w:r>
          </w:p>
          <w:p w:rsidR="004C6EF6" w:rsidRPr="001C06C3" w:rsidRDefault="00400A40" w:rsidP="00A60914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(6</w:t>
            </w:r>
            <w:r w:rsidR="004C6EF6" w:rsidRPr="001C06C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Judith Almolda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Joel Benages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Dídac Calduch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Cesc Canet</w:t>
            </w:r>
          </w:p>
          <w:p w:rsidR="008973AA" w:rsidRPr="001C06C3" w:rsidRDefault="008973AA" w:rsidP="008973AA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Claudia Chil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1C06C3">
              <w:rPr>
                <w:rFonts w:asciiTheme="minorHAnsi" w:hAnsiTheme="minorHAnsi"/>
                <w:sz w:val="18"/>
                <w:szCs w:val="18"/>
              </w:rPr>
              <w:t>arón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Tomàs Dilmé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Judith González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David Miquel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Pol Navarro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Adrià Torondel</w:t>
            </w:r>
          </w:p>
          <w:p w:rsidR="004C6EF6" w:rsidRPr="001C06C3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(10)</w:t>
            </w:r>
          </w:p>
        </w:tc>
        <w:tc>
          <w:tcPr>
            <w:tcW w:w="1620" w:type="dxa"/>
            <w:shd w:val="clear" w:color="auto" w:fill="auto"/>
          </w:tcPr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Eva Alcalá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Alba Caballero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Mariona Fa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Maria Fabrellas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Andrea Gangu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Marina Gibert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Carla López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Clàudia Montero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Regina Munuera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Carla Rodríguez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Maria José Ruiz</w:t>
            </w:r>
          </w:p>
          <w:p w:rsidR="004C6EF6" w:rsidRPr="001C06C3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Dídac Verdaguer</w:t>
            </w:r>
          </w:p>
          <w:p w:rsidR="004C6EF6" w:rsidRPr="001C06C3" w:rsidRDefault="00400A40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1C06C3">
              <w:rPr>
                <w:rFonts w:asciiTheme="minorHAnsi" w:hAnsiTheme="minorHAnsi"/>
                <w:sz w:val="18"/>
                <w:szCs w:val="18"/>
              </w:rPr>
              <w:t>(12</w:t>
            </w:r>
            <w:r w:rsidR="004C6EF6" w:rsidRPr="001C06C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790154" w:rsidRPr="004C1DAC" w:rsidRDefault="00790154" w:rsidP="00790154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Eva Alcalá</w:t>
            </w:r>
          </w:p>
          <w:p w:rsidR="004C6EF6" w:rsidRPr="004C1DAC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Maria Bagudà</w:t>
            </w:r>
          </w:p>
          <w:p w:rsidR="004C6EF6" w:rsidRPr="004C1DAC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Alba Calderón</w:t>
            </w:r>
          </w:p>
          <w:p w:rsidR="00790154" w:rsidRPr="004C1DAC" w:rsidRDefault="00790154" w:rsidP="00790154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Magalí Esteve</w:t>
            </w:r>
          </w:p>
          <w:p w:rsidR="004C6EF6" w:rsidRPr="004C1DAC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Mariona Fa</w:t>
            </w:r>
          </w:p>
          <w:p w:rsidR="004C6EF6" w:rsidRPr="004C1DAC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Maria Fabrellas</w:t>
            </w:r>
          </w:p>
          <w:p w:rsidR="004C6EF6" w:rsidRPr="004C1DAC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 xml:space="preserve">Clàudia Fauchs </w:t>
            </w:r>
          </w:p>
          <w:p w:rsidR="004C6EF6" w:rsidRPr="004C1DAC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Víctor Guardiola</w:t>
            </w:r>
          </w:p>
          <w:p w:rsidR="004C6EF6" w:rsidRPr="004C1DAC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Clàudia Guaresti</w:t>
            </w:r>
          </w:p>
          <w:p w:rsidR="004C6EF6" w:rsidRPr="004C1DAC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Carla López</w:t>
            </w:r>
          </w:p>
          <w:p w:rsidR="004C6EF6" w:rsidRPr="004C1DAC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Clàudia Montero</w:t>
            </w:r>
          </w:p>
          <w:p w:rsidR="00790154" w:rsidRPr="004C1DAC" w:rsidRDefault="00790154" w:rsidP="00790154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Alba Romero</w:t>
            </w:r>
          </w:p>
          <w:p w:rsidR="00790154" w:rsidRPr="001C06C3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4C1DAC">
              <w:rPr>
                <w:rFonts w:asciiTheme="minorHAnsi" w:hAnsiTheme="minorHAnsi"/>
                <w:sz w:val="18"/>
                <w:szCs w:val="18"/>
              </w:rPr>
              <w:t>Elena Stamate</w:t>
            </w:r>
          </w:p>
          <w:p w:rsidR="004C6EF6" w:rsidRPr="001C06C3" w:rsidRDefault="00790154" w:rsidP="00882D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(13</w:t>
            </w:r>
            <w:r w:rsidR="004C6EF6" w:rsidRPr="001C06C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Joel Benages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Dídac Calduch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Pau Colomé</w:t>
            </w:r>
          </w:p>
          <w:p w:rsidR="00EE5617" w:rsidRPr="00B2335F" w:rsidRDefault="00EE5617" w:rsidP="00EE5617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Alan Coronado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Claudia Chi</w:t>
            </w:r>
            <w:r w:rsidR="00790154" w:rsidRPr="00B2335F">
              <w:rPr>
                <w:rFonts w:asciiTheme="minorHAnsi" w:hAnsiTheme="minorHAnsi"/>
                <w:sz w:val="18"/>
                <w:szCs w:val="18"/>
              </w:rPr>
              <w:t>l</w:t>
            </w:r>
            <w:r w:rsidRPr="00B2335F">
              <w:rPr>
                <w:rFonts w:asciiTheme="minorHAnsi" w:hAnsiTheme="minorHAnsi"/>
                <w:sz w:val="18"/>
                <w:szCs w:val="18"/>
              </w:rPr>
              <w:t>larón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Tomàs Dilmé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Irina Gangu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Marina Gibert</w:t>
            </w:r>
          </w:p>
          <w:p w:rsidR="00EE5617" w:rsidRPr="00B2335F" w:rsidRDefault="00EE5617" w:rsidP="00EE5617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Arnau Guasch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Rachid Litime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Maria José Ruiz</w:t>
            </w:r>
          </w:p>
          <w:p w:rsidR="004C6EF6" w:rsidRPr="00B2335F" w:rsidRDefault="004C6EF6" w:rsidP="00450D49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Adrià Torondel</w:t>
            </w:r>
          </w:p>
          <w:p w:rsidR="004C6EF6" w:rsidRPr="00B2335F" w:rsidRDefault="00EE5617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(12</w:t>
            </w:r>
            <w:r w:rsidR="004C6EF6" w:rsidRPr="00B2335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Melanie Alcaide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Judith Almolda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Janira Aranda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Alba Caballero</w:t>
            </w:r>
          </w:p>
          <w:p w:rsidR="0009778B" w:rsidRPr="00B2335F" w:rsidRDefault="0009778B" w:rsidP="0009778B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Cesc Canet</w:t>
            </w:r>
          </w:p>
          <w:p w:rsidR="00EE5617" w:rsidRPr="00B2335F" w:rsidRDefault="00EE5617" w:rsidP="00EE5617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Claudia Fernández</w:t>
            </w:r>
          </w:p>
          <w:p w:rsidR="004C6EF6" w:rsidRPr="00B2335F" w:rsidRDefault="008973AA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Jèssica Ferná</w:t>
            </w:r>
            <w:r w:rsidR="004C6EF6" w:rsidRPr="00B2335F">
              <w:rPr>
                <w:rFonts w:asciiTheme="minorHAnsi" w:hAnsiTheme="minorHAnsi"/>
                <w:sz w:val="18"/>
                <w:szCs w:val="18"/>
              </w:rPr>
              <w:t>ndez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Andrea Gangu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Judith González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Ainhoa Gorrea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Ana Jiang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David Miquel</w:t>
            </w:r>
          </w:p>
          <w:p w:rsidR="00EE5617" w:rsidRPr="00B2335F" w:rsidRDefault="00EE5617" w:rsidP="00EE5617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Angie Monroy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Regina Munuera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Pol Navarro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Miquel Orozco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Mariona Pagès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Carla Rodríguez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Ingrid Trabucchelli</w:t>
            </w:r>
          </w:p>
          <w:p w:rsidR="004C6EF6" w:rsidRPr="00B2335F" w:rsidRDefault="004C6EF6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Dídac Verdaguer</w:t>
            </w:r>
          </w:p>
          <w:p w:rsidR="004C6EF6" w:rsidRPr="00B2335F" w:rsidRDefault="0009778B" w:rsidP="00882DEF">
            <w:pPr>
              <w:rPr>
                <w:rFonts w:asciiTheme="minorHAnsi" w:hAnsiTheme="minorHAnsi"/>
                <w:sz w:val="18"/>
                <w:szCs w:val="18"/>
              </w:rPr>
            </w:pPr>
            <w:r w:rsidRPr="00B2335F">
              <w:rPr>
                <w:rFonts w:asciiTheme="minorHAnsi" w:hAnsiTheme="minorHAnsi"/>
                <w:sz w:val="18"/>
                <w:szCs w:val="18"/>
              </w:rPr>
              <w:t>(20</w:t>
            </w:r>
            <w:r w:rsidR="004C6EF6" w:rsidRPr="00B2335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</w:tbl>
    <w:p w:rsidR="004C6EF6" w:rsidRDefault="004C6EF6"/>
    <w:sectPr w:rsidR="004C6EF6" w:rsidSect="0001063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99F"/>
    <w:multiLevelType w:val="hybridMultilevel"/>
    <w:tmpl w:val="87A085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0D67"/>
    <w:multiLevelType w:val="hybridMultilevel"/>
    <w:tmpl w:val="CF00B4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C1B63"/>
    <w:multiLevelType w:val="hybridMultilevel"/>
    <w:tmpl w:val="AB7061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E2B1A"/>
    <w:multiLevelType w:val="hybridMultilevel"/>
    <w:tmpl w:val="7F344C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35BCA"/>
    <w:multiLevelType w:val="hybridMultilevel"/>
    <w:tmpl w:val="18FA8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729E2"/>
    <w:multiLevelType w:val="hybridMultilevel"/>
    <w:tmpl w:val="F3F6AA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C5C86"/>
    <w:multiLevelType w:val="hybridMultilevel"/>
    <w:tmpl w:val="713450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36BA2"/>
    <w:multiLevelType w:val="hybridMultilevel"/>
    <w:tmpl w:val="FC3668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B276D"/>
    <w:multiLevelType w:val="hybridMultilevel"/>
    <w:tmpl w:val="6D98F6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35A59"/>
    <w:multiLevelType w:val="hybridMultilevel"/>
    <w:tmpl w:val="B39CE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16AC2"/>
    <w:multiLevelType w:val="hybridMultilevel"/>
    <w:tmpl w:val="D4CE85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33466"/>
    <w:multiLevelType w:val="hybridMultilevel"/>
    <w:tmpl w:val="C6A2BA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C75CF"/>
    <w:multiLevelType w:val="hybridMultilevel"/>
    <w:tmpl w:val="C778B8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94B78"/>
    <w:multiLevelType w:val="hybridMultilevel"/>
    <w:tmpl w:val="DEDA08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10569"/>
    <w:multiLevelType w:val="hybridMultilevel"/>
    <w:tmpl w:val="688E71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05A1E"/>
    <w:multiLevelType w:val="hybridMultilevel"/>
    <w:tmpl w:val="F22666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43E4B"/>
    <w:multiLevelType w:val="hybridMultilevel"/>
    <w:tmpl w:val="2A7C50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E51221"/>
    <w:multiLevelType w:val="hybridMultilevel"/>
    <w:tmpl w:val="581A3D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93381"/>
    <w:multiLevelType w:val="hybridMultilevel"/>
    <w:tmpl w:val="2EA24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99543F"/>
    <w:multiLevelType w:val="hybridMultilevel"/>
    <w:tmpl w:val="6206F5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2"/>
  </w:num>
  <w:num w:numId="15">
    <w:abstractNumId w:val="0"/>
  </w:num>
  <w:num w:numId="16">
    <w:abstractNumId w:val="18"/>
  </w:num>
  <w:num w:numId="17">
    <w:abstractNumId w:val="15"/>
  </w:num>
  <w:num w:numId="18">
    <w:abstractNumId w:val="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36"/>
    <w:rsid w:val="00010636"/>
    <w:rsid w:val="00041D19"/>
    <w:rsid w:val="0009778B"/>
    <w:rsid w:val="00105C97"/>
    <w:rsid w:val="0011588C"/>
    <w:rsid w:val="001C06C3"/>
    <w:rsid w:val="001D3034"/>
    <w:rsid w:val="002558EA"/>
    <w:rsid w:val="00311DCB"/>
    <w:rsid w:val="00400A40"/>
    <w:rsid w:val="00450D49"/>
    <w:rsid w:val="00486F84"/>
    <w:rsid w:val="004B7D47"/>
    <w:rsid w:val="004C1DAC"/>
    <w:rsid w:val="004C6EF6"/>
    <w:rsid w:val="004D6425"/>
    <w:rsid w:val="004E22EC"/>
    <w:rsid w:val="005316EC"/>
    <w:rsid w:val="00551658"/>
    <w:rsid w:val="005A2920"/>
    <w:rsid w:val="00732C62"/>
    <w:rsid w:val="00752309"/>
    <w:rsid w:val="007743A1"/>
    <w:rsid w:val="00790154"/>
    <w:rsid w:val="007B58F1"/>
    <w:rsid w:val="00882DEF"/>
    <w:rsid w:val="008973AA"/>
    <w:rsid w:val="009B73C0"/>
    <w:rsid w:val="00A56E94"/>
    <w:rsid w:val="00A60914"/>
    <w:rsid w:val="00B2335F"/>
    <w:rsid w:val="00C31D3F"/>
    <w:rsid w:val="00C66591"/>
    <w:rsid w:val="00C85E4D"/>
    <w:rsid w:val="00D322B4"/>
    <w:rsid w:val="00D7269C"/>
    <w:rsid w:val="00EA5164"/>
    <w:rsid w:val="00EE5617"/>
    <w:rsid w:val="00F15050"/>
    <w:rsid w:val="00FC40AC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64"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1158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0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link w:val="Ttol1"/>
    <w:uiPriority w:val="9"/>
    <w:rsid w:val="0011588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64"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1158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0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link w:val="Ttol1"/>
    <w:uiPriority w:val="9"/>
    <w:rsid w:val="0011588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FRANJA 1</vt:lpstr>
      <vt:lpstr>FRANJA 1</vt:lpstr>
      <vt:lpstr>FRANJA 1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FRANJA 1</dc:title>
  <dc:creator>Direcció</dc:creator>
  <cp:lastModifiedBy>Sebastià López Sánchez</cp:lastModifiedBy>
  <cp:revision>2</cp:revision>
  <cp:lastPrinted>2016-06-23T07:41:00Z</cp:lastPrinted>
  <dcterms:created xsi:type="dcterms:W3CDTF">2016-07-28T09:24:00Z</dcterms:created>
  <dcterms:modified xsi:type="dcterms:W3CDTF">2016-07-28T09:24:00Z</dcterms:modified>
</cp:coreProperties>
</file>