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629"/>
        <w:gridCol w:w="3260"/>
      </w:tblGrid>
      <w:tr w:rsidR="00885E45" w:rsidRPr="00131A7B" w:rsidTr="00885E45">
        <w:trPr>
          <w:trHeight w:val="628"/>
        </w:trPr>
        <w:tc>
          <w:tcPr>
            <w:tcW w:w="98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85E45" w:rsidRPr="00131A7B" w:rsidRDefault="00885E45" w:rsidP="00885E45">
            <w:pPr>
              <w:jc w:val="both"/>
              <w:rPr>
                <w:b/>
              </w:rPr>
            </w:pPr>
            <w:r w:rsidRPr="00131A7B">
              <w:rPr>
                <w:b/>
              </w:rPr>
              <w:t>ACTIVITAT D’AVALUACIÓ</w:t>
            </w:r>
            <w:r>
              <w:rPr>
                <w:b/>
              </w:rPr>
              <w:t xml:space="preserve"> </w:t>
            </w:r>
          </w:p>
        </w:tc>
      </w:tr>
      <w:tr w:rsidR="00885E45" w:rsidRPr="00131A7B" w:rsidTr="00885E45">
        <w:trPr>
          <w:trHeight w:val="694"/>
        </w:trPr>
        <w:tc>
          <w:tcPr>
            <w:tcW w:w="6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3" w:type="dxa"/>
            </w:tcMar>
            <w:vAlign w:val="center"/>
          </w:tcPr>
          <w:p w:rsidR="00885E45" w:rsidRPr="00131A7B" w:rsidRDefault="00885E45" w:rsidP="003C2717">
            <w:pPr>
              <w:jc w:val="both"/>
            </w:pPr>
            <w:r w:rsidRPr="00131A7B">
              <w:t>Nom i cognoms: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85E45" w:rsidRPr="00131A7B" w:rsidRDefault="00885E45" w:rsidP="003C2717">
            <w:pPr>
              <w:jc w:val="both"/>
            </w:pPr>
          </w:p>
        </w:tc>
      </w:tr>
    </w:tbl>
    <w:p w:rsidR="00885E45" w:rsidRDefault="00885E45" w:rsidP="00885E45">
      <w:r>
        <w:t xml:space="preserve">1. </w:t>
      </w:r>
      <w:r>
        <w:t>Quin és el nombre que multiplicat per</w:t>
      </w:r>
      <w:r>
        <w:t xml:space="preserve"> 3/4</w:t>
      </w:r>
      <w:r>
        <w:t xml:space="preserve"> dóna 48?</w:t>
      </w:r>
    </w:p>
    <w:p w:rsidR="00885E45" w:rsidRDefault="00885E45" w:rsidP="00885E45">
      <w:r>
        <w:t>SOLUCIÓ: aquest nombre és el 64</w:t>
      </w:r>
    </w:p>
    <w:p w:rsidR="00885E45" w:rsidRDefault="00885E45" w:rsidP="00885E45"/>
    <w:p w:rsidR="00885E45" w:rsidRDefault="00885E45" w:rsidP="00885E45">
      <w:r>
        <w:t>2. El terreny de joc del camp del Ba</w:t>
      </w:r>
      <w:r>
        <w:t xml:space="preserve">rça té una superfície de 8446m2. </w:t>
      </w:r>
      <w:r>
        <w:t>Quina és la seva</w:t>
      </w:r>
      <w:r>
        <w:t xml:space="preserve"> </w:t>
      </w:r>
      <w:r>
        <w:t>amplada si sabem que la llargada és aproximadament 103m?</w:t>
      </w:r>
    </w:p>
    <w:p w:rsidR="00885E45" w:rsidRDefault="00885E45" w:rsidP="00885E45">
      <w:r>
        <w:t>SOLUCIÓ: l’amplada és de 82m</w:t>
      </w:r>
    </w:p>
    <w:p w:rsidR="00885E45" w:rsidRDefault="00885E45" w:rsidP="00885E45"/>
    <w:p w:rsidR="00885E45" w:rsidRDefault="00885E45" w:rsidP="00885E45">
      <w:r>
        <w:t>3. Entre dues persones tenen 542€; una té 300€ més que l’altra. Quants diners té</w:t>
      </w:r>
      <w:r>
        <w:t xml:space="preserve"> </w:t>
      </w:r>
      <w:r>
        <w:t>cadascuna?</w:t>
      </w:r>
    </w:p>
    <w:p w:rsidR="00885E45" w:rsidRDefault="00885E45" w:rsidP="00885E45">
      <w:r>
        <w:t>SOLUCIÓ: una té 121€ i l’altra 421€</w:t>
      </w:r>
    </w:p>
    <w:p w:rsidR="00885E45" w:rsidRDefault="00885E45" w:rsidP="00885E45"/>
    <w:p w:rsidR="00885E45" w:rsidRDefault="00885E45" w:rsidP="00885E45">
      <w:r>
        <w:t>4. Un pare reparteix uns diners entre els seus fills. Al primer li dóna la meitat dels diners, al</w:t>
      </w:r>
    </w:p>
    <w:p w:rsidR="00885E45" w:rsidRDefault="00885E45" w:rsidP="00885E45">
      <w:r>
        <w:t>segon la quarta part més 8€ i al tercer la cinquena part. Quants euros dóna a cadascun</w:t>
      </w:r>
      <w:r>
        <w:t xml:space="preserve"> </w:t>
      </w:r>
      <w:r>
        <w:t>d’ells?</w:t>
      </w:r>
    </w:p>
    <w:p w:rsidR="00885E45" w:rsidRDefault="00885E45" w:rsidP="00885E45">
      <w:r>
        <w:t>SOLUCIÓ: 80€, 48€ i 32€</w:t>
      </w:r>
    </w:p>
    <w:p w:rsidR="00885E45" w:rsidRDefault="00885E45" w:rsidP="00885E45"/>
    <w:p w:rsidR="00885E45" w:rsidRDefault="00885E45" w:rsidP="00885E45">
      <w:r>
        <w:t>5. Les edats de dos germans sumen 41. Quants anys té cada un d’ells si el petit va néixer 9</w:t>
      </w:r>
    </w:p>
    <w:p w:rsidR="00885E45" w:rsidRDefault="00885E45" w:rsidP="00885E45">
      <w:r>
        <w:t>anys més tard que el gran?</w:t>
      </w:r>
    </w:p>
    <w:p w:rsidR="00885E45" w:rsidRDefault="00885E45" w:rsidP="00885E45">
      <w:r>
        <w:t>SOLUCIÓ: 16 i 25 anys respectivament.</w:t>
      </w:r>
    </w:p>
    <w:p w:rsidR="00885E45" w:rsidRDefault="00885E45" w:rsidP="00885E45"/>
    <w:p w:rsidR="00885E45" w:rsidRDefault="00885E45" w:rsidP="00885E45">
      <w:r>
        <w:t>6. Calcula el preu de cost d’un televisor sabent que si el venem per 650€ guanyem un 25%</w:t>
      </w:r>
    </w:p>
    <w:p w:rsidR="00885E45" w:rsidRDefault="00885E45" w:rsidP="00885E45">
      <w:r>
        <w:t>sobre el preu de cost.</w:t>
      </w:r>
    </w:p>
    <w:p w:rsidR="00885E45" w:rsidRDefault="00885E45" w:rsidP="00885E45">
      <w:r>
        <w:t>SOLUCIÓ: el preu de cost és de 520€</w:t>
      </w:r>
    </w:p>
    <w:p w:rsidR="00885E45" w:rsidRDefault="00885E45" w:rsidP="00885E45"/>
    <w:p w:rsidR="00885E45" w:rsidRDefault="00885E45" w:rsidP="00885E45">
      <w:r>
        <w:t>7. Els angles d’un triangle estan relacionats de la següent forma: A val 40º més que B i C</w:t>
      </w:r>
    </w:p>
    <w:p w:rsidR="00885E45" w:rsidRDefault="00885E45" w:rsidP="00885E45">
      <w:r>
        <w:t>10º més que A. Quin valor tenen els angles?</w:t>
      </w:r>
    </w:p>
    <w:p w:rsidR="00885E45" w:rsidRDefault="00885E45" w:rsidP="00885E45">
      <w:r>
        <w:t>SOLUCIÓ: el valor dels angles és de 30º, 70º i 80º</w:t>
      </w:r>
      <w:bookmarkStart w:id="0" w:name="_GoBack"/>
      <w:bookmarkEnd w:id="0"/>
    </w:p>
    <w:p w:rsidR="00885E45" w:rsidRDefault="00885E45" w:rsidP="00885E45">
      <w:r>
        <w:lastRenderedPageBreak/>
        <w:t>8. El pare té 5 anys més que la mare. Si entre tots dos sumen 73 anys, quina és l’edat de</w:t>
      </w:r>
    </w:p>
    <w:p w:rsidR="00885E45" w:rsidRDefault="00885E45" w:rsidP="00885E45">
      <w:r>
        <w:t>cadascú?</w:t>
      </w:r>
    </w:p>
    <w:p w:rsidR="00BC007B" w:rsidRDefault="00885E45" w:rsidP="00885E45">
      <w:r>
        <w:t>SOLUCIÓ: la mare té 34 anys i el pare 39.</w:t>
      </w:r>
    </w:p>
    <w:p w:rsidR="00885E45" w:rsidRDefault="00885E45" w:rsidP="00885E45"/>
    <w:p w:rsidR="00885E45" w:rsidRDefault="00885E45" w:rsidP="00885E45">
      <w:r>
        <w:t>9.</w:t>
      </w:r>
      <w:r>
        <w:t>Un pare té 3 vegades l’edat del fill. Si entre els dos sumen 48 anys, quina és l’edat del</w:t>
      </w:r>
    </w:p>
    <w:p w:rsidR="00885E45" w:rsidRDefault="00885E45" w:rsidP="00885E45">
      <w:r>
        <w:t>pare?, i quina és l’edat del fill?</w:t>
      </w:r>
    </w:p>
    <w:p w:rsidR="00885E45" w:rsidRDefault="00885E45" w:rsidP="00885E45">
      <w:r>
        <w:t>SOLUCIÓ: el fill té 12 anys i el pare en té 36.</w:t>
      </w:r>
    </w:p>
    <w:p w:rsidR="00885E45" w:rsidRDefault="00885E45" w:rsidP="00885E45"/>
    <w:p w:rsidR="00885E45" w:rsidRDefault="00885E45" w:rsidP="00885E45">
      <w:r>
        <w:t>10. Al galliner tenim junts gallines i conills. La Rosa ha comptat 30 caps i en Josep 84 potes.</w:t>
      </w:r>
    </w:p>
    <w:p w:rsidR="00885E45" w:rsidRDefault="00885E45" w:rsidP="00885E45">
      <w:r>
        <w:t>Quantes bèsties hi ha de cada classe?</w:t>
      </w:r>
    </w:p>
    <w:p w:rsidR="00885E45" w:rsidRDefault="00885E45" w:rsidP="00885E45">
      <w:r>
        <w:t>SOLUCIÓ: hi ha 18 gallines i 12 conills.</w:t>
      </w:r>
    </w:p>
    <w:p w:rsidR="00885E45" w:rsidRDefault="00885E45" w:rsidP="00885E45"/>
    <w:p w:rsidR="00885E45" w:rsidRDefault="00885E45" w:rsidP="00885E45">
      <w:r>
        <w:t>11. Troba tres nombres consecutius que sumin 108.</w:t>
      </w:r>
    </w:p>
    <w:p w:rsidR="00885E45" w:rsidRDefault="00885E45" w:rsidP="00885E45">
      <w:r>
        <w:t>SOLUCIÓ: 35,36 i 37</w:t>
      </w:r>
    </w:p>
    <w:p w:rsidR="00885E45" w:rsidRDefault="00885E45" w:rsidP="00885E45"/>
    <w:p w:rsidR="00885E45" w:rsidRDefault="00885E45" w:rsidP="00885E45">
      <w:r>
        <w:t>12. La suma de tres nombres consecutius és 114. Troba aquests nombres.</w:t>
      </w:r>
    </w:p>
    <w:p w:rsidR="00885E45" w:rsidRDefault="00885E45" w:rsidP="00885E45">
      <w:r>
        <w:t>SOLUCIÓ: 37,38 i 39</w:t>
      </w:r>
    </w:p>
    <w:p w:rsidR="00885E45" w:rsidRDefault="00885E45" w:rsidP="00885E45"/>
    <w:p w:rsidR="00885E45" w:rsidRDefault="00885E45" w:rsidP="00885E45">
      <w:r>
        <w:t>13. La Rosa té 46 anys i la seva filla, 8. D’aquí a quants anys l’edat de la Rosa serà</w:t>
      </w:r>
    </w:p>
    <w:p w:rsidR="00885E45" w:rsidRDefault="00885E45" w:rsidP="00885E45">
      <w:r>
        <w:t>exactament el doble que l’edat de la seva filla?</w:t>
      </w:r>
    </w:p>
    <w:p w:rsidR="00885E45" w:rsidRDefault="00885E45" w:rsidP="00885E45">
      <w:r>
        <w:t>SOLUCIÓ: d’aquí a 30 anys.</w:t>
      </w:r>
    </w:p>
    <w:p w:rsidR="00885E45" w:rsidRDefault="00885E45" w:rsidP="00885E45"/>
    <w:p w:rsidR="00885E45" w:rsidRDefault="00885E45" w:rsidP="00885E45">
      <w:r>
        <w:t>14. En Xavier li va preguntar a la Marisa quants anys tenia i ella li va respondre: “Si al triple</w:t>
      </w:r>
    </w:p>
    <w:p w:rsidR="00885E45" w:rsidRDefault="00885E45" w:rsidP="00885E45">
      <w:r>
        <w:t>dels anys que tenia l’any passat li restes els anys que tindré d’aquí a 30 anys, obtindràs</w:t>
      </w:r>
    </w:p>
    <w:p w:rsidR="00885E45" w:rsidRDefault="00885E45" w:rsidP="00885E45">
      <w:r>
        <w:t>la meitat dels anys que tinc ara”. Quants anys té la Marisa?</w:t>
      </w:r>
    </w:p>
    <w:p w:rsidR="00885E45" w:rsidRDefault="00885E45" w:rsidP="00885E45">
      <w:r>
        <w:t>SOLUCIÓ: la Marisa té 22 anys.</w:t>
      </w:r>
    </w:p>
    <w:p w:rsidR="00885E45" w:rsidRDefault="00885E45" w:rsidP="00885E45"/>
    <w:p w:rsidR="00885E45" w:rsidRDefault="00885E45" w:rsidP="00885E45">
      <w:r>
        <w:lastRenderedPageBreak/>
        <w:t>15. Si al nombre del pis on viu l’Anna li sumes 5, s’obté el triple del nombre del pis inferior al</w:t>
      </w:r>
    </w:p>
    <w:p w:rsidR="00885E45" w:rsidRDefault="00885E45" w:rsidP="00885E45">
      <w:r>
        <w:t>de l’Anna. Calcula a quin pis viu l’Anna.</w:t>
      </w:r>
    </w:p>
    <w:p w:rsidR="00885E45" w:rsidRDefault="00885E45" w:rsidP="00885E45">
      <w:r>
        <w:t>SOLUCIÓ: l’Anna viu al 4t pis.</w:t>
      </w:r>
    </w:p>
    <w:p w:rsidR="00885E45" w:rsidRDefault="00885E45" w:rsidP="00885E45"/>
    <w:p w:rsidR="00885E45" w:rsidRDefault="00885E45" w:rsidP="00885E45">
      <w:r>
        <w:t>16. Un ciclista ha recorregut 2/5 de trajecte i encara li falta per recórrer un km per arribar a la</w:t>
      </w:r>
    </w:p>
    <w:p w:rsidR="00885E45" w:rsidRDefault="00885E45" w:rsidP="00885E45">
      <w:r>
        <w:t>meitat del camí. Quina longitud té el trajecte complet?</w:t>
      </w:r>
    </w:p>
    <w:p w:rsidR="00885E45" w:rsidRDefault="00885E45" w:rsidP="00885E45">
      <w:r>
        <w:t>SOLUCIÓ: el trajecte complet té 10km.</w:t>
      </w:r>
    </w:p>
    <w:p w:rsidR="00885E45" w:rsidRDefault="00885E45" w:rsidP="00885E45"/>
    <w:p w:rsidR="00885E45" w:rsidRDefault="00885E45" w:rsidP="00885E45">
      <w:r>
        <w:t xml:space="preserve">17. </w:t>
      </w:r>
      <w:r>
        <w:t>En un estany han clavat un pal; la seva sisena part és sota terra, la tercera part a l’aigua,</w:t>
      </w:r>
    </w:p>
    <w:p w:rsidR="00885E45" w:rsidRDefault="00885E45" w:rsidP="00885E45">
      <w:r>
        <w:t>i 9m són fora de l’aigua. Quina és la longitud total del pal?</w:t>
      </w:r>
    </w:p>
    <w:p w:rsidR="00885E45" w:rsidRDefault="00885E45" w:rsidP="00885E45">
      <w:r>
        <w:t>SOLUCIÓ: la longitud del pal és de 18 metres.</w:t>
      </w:r>
    </w:p>
    <w:p w:rsidR="00885E45" w:rsidRDefault="00885E45" w:rsidP="00885E45"/>
    <w:p w:rsidR="00885E45" w:rsidRDefault="00885E45" w:rsidP="00885E45">
      <w:r>
        <w:t>18</w:t>
      </w:r>
      <w:r>
        <w:t>. L’escola d’un poble té 4 classes. A la primera classe hi va la sisena part dels alumnes de</w:t>
      </w:r>
    </w:p>
    <w:p w:rsidR="00885E45" w:rsidRDefault="00885E45" w:rsidP="00885E45">
      <w:r>
        <w:t>l’escola; a la segona, la quarta part; a la tercera, la cinquena part; i a l’última, la tercera</w:t>
      </w:r>
    </w:p>
    <w:p w:rsidR="00885E45" w:rsidRDefault="00885E45" w:rsidP="00885E45">
      <w:r>
        <w:t>part més 9. Quants alumnes hi ha en aquesta escola?</w:t>
      </w:r>
    </w:p>
    <w:p w:rsidR="00885E45" w:rsidRDefault="00885E45" w:rsidP="00885E45">
      <w:r>
        <w:t>SOLUCIÓ: hi ha 180 alumnes a l’escola.</w:t>
      </w:r>
    </w:p>
    <w:p w:rsidR="00885E45" w:rsidRDefault="00885E45" w:rsidP="00885E45"/>
    <w:p w:rsidR="00885E45" w:rsidRDefault="00885E45" w:rsidP="00885E45">
      <w:r>
        <w:t>19</w:t>
      </w:r>
      <w:r>
        <w:t>. Un pare fa un tracte amb la filla: li pagarà 1,2€ per cada problema de matemàtiques que</w:t>
      </w:r>
    </w:p>
    <w:p w:rsidR="00885E45" w:rsidRDefault="00885E45" w:rsidP="00885E45">
      <w:r>
        <w:t>resolgui bé, però la filla li haurà de donar 0,5€ per cada un que faci malament. Després</w:t>
      </w:r>
    </w:p>
    <w:p w:rsidR="00885E45" w:rsidRDefault="00885E45" w:rsidP="00885E45">
      <w:r>
        <w:t>de fer 16 problemes, la filla guanya 7,3€. Quants problemes ha resolt bé?</w:t>
      </w:r>
    </w:p>
    <w:p w:rsidR="00885E45" w:rsidRDefault="00885E45" w:rsidP="00885E45">
      <w:r>
        <w:t>SOLUCIÓ: ha resolt bé 9 problemes.</w:t>
      </w:r>
    </w:p>
    <w:p w:rsidR="00885E45" w:rsidRDefault="00885E45" w:rsidP="00885E45"/>
    <w:p w:rsidR="00885E45" w:rsidRDefault="00885E45" w:rsidP="00885E45">
      <w:r>
        <w:t>20</w:t>
      </w:r>
      <w:r>
        <w:t>. A dos dipòsits hi ha la mateixa quantitat d’aigua. Si d’un trec 120 litres i de l’altre 28</w:t>
      </w:r>
    </w:p>
    <w:p w:rsidR="00885E45" w:rsidRDefault="00885E45" w:rsidP="00885E45">
      <w:r>
        <w:t>litres, queden en el segon el triple de litres que en el primer. Quants litres d’aigua hi</w:t>
      </w:r>
    </w:p>
    <w:p w:rsidR="00885E45" w:rsidRDefault="00885E45" w:rsidP="00885E45">
      <w:r>
        <w:t>havia al principi a cada dipòsit?</w:t>
      </w:r>
    </w:p>
    <w:p w:rsidR="00885E45" w:rsidRDefault="00885E45" w:rsidP="00885E45">
      <w:r>
        <w:t>SOLUCIÓ: en un principi hi havia 166 litres a cada dipòsit.</w:t>
      </w:r>
    </w:p>
    <w:p w:rsidR="00885E45" w:rsidRDefault="00885E45" w:rsidP="00885E45"/>
    <w:p w:rsidR="00885E45" w:rsidRDefault="00885E45" w:rsidP="00885E45">
      <w:r>
        <w:lastRenderedPageBreak/>
        <w:t>21</w:t>
      </w:r>
      <w:r>
        <w:t>. A cada mà tinc el mateix nombre de pedres; si en passo 5 d’una mà a l’altra, tindré en</w:t>
      </w:r>
    </w:p>
    <w:p w:rsidR="00885E45" w:rsidRDefault="00885E45" w:rsidP="00885E45">
      <w:r>
        <w:t>una mà el triple de pedres que en l’altra. Quantes pedres tenia al principi a cada mà?</w:t>
      </w:r>
    </w:p>
    <w:p w:rsidR="00885E45" w:rsidRDefault="00885E45" w:rsidP="00885E45">
      <w:r>
        <w:t>SOLUCIÓ: a cada mà tenia 10 pedres al principi.</w:t>
      </w:r>
    </w:p>
    <w:p w:rsidR="00885E45" w:rsidRDefault="00885E45" w:rsidP="00885E45"/>
    <w:p w:rsidR="00885E45" w:rsidRDefault="00885E45" w:rsidP="00885E45">
      <w:r>
        <w:t xml:space="preserve">22. </w:t>
      </w:r>
      <w:r>
        <w:t>Em falten 1.98 € per comprar la meva revista d'informàtica</w:t>
      </w:r>
      <w:r>
        <w:t xml:space="preserve"> preferida. Si tingués el doble</w:t>
      </w:r>
    </w:p>
    <w:p w:rsidR="00885E45" w:rsidRDefault="00885E45" w:rsidP="00885E45">
      <w:r>
        <w:t xml:space="preserve">del que tinc ara, em sobrarien 1.62 euros. Quant tinc? Quant costa la revista? </w:t>
      </w:r>
    </w:p>
    <w:p w:rsidR="00885E45" w:rsidRDefault="00885E45" w:rsidP="00885E45">
      <w:r>
        <w:t>SOLUCIÓ: la revista costa 3,60€</w:t>
      </w:r>
    </w:p>
    <w:sectPr w:rsidR="00885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188"/>
    <w:multiLevelType w:val="hybridMultilevel"/>
    <w:tmpl w:val="AFE6B9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10D20"/>
    <w:multiLevelType w:val="hybridMultilevel"/>
    <w:tmpl w:val="8BF4B5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01ACB"/>
    <w:multiLevelType w:val="hybridMultilevel"/>
    <w:tmpl w:val="60D8CF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45"/>
    <w:rsid w:val="00885E45"/>
    <w:rsid w:val="00BC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631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2018-05-07T16:21:00Z</dcterms:created>
  <dcterms:modified xsi:type="dcterms:W3CDTF">2018-05-07T16:30:00Z</dcterms:modified>
</cp:coreProperties>
</file>