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192" w:rsidRDefault="007215F1" w:rsidP="007215F1">
      <w:r>
        <w:t xml:space="preserve">AUTORITZACIÓ SORTIDA </w:t>
      </w:r>
      <w:r w:rsidR="0058791E">
        <w:t>PATIS</w:t>
      </w:r>
      <w:r>
        <w:t xml:space="preserve"> BATXILLERAT</w:t>
      </w:r>
    </w:p>
    <w:p w:rsidR="007215F1" w:rsidRDefault="007215F1" w:rsidP="007215F1">
      <w:pPr>
        <w:jc w:val="both"/>
      </w:pPr>
      <w:r>
        <w:t>Jo, en/na .....................................................................................amb DNI............................................</w:t>
      </w:r>
    </w:p>
    <w:p w:rsidR="007215F1" w:rsidRDefault="007215F1" w:rsidP="007215F1">
      <w:pPr>
        <w:jc w:val="both"/>
      </w:pPr>
      <w:r>
        <w:t>Com a pare/mare/tutor de l’alumne/a ..................................................................................................</w:t>
      </w:r>
    </w:p>
    <w:p w:rsidR="007215F1" w:rsidRDefault="007215F1" w:rsidP="007215F1">
      <w:pPr>
        <w:jc w:val="both"/>
      </w:pPr>
      <w:r>
        <w:t>de ............ de BATX,</w:t>
      </w:r>
    </w:p>
    <w:p w:rsidR="007215F1" w:rsidRDefault="007215F1" w:rsidP="007215F1">
      <w:pPr>
        <w:jc w:val="both"/>
      </w:pPr>
    </w:p>
    <w:p w:rsidR="007215F1" w:rsidRDefault="007215F1" w:rsidP="007215F1">
      <w:pPr>
        <w:jc w:val="both"/>
      </w:pPr>
      <w:r>
        <w:t xml:space="preserve">L’AUTORITZO a sortir del centre a les </w:t>
      </w:r>
      <w:r w:rsidR="0058791E">
        <w:t>hores d’esbarjo de 10:20h a 10:40h i de 12:30h a 12:40h.</w:t>
      </w:r>
    </w:p>
    <w:p w:rsidR="007215F1" w:rsidRDefault="007215F1" w:rsidP="007215F1">
      <w:pPr>
        <w:jc w:val="both"/>
      </w:pPr>
    </w:p>
    <w:p w:rsidR="007215F1" w:rsidRDefault="007215F1" w:rsidP="007215F1">
      <w:pPr>
        <w:jc w:val="both"/>
      </w:pPr>
      <w:r>
        <w:t>I, perquè així consti, signo aquest document a petició del Consell Escolar, a efectes de responsabilitat davant de qualsevol pos</w:t>
      </w:r>
      <w:r w:rsidR="0058791E">
        <w:t>s</w:t>
      </w:r>
      <w:r>
        <w:t>ible incident.</w:t>
      </w:r>
    </w:p>
    <w:p w:rsidR="007215F1" w:rsidRDefault="007215F1" w:rsidP="007215F1"/>
    <w:p w:rsidR="007215F1" w:rsidRDefault="007215F1" w:rsidP="007215F1">
      <w:r>
        <w:t>Sant Esteve Sesrovires,.......... de...............................de 201</w:t>
      </w:r>
      <w:r w:rsidR="0058791E">
        <w:t>7</w:t>
      </w:r>
      <w:bookmarkStart w:id="0" w:name="_GoBack"/>
      <w:bookmarkEnd w:id="0"/>
    </w:p>
    <w:p w:rsidR="007215F1" w:rsidRPr="007215F1" w:rsidRDefault="007215F1" w:rsidP="007215F1"/>
    <w:sectPr w:rsidR="007215F1" w:rsidRPr="007215F1" w:rsidSect="007215F1">
      <w:headerReference w:type="default" r:id="rId8"/>
      <w:pgSz w:w="12240" w:h="15840"/>
      <w:pgMar w:top="1440" w:right="18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5B" w:rsidRDefault="006F345B" w:rsidP="00A14192">
      <w:pPr>
        <w:spacing w:after="0" w:line="240" w:lineRule="auto"/>
      </w:pPr>
      <w:r>
        <w:separator/>
      </w:r>
    </w:p>
  </w:endnote>
  <w:endnote w:type="continuationSeparator" w:id="0">
    <w:p w:rsidR="006F345B" w:rsidRDefault="006F345B" w:rsidP="00A1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5B" w:rsidRDefault="006F345B" w:rsidP="00A14192">
      <w:pPr>
        <w:spacing w:after="0" w:line="240" w:lineRule="auto"/>
      </w:pPr>
      <w:r>
        <w:separator/>
      </w:r>
    </w:p>
  </w:footnote>
  <w:footnote w:type="continuationSeparator" w:id="0">
    <w:p w:rsidR="006F345B" w:rsidRDefault="006F345B" w:rsidP="00A1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92" w:rsidRDefault="00A14192">
    <w:pPr>
      <w:pStyle w:val="Normal1"/>
    </w:pPr>
  </w:p>
  <w:tbl>
    <w:tblPr>
      <w:tblW w:w="11515" w:type="dxa"/>
      <w:tblInd w:w="9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80"/>
      <w:gridCol w:w="8995"/>
      <w:gridCol w:w="1440"/>
    </w:tblGrid>
    <w:tr w:rsidR="00A14192" w:rsidTr="006609A7">
      <w:tc>
        <w:tcPr>
          <w:tcW w:w="10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4192" w:rsidRDefault="00DE2816">
          <w:pPr>
            <w:pStyle w:val="Normal1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304800" cy="352425"/>
                <wp:effectExtent l="0" t="0" r="0" b="0"/>
                <wp:docPr id="1" name="image01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gif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14192" w:rsidRDefault="00A14192">
          <w:pPr>
            <w:pStyle w:val="Normal1"/>
            <w:spacing w:line="240" w:lineRule="auto"/>
          </w:pPr>
        </w:p>
      </w:tc>
      <w:tc>
        <w:tcPr>
          <w:tcW w:w="899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4192" w:rsidRDefault="006609A7" w:rsidP="006609A7">
          <w:pPr>
            <w:pStyle w:val="Normal1"/>
            <w:spacing w:line="240" w:lineRule="auto"/>
            <w:ind w:right="-1376"/>
          </w:pPr>
          <w:r>
            <w:rPr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-80010</wp:posOffset>
                </wp:positionV>
                <wp:extent cx="1323975" cy="866775"/>
                <wp:effectExtent l="19050" t="0" r="9525" b="0"/>
                <wp:wrapSquare wrapText="left"/>
                <wp:docPr id="5" name="Imagen 1" descr="logo_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Picture 12" descr="logo_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E2816">
            <w:rPr>
              <w:sz w:val="18"/>
            </w:rPr>
            <w:t>Generalitat de Catalunya</w:t>
          </w:r>
        </w:p>
        <w:p w:rsidR="00A14192" w:rsidRDefault="00DE2816">
          <w:pPr>
            <w:pStyle w:val="Normal1"/>
            <w:spacing w:line="240" w:lineRule="auto"/>
          </w:pPr>
          <w:r>
            <w:rPr>
              <w:sz w:val="18"/>
            </w:rPr>
            <w:t>Departament d’Ensenyament</w:t>
          </w:r>
        </w:p>
        <w:p w:rsidR="00A14192" w:rsidRDefault="00DE2816">
          <w:pPr>
            <w:pStyle w:val="Normal1"/>
            <w:spacing w:line="240" w:lineRule="auto"/>
          </w:pPr>
          <w:r>
            <w:rPr>
              <w:sz w:val="18"/>
            </w:rPr>
            <w:t>Institut Montserrat Colomer</w:t>
          </w:r>
        </w:p>
      </w:tc>
      <w:tc>
        <w:tcPr>
          <w:tcW w:w="1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4192" w:rsidRDefault="00A14192">
          <w:pPr>
            <w:pStyle w:val="Normal1"/>
            <w:spacing w:line="240" w:lineRule="auto"/>
            <w:jc w:val="right"/>
          </w:pPr>
        </w:p>
      </w:tc>
    </w:tr>
  </w:tbl>
  <w:p w:rsidR="00A14192" w:rsidRDefault="007215F1" w:rsidP="007215F1">
    <w:pPr>
      <w:pStyle w:val="Normal1"/>
    </w:pPr>
    <w:r>
      <w:t xml:space="preserve">                                                                                                                 </w:t>
    </w:r>
    <w:r>
      <w:t>Curs 201</w:t>
    </w:r>
    <w:r w:rsidR="0058791E">
      <w:t>7</w:t>
    </w:r>
    <w:r>
      <w:t>/1</w:t>
    </w:r>
    <w:r w:rsidR="0058791E">
      <w:t>8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6A33"/>
    <w:multiLevelType w:val="multilevel"/>
    <w:tmpl w:val="3240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92"/>
    <w:rsid w:val="00257FD7"/>
    <w:rsid w:val="003A25F7"/>
    <w:rsid w:val="00413B97"/>
    <w:rsid w:val="0058791E"/>
    <w:rsid w:val="006609A7"/>
    <w:rsid w:val="006F345B"/>
    <w:rsid w:val="007215F1"/>
    <w:rsid w:val="007A37BA"/>
    <w:rsid w:val="00A14192"/>
    <w:rsid w:val="00BB7FC8"/>
    <w:rsid w:val="00DE2816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1419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A1419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A1419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A1419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A1419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A1419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14192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1"/>
    <w:next w:val="Normal1"/>
    <w:rsid w:val="00A14192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A1419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2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8E7"/>
  </w:style>
  <w:style w:type="paragraph" w:styleId="Piedepgina">
    <w:name w:val="footer"/>
    <w:basedOn w:val="Normal"/>
    <w:link w:val="PiedepginaCar"/>
    <w:uiPriority w:val="99"/>
    <w:unhideWhenUsed/>
    <w:rsid w:val="00E92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8E7"/>
  </w:style>
  <w:style w:type="paragraph" w:styleId="NormalWeb">
    <w:name w:val="Normal (Web)"/>
    <w:basedOn w:val="Normal"/>
    <w:uiPriority w:val="99"/>
    <w:semiHidden/>
    <w:unhideWhenUsed/>
    <w:rsid w:val="007A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1419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A1419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A1419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A1419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A1419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A1419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14192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1"/>
    <w:next w:val="Normal1"/>
    <w:rsid w:val="00A14192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A1419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2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8E7"/>
  </w:style>
  <w:style w:type="paragraph" w:styleId="Piedepgina">
    <w:name w:val="footer"/>
    <w:basedOn w:val="Normal"/>
    <w:link w:val="PiedepginaCar"/>
    <w:uiPriority w:val="99"/>
    <w:unhideWhenUsed/>
    <w:rsid w:val="00E92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8E7"/>
  </w:style>
  <w:style w:type="paragraph" w:styleId="NormalWeb">
    <w:name w:val="Normal (Web)"/>
    <w:basedOn w:val="Normal"/>
    <w:uiPriority w:val="99"/>
    <w:semiHidden/>
    <w:unhideWhenUsed/>
    <w:rsid w:val="007A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Ordre del dia - Reunió Equip Educatiu Batxillerat.docx</vt:lpstr>
    </vt:vector>
  </TitlesOfParts>
  <Company>Departament d'Ensenyament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del dia - Reunió Equip Educatiu Batxillerat.docx</dc:title>
  <dc:creator>Rocío</dc:creator>
  <cp:lastModifiedBy>Departament d'Educació</cp:lastModifiedBy>
  <cp:revision>2</cp:revision>
  <cp:lastPrinted>2014-09-30T08:12:00Z</cp:lastPrinted>
  <dcterms:created xsi:type="dcterms:W3CDTF">2017-09-07T08:26:00Z</dcterms:created>
  <dcterms:modified xsi:type="dcterms:W3CDTF">2017-09-07T08:26:00Z</dcterms:modified>
</cp:coreProperties>
</file>