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63D" w:rsidRDefault="0030158A">
      <w:pPr>
        <w:rPr>
          <w:rFonts w:ascii="Arial" w:hAnsi="Arial" w:cs="Arial"/>
        </w:rPr>
      </w:pPr>
      <w:r w:rsidRPr="0012782C">
        <w:rPr>
          <w:rFonts w:ascii="Arial" w:hAnsi="Arial" w:cs="Arial"/>
        </w:rPr>
        <w:t>LLENGUA CATALANA</w:t>
      </w:r>
      <w:r w:rsidR="0012782C" w:rsidRPr="0012782C">
        <w:rPr>
          <w:rFonts w:ascii="Arial" w:hAnsi="Arial" w:cs="Arial"/>
        </w:rPr>
        <w:t xml:space="preserve">                     </w:t>
      </w:r>
      <w:r w:rsidR="0012782C" w:rsidRPr="0012782C">
        <w:rPr>
          <w:rFonts w:ascii="Arial" w:hAnsi="Arial" w:cs="Arial"/>
        </w:rPr>
        <w:tab/>
      </w:r>
      <w:r w:rsidR="0012782C" w:rsidRPr="0012782C">
        <w:rPr>
          <w:rFonts w:ascii="Arial" w:hAnsi="Arial" w:cs="Arial"/>
        </w:rPr>
        <w:tab/>
      </w:r>
      <w:r w:rsidR="0012782C" w:rsidRPr="0012782C">
        <w:rPr>
          <w:rFonts w:ascii="Arial" w:hAnsi="Arial" w:cs="Arial"/>
        </w:rPr>
        <w:tab/>
      </w:r>
      <w:r w:rsidR="0012782C" w:rsidRPr="0012782C">
        <w:rPr>
          <w:rFonts w:ascii="Arial" w:hAnsi="Arial" w:cs="Arial"/>
        </w:rPr>
        <w:tab/>
      </w:r>
      <w:r w:rsidR="0012782C" w:rsidRPr="0012782C">
        <w:rPr>
          <w:rFonts w:ascii="Arial" w:hAnsi="Arial" w:cs="Arial"/>
        </w:rPr>
        <w:tab/>
        <w:t>DEURES D’ESTIU</w:t>
      </w:r>
    </w:p>
    <w:p w:rsidR="0012782C" w:rsidRDefault="00F37AA0">
      <w:pPr>
        <w:rPr>
          <w:rFonts w:ascii="Arial" w:hAnsi="Arial" w:cs="Arial"/>
        </w:rPr>
      </w:pPr>
      <w:r>
        <w:rPr>
          <w:rFonts w:ascii="Arial" w:hAnsi="Arial" w:cs="Arial"/>
        </w:rPr>
        <w:t>QUART</w:t>
      </w:r>
      <w:r w:rsidR="0082133A">
        <w:rPr>
          <w:rFonts w:ascii="Arial" w:hAnsi="Arial" w:cs="Arial"/>
        </w:rPr>
        <w:t xml:space="preserve"> </w:t>
      </w:r>
      <w:r w:rsidR="0012782C">
        <w:rPr>
          <w:rFonts w:ascii="Arial" w:hAnsi="Arial" w:cs="Arial"/>
        </w:rPr>
        <w:t>D’ESO</w:t>
      </w:r>
    </w:p>
    <w:p w:rsidR="0012782C" w:rsidRPr="0012782C" w:rsidRDefault="00F37AA0" w:rsidP="0012782C">
      <w:pPr>
        <w:pStyle w:val="Pargrafdel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i/>
        </w:rPr>
        <w:t>Quadern de vacances 4t</w:t>
      </w:r>
      <w:r w:rsidR="0012782C" w:rsidRPr="0012782C">
        <w:rPr>
          <w:rFonts w:ascii="Arial" w:hAnsi="Arial" w:cs="Arial"/>
          <w:i/>
        </w:rPr>
        <w:t xml:space="preserve"> ESO. </w:t>
      </w:r>
      <w:r w:rsidR="0012782C" w:rsidRPr="0012782C">
        <w:rPr>
          <w:rFonts w:ascii="Arial" w:hAnsi="Arial" w:cs="Arial"/>
        </w:rPr>
        <w:t>Ed.Barcanova.</w:t>
      </w:r>
    </w:p>
    <w:p w:rsidR="0012782C" w:rsidRPr="0012782C" w:rsidRDefault="0012782C" w:rsidP="0012782C">
      <w:pPr>
        <w:pStyle w:val="Pargrafdel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Tria un llibre  de lectura de la llista, llegeix-lo i fes-ne la fitxa.</w:t>
      </w:r>
    </w:p>
    <w:p w:rsidR="00C81A90" w:rsidRDefault="00C81A90" w:rsidP="00C81A90">
      <w:pPr>
        <w:shd w:val="clear" w:color="auto" w:fill="FFFFFF"/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</w:pPr>
      <w:r w:rsidRPr="00ED2D96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LLIBRES DE LECTURA RECOMANADA. </w:t>
      </w:r>
    </w:p>
    <w:p w:rsidR="00C81A90" w:rsidRDefault="00C81A90" w:rsidP="00C81A90">
      <w:pPr>
        <w:shd w:val="clear" w:color="auto" w:fill="FFFFFF"/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</w:pPr>
    </w:p>
    <w:p w:rsidR="00C81A90" w:rsidRPr="00B54F32" w:rsidRDefault="00C81A90" w:rsidP="00C81A90">
      <w:pPr>
        <w:shd w:val="clear" w:color="auto" w:fill="FFFFFF"/>
        <w:spacing w:after="0" w:line="360" w:lineRule="atLeast"/>
        <w:ind w:right="-71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</w:pPr>
      <w:bookmarkStart w:id="0" w:name="_GoBack"/>
      <w:bookmarkEnd w:id="0"/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•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  </w:t>
      </w:r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 BURGAS, Àngel: </w:t>
      </w:r>
      <w:r w:rsidRPr="00B54F32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ca-ES"/>
        </w:rPr>
        <w:t>M.A.X.</w:t>
      </w:r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 Barcelona: La Galera. El Corsari</w:t>
      </w:r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br/>
        <w:t xml:space="preserve">• 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  </w:t>
      </w:r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COLL, Pep: </w:t>
      </w:r>
      <w:r w:rsidRPr="00B54F32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ca-ES"/>
        </w:rPr>
        <w:t>Què farem, què direm.</w:t>
      </w:r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 Barcelona: Cruïlla. Gran Angular</w:t>
      </w:r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br/>
        <w:t xml:space="preserve">• 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  </w:t>
      </w:r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DAHL, Roal: </w:t>
      </w:r>
      <w:r w:rsidRPr="00B54F32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ca-ES"/>
        </w:rPr>
        <w:t>Les bruixes</w:t>
      </w:r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. L’Estrella polar. L’Odissea.</w:t>
      </w:r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br/>
        <w:t>•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   </w:t>
      </w:r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ESPINOSA, Albert: </w:t>
      </w:r>
      <w:r w:rsidRPr="00B54F32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ca-ES"/>
        </w:rPr>
        <w:t>El Món Groc</w:t>
      </w:r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. Barcelona: Nuevas ediciones de Bolsillo.</w:t>
      </w:r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br/>
        <w:t xml:space="preserve">• 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  </w:t>
      </w:r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FRIEDRICH, Joachim: </w:t>
      </w:r>
      <w:r w:rsidRPr="00B54F32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ca-ES"/>
        </w:rPr>
        <w:t>El cas de la misteriosa “epidèmia del professor</w:t>
      </w:r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“, Edebé. </w:t>
      </w:r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br/>
        <w:t xml:space="preserve">• 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  </w:t>
      </w:r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ROCA, Maria Carme: </w:t>
      </w:r>
      <w:r w:rsidRPr="00B54F32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ca-ES"/>
        </w:rPr>
        <w:t>El faedor de mentides</w:t>
      </w:r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. Barcanova. Antaviana jove.</w:t>
      </w:r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br/>
        <w:t xml:space="preserve">• 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  </w:t>
      </w:r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SIERRA I FABRA, Jordi: </w:t>
      </w:r>
      <w:r w:rsidRPr="00B54F32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ca-ES"/>
        </w:rPr>
        <w:t>En un lloc anomenat guerra</w:t>
      </w:r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. Barcelona: La Galera. • 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. .               </w:t>
      </w:r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br/>
        <w:t xml:space="preserve">• 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  </w:t>
      </w:r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VALLS, Manuel: </w:t>
      </w:r>
      <w:r w:rsidRPr="00B54F32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ca-ES"/>
        </w:rPr>
        <w:t>Eva, busca un bon psicòleg</w:t>
      </w:r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. Barcelona: Columna.</w:t>
      </w:r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br/>
        <w:t xml:space="preserve">• 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  </w:t>
      </w:r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VALLS, Manuel: </w:t>
      </w:r>
      <w:r w:rsidRPr="00B54F32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ca-ES"/>
        </w:rPr>
        <w:t>La Júlia i la desaparició del meteorit</w:t>
      </w:r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. Barcanova. Sopa de llibres.</w:t>
      </w:r>
    </w:p>
    <w:p w:rsidR="00C81A90" w:rsidRPr="001F2D6B" w:rsidRDefault="00C81A90" w:rsidP="00C81A90">
      <w:pPr>
        <w:numPr>
          <w:ilvl w:val="0"/>
          <w:numId w:val="2"/>
        </w:numPr>
        <w:shd w:val="clear" w:color="auto" w:fill="FFFFFF"/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BERNANDI,</w:t>
      </w:r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Lorenza , </w:t>
      </w:r>
      <w:r w:rsidRPr="001F2D6B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ca-ES"/>
        </w:rPr>
        <w:t>Voldria que fossis de tu</w:t>
      </w:r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, Fanbooks, 2013</w:t>
      </w:r>
    </w:p>
    <w:p w:rsidR="00C81A90" w:rsidRPr="001F2D6B" w:rsidRDefault="00C81A90" w:rsidP="00C81A90">
      <w:pPr>
        <w:numPr>
          <w:ilvl w:val="0"/>
          <w:numId w:val="2"/>
        </w:numPr>
        <w:shd w:val="clear" w:color="auto" w:fill="FFFFFF"/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CARMONA,</w:t>
      </w:r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Rocío , </w:t>
      </w:r>
      <w:r w:rsidRPr="00C41C77">
        <w:rPr>
          <w:rFonts w:ascii="Georgia" w:eastAsia="Times New Roman" w:hAnsi="Georgia" w:cs="Times New Roman"/>
          <w:i/>
          <w:color w:val="333333"/>
          <w:sz w:val="24"/>
          <w:szCs w:val="24"/>
          <w:lang w:eastAsia="ca-ES"/>
        </w:rPr>
        <w:t>La gramàtica de l’amor</w:t>
      </w:r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, La Galera, 2011</w:t>
      </w:r>
    </w:p>
    <w:p w:rsidR="00C81A90" w:rsidRPr="001F2D6B" w:rsidRDefault="00C81A90" w:rsidP="00C81A90">
      <w:pPr>
        <w:numPr>
          <w:ilvl w:val="0"/>
          <w:numId w:val="2"/>
        </w:numPr>
        <w:shd w:val="clear" w:color="auto" w:fill="FFFFFF"/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HERNÁNDEZ, </w:t>
      </w:r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Pau Joan  </w:t>
      </w:r>
      <w:r w:rsidRPr="001F2D6B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ca-ES"/>
        </w:rPr>
        <w:t>Tot et serà pres</w:t>
      </w:r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, Estrella Polar, 2009.</w:t>
      </w:r>
    </w:p>
    <w:p w:rsidR="00C81A90" w:rsidRPr="001F2D6B" w:rsidRDefault="00C81A90" w:rsidP="00C81A90">
      <w:pPr>
        <w:numPr>
          <w:ilvl w:val="0"/>
          <w:numId w:val="2"/>
        </w:numPr>
        <w:shd w:val="clear" w:color="auto" w:fill="FFFFFF"/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</w:pPr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 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HINTON,</w:t>
      </w:r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S. E. , </w:t>
      </w:r>
      <w:r w:rsidRPr="001F2D6B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ca-ES"/>
        </w:rPr>
        <w:t>El noi de la moto</w:t>
      </w:r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, estrella Polar, 2009</w:t>
      </w:r>
    </w:p>
    <w:p w:rsidR="00C81A90" w:rsidRPr="001F2D6B" w:rsidRDefault="00C81A90" w:rsidP="00C81A90">
      <w:pPr>
        <w:numPr>
          <w:ilvl w:val="0"/>
          <w:numId w:val="2"/>
        </w:numPr>
        <w:shd w:val="clear" w:color="auto" w:fill="FFFFFF"/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</w:pPr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Blue Jeans, </w:t>
      </w:r>
      <w:r w:rsidRPr="001F2D6B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ca-ES"/>
        </w:rPr>
        <w:t>Bon dia, princesa!</w:t>
      </w:r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, Columna, 2012</w:t>
      </w:r>
    </w:p>
    <w:p w:rsidR="00C81A90" w:rsidRPr="001F2D6B" w:rsidRDefault="00C81A90" w:rsidP="00C81A90">
      <w:pPr>
        <w:numPr>
          <w:ilvl w:val="0"/>
          <w:numId w:val="2"/>
        </w:numPr>
        <w:shd w:val="clear" w:color="auto" w:fill="FFFFFF"/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LIENAS, </w:t>
      </w:r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Gemma, </w:t>
      </w:r>
      <w:r w:rsidRPr="001F2D6B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ca-ES"/>
        </w:rPr>
        <w:t>El diari lila de la Carlota</w:t>
      </w:r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, Ed. Empúries, 2011.</w:t>
      </w:r>
    </w:p>
    <w:p w:rsidR="00C81A90" w:rsidRPr="001F2D6B" w:rsidRDefault="00C81A90" w:rsidP="00C81A90">
      <w:pPr>
        <w:numPr>
          <w:ilvl w:val="0"/>
          <w:numId w:val="2"/>
        </w:numPr>
        <w:shd w:val="clear" w:color="auto" w:fill="FFFFFF"/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McFARLANE, </w:t>
      </w:r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Aidan, </w:t>
      </w:r>
      <w:r w:rsidRPr="001F2D6B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ca-ES"/>
        </w:rPr>
        <w:t>Nou diari del jove maniàtic,</w:t>
      </w:r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 Estrella Polar, 2013.</w:t>
      </w:r>
    </w:p>
    <w:p w:rsidR="00C81A90" w:rsidRPr="001F2D6B" w:rsidRDefault="00C81A90" w:rsidP="00C81A90">
      <w:pPr>
        <w:numPr>
          <w:ilvl w:val="0"/>
          <w:numId w:val="2"/>
        </w:numPr>
        <w:shd w:val="clear" w:color="auto" w:fill="FFFFFF"/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</w:pPr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Henning Mankell, </w:t>
      </w:r>
      <w:r w:rsidRPr="001F2D6B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ca-ES"/>
        </w:rPr>
        <w:t>El viatge d’en Joel</w:t>
      </w:r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, Columna Edicion, 2007</w:t>
      </w:r>
    </w:p>
    <w:p w:rsidR="00C81A90" w:rsidRPr="001F2D6B" w:rsidRDefault="00C81A90" w:rsidP="00C81A90">
      <w:pPr>
        <w:numPr>
          <w:ilvl w:val="0"/>
          <w:numId w:val="2"/>
        </w:numPr>
        <w:shd w:val="clear" w:color="auto" w:fill="FFFFFF"/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MARTÍN, </w:t>
      </w:r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Andreu i 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RIBERA, </w:t>
      </w:r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Jaume, </w:t>
      </w:r>
      <w:r w:rsidRPr="001F2D6B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ca-ES"/>
        </w:rPr>
        <w:t>Tots els detectius es diuen Flanagan</w:t>
      </w:r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, Estrella Polar, 2009.</w:t>
      </w:r>
    </w:p>
    <w:p w:rsidR="00C81A90" w:rsidRPr="001F2D6B" w:rsidRDefault="00C81A90" w:rsidP="00C81A90">
      <w:pPr>
        <w:numPr>
          <w:ilvl w:val="0"/>
          <w:numId w:val="2"/>
        </w:numPr>
        <w:shd w:val="clear" w:color="auto" w:fill="FFFFFF"/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PADILLA, </w:t>
      </w:r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Padilla, </w:t>
      </w:r>
      <w:r w:rsidRPr="001F2D6B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ca-ES"/>
        </w:rPr>
        <w:t>La tempesta</w:t>
      </w:r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, Estrella Polar, 2011, Barcelona.</w:t>
      </w:r>
    </w:p>
    <w:p w:rsidR="00C81A90" w:rsidRPr="001F2D6B" w:rsidRDefault="00C81A90" w:rsidP="00C81A90">
      <w:pPr>
        <w:numPr>
          <w:ilvl w:val="0"/>
          <w:numId w:val="2"/>
        </w:numPr>
        <w:shd w:val="clear" w:color="auto" w:fill="FFFFFF"/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PALACIO,</w:t>
      </w:r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R. J., </w:t>
      </w:r>
      <w:r w:rsidRPr="001F2D6B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ca-ES"/>
        </w:rPr>
        <w:t>Wonder</w:t>
      </w:r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, La Campana, 2012</w:t>
      </w:r>
    </w:p>
    <w:p w:rsidR="00C81A90" w:rsidRPr="001F2D6B" w:rsidRDefault="00C81A90" w:rsidP="00C81A90">
      <w:pPr>
        <w:numPr>
          <w:ilvl w:val="0"/>
          <w:numId w:val="2"/>
        </w:numPr>
        <w:shd w:val="clear" w:color="auto" w:fill="FFFFFF"/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PONS I CLAR, </w:t>
      </w:r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Pere, </w:t>
      </w:r>
      <w:r w:rsidRPr="001F2D6B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ca-ES"/>
        </w:rPr>
        <w:t>Crispetes per a la Norma Schweizer</w:t>
      </w:r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, Cruïlla, 2002.</w:t>
      </w:r>
    </w:p>
    <w:p w:rsidR="00C81A90" w:rsidRPr="001F2D6B" w:rsidRDefault="00C81A90" w:rsidP="00C81A90">
      <w:pPr>
        <w:numPr>
          <w:ilvl w:val="0"/>
          <w:numId w:val="2"/>
        </w:numPr>
        <w:shd w:val="clear" w:color="auto" w:fill="FFFFFF"/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RUSSELL, </w:t>
      </w:r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Rachel Renee, </w:t>
      </w:r>
      <w:r w:rsidRPr="001F2D6B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ca-ES"/>
        </w:rPr>
        <w:t>Diari d’una penjada</w:t>
      </w:r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, Estrella Polar, 2010</w:t>
      </w:r>
    </w:p>
    <w:p w:rsidR="00C81A90" w:rsidRDefault="00C81A90" w:rsidP="00C81A90">
      <w:pPr>
        <w:numPr>
          <w:ilvl w:val="0"/>
          <w:numId w:val="2"/>
        </w:numPr>
        <w:shd w:val="clear" w:color="auto" w:fill="FFFFFF"/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</w:pPr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SIERRA I FABRA, </w:t>
      </w:r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Jordi , </w:t>
      </w:r>
      <w:r w:rsidRPr="001F2D6B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ca-ES"/>
        </w:rPr>
        <w:t>Allà on sigui el meu cor</w:t>
      </w:r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, Edebé, 2012</w:t>
      </w:r>
    </w:p>
    <w:p w:rsidR="00C81A90" w:rsidRDefault="00C81A90" w:rsidP="00C81A90">
      <w:pPr>
        <w:numPr>
          <w:ilvl w:val="0"/>
          <w:numId w:val="2"/>
        </w:numPr>
        <w:shd w:val="clear" w:color="auto" w:fill="FFFFFF"/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COMPANY, Flavia,</w:t>
      </w:r>
      <w:r>
        <w:rPr>
          <w:rFonts w:ascii="Georgia" w:eastAsia="Times New Roman" w:hAnsi="Georgia" w:cs="Times New Roman"/>
          <w:i/>
          <w:color w:val="333333"/>
          <w:sz w:val="24"/>
          <w:szCs w:val="24"/>
          <w:lang w:eastAsia="ca-ES"/>
        </w:rPr>
        <w:t xml:space="preserve">Al teu rotllo. 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40 relats breus. Cruïlla.</w:t>
      </w:r>
    </w:p>
    <w:p w:rsidR="00C81A90" w:rsidRDefault="00C81A90" w:rsidP="00C81A90">
      <w:pPr>
        <w:numPr>
          <w:ilvl w:val="0"/>
          <w:numId w:val="2"/>
        </w:numPr>
        <w:shd w:val="clear" w:color="auto" w:fill="FFFFFF"/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VERNETTA, Xavier. </w:t>
      </w:r>
      <w:r w:rsidRPr="00ED2D96">
        <w:rPr>
          <w:rFonts w:ascii="Georgia" w:eastAsia="Times New Roman" w:hAnsi="Georgia" w:cs="Times New Roman"/>
          <w:i/>
          <w:color w:val="333333"/>
          <w:sz w:val="24"/>
          <w:szCs w:val="24"/>
          <w:lang w:eastAsia="ca-ES"/>
        </w:rPr>
        <w:t>El pare és un tarambana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.  Barcanova</w:t>
      </w:r>
    </w:p>
    <w:p w:rsidR="00C81A90" w:rsidRDefault="00C81A90" w:rsidP="00C81A90">
      <w:pPr>
        <w:numPr>
          <w:ilvl w:val="0"/>
          <w:numId w:val="2"/>
        </w:numPr>
        <w:shd w:val="clear" w:color="auto" w:fill="FFFFFF"/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STEWART, Elisabeth. </w:t>
      </w:r>
      <w:r w:rsidRPr="00ED2D96">
        <w:rPr>
          <w:rFonts w:ascii="Georgia" w:eastAsia="Times New Roman" w:hAnsi="Georgia" w:cs="Times New Roman"/>
          <w:i/>
          <w:color w:val="333333"/>
          <w:sz w:val="24"/>
          <w:szCs w:val="24"/>
          <w:lang w:eastAsia="ca-ES"/>
        </w:rPr>
        <w:t>Connexions.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 Cruïlla.</w:t>
      </w:r>
    </w:p>
    <w:p w:rsidR="00C81A90" w:rsidRDefault="00C81A90" w:rsidP="00C81A90">
      <w:pPr>
        <w:numPr>
          <w:ilvl w:val="0"/>
          <w:numId w:val="2"/>
        </w:numPr>
        <w:shd w:val="clear" w:color="auto" w:fill="FFFFFF"/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CARRANZA, Maite. </w:t>
      </w:r>
      <w:r w:rsidRPr="00ED2D96">
        <w:rPr>
          <w:rFonts w:ascii="Georgia" w:eastAsia="Times New Roman" w:hAnsi="Georgia" w:cs="Times New Roman"/>
          <w:i/>
          <w:color w:val="333333"/>
          <w:sz w:val="24"/>
          <w:szCs w:val="24"/>
          <w:lang w:eastAsia="ca-ES"/>
        </w:rPr>
        <w:t>Calla, Càndida, calla.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 Cruïlla</w:t>
      </w:r>
    </w:p>
    <w:p w:rsidR="00C81A90" w:rsidRDefault="00C81A90" w:rsidP="00C81A90">
      <w:pPr>
        <w:numPr>
          <w:ilvl w:val="0"/>
          <w:numId w:val="2"/>
        </w:numPr>
        <w:shd w:val="clear" w:color="auto" w:fill="FFFFFF"/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GARCÍA i CORNELLÀ. Diumenge al matí, al peu del salze. Barcanova.</w:t>
      </w:r>
    </w:p>
    <w:p w:rsidR="00C81A90" w:rsidRPr="00170B76" w:rsidRDefault="00C81A90" w:rsidP="00C81A90">
      <w:pPr>
        <w:numPr>
          <w:ilvl w:val="0"/>
          <w:numId w:val="2"/>
        </w:numPr>
        <w:shd w:val="clear" w:color="auto" w:fill="FFFFFF"/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i/>
          <w:color w:val="333333"/>
          <w:sz w:val="24"/>
          <w:szCs w:val="24"/>
          <w:lang w:eastAsia="ca-ES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PASQUAL i ESCRIVÀ, </w:t>
      </w:r>
      <w:r w:rsidRPr="00170B76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Gemma</w:t>
      </w:r>
      <w:r w:rsidRPr="00ED2D96">
        <w:rPr>
          <w:rFonts w:ascii="Georgia" w:eastAsia="Times New Roman" w:hAnsi="Georgia" w:cs="Times New Roman"/>
          <w:i/>
          <w:color w:val="333333"/>
          <w:sz w:val="24"/>
          <w:szCs w:val="24"/>
          <w:lang w:eastAsia="ca-ES"/>
        </w:rPr>
        <w:t>. 650 puntades.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Barcanova</w:t>
      </w:r>
    </w:p>
    <w:p w:rsidR="00C81A90" w:rsidRPr="00170B76" w:rsidRDefault="00C81A90" w:rsidP="00C81A90">
      <w:pPr>
        <w:numPr>
          <w:ilvl w:val="0"/>
          <w:numId w:val="2"/>
        </w:numPr>
        <w:shd w:val="clear" w:color="auto" w:fill="FFFFFF"/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i/>
          <w:color w:val="333333"/>
          <w:sz w:val="24"/>
          <w:szCs w:val="24"/>
          <w:lang w:eastAsia="ca-ES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CONAN DOYLE, Arthur. </w:t>
      </w:r>
      <w:r w:rsidRPr="00170B76">
        <w:rPr>
          <w:rFonts w:ascii="Georgia" w:eastAsia="Times New Roman" w:hAnsi="Georgia" w:cs="Times New Roman"/>
          <w:i/>
          <w:color w:val="333333"/>
          <w:sz w:val="24"/>
          <w:szCs w:val="24"/>
          <w:lang w:eastAsia="ca-ES"/>
        </w:rPr>
        <w:t>El gos dels Baskerville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. Barcanova</w:t>
      </w:r>
    </w:p>
    <w:p w:rsidR="00C81A90" w:rsidRPr="00170B76" w:rsidRDefault="00C81A90" w:rsidP="00C81A90">
      <w:pPr>
        <w:numPr>
          <w:ilvl w:val="0"/>
          <w:numId w:val="2"/>
        </w:numPr>
        <w:shd w:val="clear" w:color="auto" w:fill="FFFFFF"/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i/>
          <w:color w:val="333333"/>
          <w:sz w:val="24"/>
          <w:szCs w:val="24"/>
          <w:lang w:eastAsia="ca-ES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PASQUAL i ESCRIVÀ, </w:t>
      </w:r>
      <w:r w:rsidRPr="00170B76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Gemma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. </w:t>
      </w:r>
      <w:r w:rsidRPr="00353A9A">
        <w:rPr>
          <w:rFonts w:ascii="Georgia" w:eastAsia="Times New Roman" w:hAnsi="Georgia" w:cs="Times New Roman"/>
          <w:i/>
          <w:color w:val="333333"/>
          <w:sz w:val="24"/>
          <w:szCs w:val="24"/>
          <w:lang w:eastAsia="ca-ES"/>
        </w:rPr>
        <w:t>Xènia, tens un whatsapp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. Barcanova</w:t>
      </w:r>
    </w:p>
    <w:p w:rsidR="00C81A90" w:rsidRPr="001F2D6B" w:rsidRDefault="00C81A90" w:rsidP="00C81A90">
      <w:pPr>
        <w:shd w:val="clear" w:color="auto" w:fill="FFFFFF"/>
        <w:spacing w:after="36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</w:pPr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lastRenderedPageBreak/>
        <w:t> </w:t>
      </w:r>
    </w:p>
    <w:p w:rsidR="00C81A90" w:rsidRPr="001F2D6B" w:rsidRDefault="00C81A90" w:rsidP="00C81A90"/>
    <w:p w:rsidR="0012782C" w:rsidRPr="0012782C" w:rsidRDefault="0012782C">
      <w:pPr>
        <w:rPr>
          <w:rFonts w:ascii="Arial" w:hAnsi="Arial" w:cs="Arial"/>
        </w:rPr>
      </w:pPr>
    </w:p>
    <w:sectPr w:rsidR="0012782C" w:rsidRPr="0012782C" w:rsidSect="006E46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80372"/>
    <w:multiLevelType w:val="hybridMultilevel"/>
    <w:tmpl w:val="D758CA4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341957"/>
    <w:multiLevelType w:val="multilevel"/>
    <w:tmpl w:val="056A22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0158A"/>
    <w:rsid w:val="0012782C"/>
    <w:rsid w:val="002768BE"/>
    <w:rsid w:val="0030158A"/>
    <w:rsid w:val="003A1248"/>
    <w:rsid w:val="003F409E"/>
    <w:rsid w:val="006E463D"/>
    <w:rsid w:val="0082133A"/>
    <w:rsid w:val="008F30A7"/>
    <w:rsid w:val="00C81A90"/>
    <w:rsid w:val="00F37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63D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1278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Departament d'Ensenyament</Company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prof-01</dc:creator>
  <cp:lastModifiedBy>prof-01</cp:lastModifiedBy>
  <cp:revision>2</cp:revision>
  <cp:lastPrinted>2016-06-16T18:46:00Z</cp:lastPrinted>
  <dcterms:created xsi:type="dcterms:W3CDTF">2016-06-22T09:26:00Z</dcterms:created>
  <dcterms:modified xsi:type="dcterms:W3CDTF">2016-06-22T09:26:00Z</dcterms:modified>
</cp:coreProperties>
</file>