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D" w:rsidRDefault="0030158A">
      <w:pPr>
        <w:rPr>
          <w:rFonts w:ascii="Arial" w:hAnsi="Arial" w:cs="Arial"/>
        </w:rPr>
      </w:pPr>
      <w:r w:rsidRPr="0012782C">
        <w:rPr>
          <w:rFonts w:ascii="Arial" w:hAnsi="Arial" w:cs="Arial"/>
        </w:rPr>
        <w:t>LLENGUA CATALANA</w:t>
      </w:r>
      <w:r w:rsidR="0012782C" w:rsidRPr="0012782C">
        <w:rPr>
          <w:rFonts w:ascii="Arial" w:hAnsi="Arial" w:cs="Arial"/>
        </w:rPr>
        <w:t xml:space="preserve">                     </w:t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  <w:t>DEURES D’ESTIU</w:t>
      </w:r>
    </w:p>
    <w:p w:rsidR="0012782C" w:rsidRDefault="0012782C">
      <w:pPr>
        <w:rPr>
          <w:rFonts w:ascii="Arial" w:hAnsi="Arial" w:cs="Arial"/>
        </w:rPr>
      </w:pPr>
      <w:r>
        <w:rPr>
          <w:rFonts w:ascii="Arial" w:hAnsi="Arial" w:cs="Arial"/>
        </w:rPr>
        <w:t>PRIMER D’ESO</w:t>
      </w:r>
    </w:p>
    <w:p w:rsidR="0012782C" w:rsidRPr="0012782C" w:rsidRDefault="0012782C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12782C">
        <w:rPr>
          <w:rFonts w:ascii="Arial" w:hAnsi="Arial" w:cs="Arial"/>
          <w:i/>
        </w:rPr>
        <w:t xml:space="preserve">Quadern de vacances 1r ESO. </w:t>
      </w:r>
      <w:proofErr w:type="spellStart"/>
      <w:r w:rsidRPr="0012782C">
        <w:rPr>
          <w:rFonts w:ascii="Arial" w:hAnsi="Arial" w:cs="Arial"/>
        </w:rPr>
        <w:t>Ed.Barcanova</w:t>
      </w:r>
      <w:proofErr w:type="spellEnd"/>
      <w:r w:rsidRPr="0012782C">
        <w:rPr>
          <w:rFonts w:ascii="Arial" w:hAnsi="Arial" w:cs="Arial"/>
        </w:rPr>
        <w:t>.</w:t>
      </w:r>
    </w:p>
    <w:p w:rsidR="0012782C" w:rsidRPr="0012782C" w:rsidRDefault="0012782C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Tria un llibre  de lectura de la llista, llegeix-lo i fes-ne la fitxa.</w:t>
      </w:r>
    </w:p>
    <w:p w:rsidR="00D93E13" w:rsidRDefault="00D93E13" w:rsidP="00D93E13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ED2D9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LLIBRES DE LECTURA RECOMANADA. </w:t>
      </w:r>
    </w:p>
    <w:p w:rsidR="00D93E13" w:rsidRDefault="00D93E13" w:rsidP="00D93E13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bookmarkStart w:id="0" w:name="_GoBack"/>
      <w:bookmarkEnd w:id="0"/>
    </w:p>
    <w:p w:rsidR="00D93E13" w:rsidRPr="00B54F32" w:rsidRDefault="00D93E13" w:rsidP="00D93E13">
      <w:pPr>
        <w:shd w:val="clear" w:color="auto" w:fill="FFFFFF"/>
        <w:spacing w:after="0" w:line="360" w:lineRule="atLeast"/>
        <w:ind w:right="-71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BURGAS, Àngel: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M.A.X.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La Galera. El Corsari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COLL, Pep: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Què farem, què direm.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Cruïlla. Gran Angular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DAHL, Roal: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Les bruixes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L’Estrella polar. L’Odissea.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ESPINOSA, Albert: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Món Groc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Barcelona: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Nuevas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ediciones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de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Bolsillo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FRIEDRICH, Joachim: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cas de la misteriosa “epidèmia del professor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“,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Edebé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ROCA, Maria Carme: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faedor de mentides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Antaviana jove.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SIERRA I FABRA, Jordi: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En un lloc anomenat guerra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celona: La Galera.            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Eva, busca un bon psicòleg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Columna.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Júlia i la desaparició del meteorit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Sopa de llibres.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BERNANDI,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Lorenza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Voldria que fossis de tu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Fanbooks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2013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CARMONA,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Rocío , </w:t>
      </w:r>
      <w:r w:rsidRPr="00C41C77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La gramàtica de l’amor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Galera, 2011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HERNÁNDEZ,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Pau Joan 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 et serà pres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HINTON,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S. E.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noi de la moto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Blue Jeans,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Bon dia, princesa!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Columna, 2012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LIENAS,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diari lila de la Carlota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Ed. Empúries, 2011.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McFARLANE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Aidan,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Nou diari del jove maniàtic,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Estrella Polar, 2013.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Henning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Mankell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viatge d’en Joel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Columna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Edicion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2007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MARTÍN,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Andreu 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RIBERA,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Jaume,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 xml:space="preserve">Tots els detectius es diuen 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Flanagan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PADILLA,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Padilla,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tempesta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2011, Barcelona.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PALACIO,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R. J., 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Wonder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Campana, 2012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PONS I CLAR,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Pere,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 xml:space="preserve">Crispetes per a la Norma 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Schweizer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Cruïlla, 2002.</w:t>
      </w:r>
    </w:p>
    <w:p w:rsidR="00D93E13" w:rsidRPr="001F2D6B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RUSSELL,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Rachel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Renee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Diari d’una penjada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2010</w:t>
      </w:r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SIERRA I FABRA,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Jordi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Allà on sigui el meu cor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Edebé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2012</w:t>
      </w:r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COMPANY,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Flavia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</w:t>
      </w:r>
      <w:r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Al teu rotllo.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40 relats breus. Cruïlla.</w:t>
      </w:r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VERNETTA, Xavier.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pare és un tarambana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STEWART, Elisabeth.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Connexions.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Cruïlla.</w:t>
      </w:r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CARRANZA, Maite.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Calla, Càndida, calla.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</w:t>
      </w:r>
    </w:p>
    <w:p w:rsidR="00D93E13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GARCÍA i CORNELLÀ. Diumenge al matí, al peu del salze.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</w:t>
      </w:r>
    </w:p>
    <w:p w:rsidR="00D93E13" w:rsidRPr="00170B76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. 650 </w:t>
      </w:r>
      <w:proofErr w:type="spellStart"/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puntades.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D93E13" w:rsidRPr="00170B76" w:rsidRDefault="00D93E13" w:rsidP="00D93E13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CONAN DOYLE, Arthur. </w:t>
      </w:r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El gos dels </w:t>
      </w:r>
      <w:proofErr w:type="spellStart"/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Baskerville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12782C" w:rsidRPr="0012782C" w:rsidRDefault="00D93E13" w:rsidP="0075046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Arial" w:hAnsi="Arial" w:cs="Arial"/>
        </w:rPr>
      </w:pPr>
      <w:r w:rsidRPr="00750461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Gemma. </w:t>
      </w:r>
      <w:r w:rsidRPr="00750461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Xènia, tens un </w:t>
      </w:r>
      <w:proofErr w:type="spellStart"/>
      <w:r w:rsidRPr="00750461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whatsapp</w:t>
      </w:r>
      <w:proofErr w:type="spellEnd"/>
      <w:r w:rsidRPr="00750461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750461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sectPr w:rsidR="0012782C" w:rsidRPr="0012782C" w:rsidSect="006E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F09" w:rsidRDefault="00247F09" w:rsidP="001551B1">
      <w:pPr>
        <w:spacing w:after="0" w:line="240" w:lineRule="auto"/>
      </w:pPr>
      <w:r>
        <w:separator/>
      </w:r>
    </w:p>
  </w:endnote>
  <w:endnote w:type="continuationSeparator" w:id="0">
    <w:p w:rsidR="00247F09" w:rsidRDefault="00247F09" w:rsidP="0015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F09" w:rsidRDefault="00247F09" w:rsidP="001551B1">
      <w:pPr>
        <w:spacing w:after="0" w:line="240" w:lineRule="auto"/>
      </w:pPr>
      <w:r>
        <w:separator/>
      </w:r>
    </w:p>
  </w:footnote>
  <w:footnote w:type="continuationSeparator" w:id="0">
    <w:p w:rsidR="00247F09" w:rsidRDefault="00247F09" w:rsidP="0015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372"/>
    <w:multiLevelType w:val="hybridMultilevel"/>
    <w:tmpl w:val="D758CA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A4175"/>
    <w:multiLevelType w:val="multilevel"/>
    <w:tmpl w:val="BCFA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41957"/>
    <w:multiLevelType w:val="multilevel"/>
    <w:tmpl w:val="056A2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8A"/>
    <w:rsid w:val="0002485D"/>
    <w:rsid w:val="0012782C"/>
    <w:rsid w:val="001551B1"/>
    <w:rsid w:val="00247F09"/>
    <w:rsid w:val="00255ED0"/>
    <w:rsid w:val="0030158A"/>
    <w:rsid w:val="004F6C5A"/>
    <w:rsid w:val="005E5DFB"/>
    <w:rsid w:val="006E463D"/>
    <w:rsid w:val="00750461"/>
    <w:rsid w:val="00D9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2782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55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551B1"/>
  </w:style>
  <w:style w:type="paragraph" w:styleId="Peu">
    <w:name w:val="footer"/>
    <w:basedOn w:val="Normal"/>
    <w:link w:val="PeuCar"/>
    <w:uiPriority w:val="99"/>
    <w:unhideWhenUsed/>
    <w:rsid w:val="00155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55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2016-06-16T18:42:00Z</cp:lastPrinted>
  <dcterms:created xsi:type="dcterms:W3CDTF">2016-06-22T09:25:00Z</dcterms:created>
  <dcterms:modified xsi:type="dcterms:W3CDTF">2016-06-22T09:25:00Z</dcterms:modified>
</cp:coreProperties>
</file>