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20" w:rsidRDefault="00483E20">
      <w:bookmarkStart w:id="0" w:name="_GoBack"/>
      <w:bookmarkEnd w:id="0"/>
    </w:p>
    <w:tbl>
      <w:tblPr>
        <w:tblStyle w:val="a"/>
        <w:tblW w:w="1387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75"/>
        <w:gridCol w:w="2775"/>
        <w:gridCol w:w="2775"/>
        <w:gridCol w:w="2775"/>
        <w:gridCol w:w="2775"/>
      </w:tblGrid>
      <w:tr w:rsidR="00483E20">
        <w:trPr>
          <w:trHeight w:val="420"/>
        </w:trPr>
        <w:tc>
          <w:tcPr>
            <w:tcW w:w="277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1r d’ESO A</w:t>
            </w:r>
          </w:p>
        </w:tc>
        <w:tc>
          <w:tcPr>
            <w:tcW w:w="11100" w:type="dxa"/>
            <w:gridSpan w:val="4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483E20">
            <w:pPr>
              <w:widowControl w:val="0"/>
              <w:spacing w:line="240" w:lineRule="auto"/>
            </w:pPr>
          </w:p>
        </w:tc>
      </w:tr>
      <w:tr w:rsidR="00483E20">
        <w:trPr>
          <w:trHeight w:val="460"/>
        </w:trPr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Dilluns, 26 de febrer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Dimarts, 27 de Febrer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Dimecres, 28 de febrer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Dijous, 1 demarç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Divendres, 2 de març</w:t>
            </w:r>
          </w:p>
        </w:tc>
      </w:tr>
      <w:tr w:rsidR="00483E20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Anglès / E.F.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E.V.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483E20">
            <w:pPr>
              <w:widowControl w:val="0"/>
              <w:spacing w:line="240" w:lineRule="auto"/>
              <w:jc w:val="center"/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Socials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Naturals</w:t>
            </w:r>
          </w:p>
        </w:tc>
      </w:tr>
      <w:tr w:rsidR="00483E20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Dilluns, 5 de març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Dimarts, 6 de març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Dimecres, 7 de març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Dijous, 8 de març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Divendres, 9 de març</w:t>
            </w:r>
          </w:p>
        </w:tc>
      </w:tr>
      <w:tr w:rsidR="00483E20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Castellà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Català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Música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Mates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Tecno</w:t>
            </w:r>
          </w:p>
        </w:tc>
      </w:tr>
    </w:tbl>
    <w:p w:rsidR="00483E20" w:rsidRDefault="00483E20"/>
    <w:p w:rsidR="00483E20" w:rsidRDefault="00483E20"/>
    <w:tbl>
      <w:tblPr>
        <w:tblStyle w:val="a0"/>
        <w:tblW w:w="1395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1"/>
        <w:gridCol w:w="2791"/>
        <w:gridCol w:w="2792"/>
        <w:gridCol w:w="2792"/>
        <w:gridCol w:w="2792"/>
      </w:tblGrid>
      <w:tr w:rsidR="00483E20">
        <w:trPr>
          <w:trHeight w:val="420"/>
        </w:trPr>
        <w:tc>
          <w:tcPr>
            <w:tcW w:w="2791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36"/>
                <w:szCs w:val="36"/>
              </w:rPr>
              <w:t>1r d’ESO B</w:t>
            </w:r>
          </w:p>
        </w:tc>
        <w:tc>
          <w:tcPr>
            <w:tcW w:w="11164" w:type="dxa"/>
            <w:gridSpan w:val="4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483E20">
            <w:pPr>
              <w:widowControl w:val="0"/>
              <w:spacing w:line="240" w:lineRule="auto"/>
            </w:pPr>
          </w:p>
        </w:tc>
      </w:tr>
      <w:tr w:rsidR="00483E20">
        <w:trPr>
          <w:trHeight w:val="460"/>
        </w:trPr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Dilluns, 26 de febrer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Dimarts, 27 de Febrer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Dimecres, 28 de febrer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Dijous, 1 demarç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Divendres, 2 de març</w:t>
            </w:r>
          </w:p>
        </w:tc>
      </w:tr>
      <w:tr w:rsidR="00483E20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3E20" w:rsidRDefault="00041581">
            <w:pPr>
              <w:widowControl w:val="0"/>
              <w:spacing w:line="240" w:lineRule="auto"/>
              <w:jc w:val="center"/>
            </w:pPr>
            <w:r>
              <w:t>Mates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3E20" w:rsidRDefault="00041581">
            <w:pPr>
              <w:widowControl w:val="0"/>
              <w:spacing w:line="240" w:lineRule="auto"/>
              <w:jc w:val="center"/>
            </w:pPr>
            <w:r>
              <w:t>Música / Tecno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3E20" w:rsidRDefault="00041581">
            <w:pPr>
              <w:widowControl w:val="0"/>
              <w:spacing w:line="240" w:lineRule="auto"/>
              <w:jc w:val="center"/>
            </w:pPr>
            <w:r>
              <w:t>Castellà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3E20" w:rsidRDefault="00041581">
            <w:pPr>
              <w:widowControl w:val="0"/>
              <w:spacing w:line="240" w:lineRule="auto"/>
              <w:jc w:val="center"/>
            </w:pPr>
            <w:r>
              <w:t>Català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483E20">
            <w:pPr>
              <w:widowControl w:val="0"/>
              <w:spacing w:line="240" w:lineRule="auto"/>
            </w:pPr>
          </w:p>
        </w:tc>
      </w:tr>
      <w:tr w:rsidR="00483E20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Dilluns, 5 de març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Dimarts, 6 de març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Dimecres, 7 de març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Dijous, 8 de març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Divendres, 9 de març</w:t>
            </w:r>
          </w:p>
        </w:tc>
      </w:tr>
      <w:tr w:rsidR="00483E20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3E20" w:rsidRDefault="00041581">
            <w:pPr>
              <w:widowControl w:val="0"/>
              <w:spacing w:line="240" w:lineRule="auto"/>
              <w:jc w:val="center"/>
            </w:pPr>
            <w:r>
              <w:t>Socials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3E20" w:rsidRDefault="00483E20">
            <w:pPr>
              <w:widowControl w:val="0"/>
              <w:spacing w:line="240" w:lineRule="auto"/>
              <w:jc w:val="center"/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3E20" w:rsidRDefault="00041581">
            <w:pPr>
              <w:widowControl w:val="0"/>
              <w:spacing w:line="240" w:lineRule="auto"/>
              <w:jc w:val="center"/>
            </w:pPr>
            <w:r>
              <w:t>Anglès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3E20" w:rsidRDefault="00483E20">
            <w:pPr>
              <w:widowControl w:val="0"/>
              <w:spacing w:line="240" w:lineRule="auto"/>
              <w:jc w:val="center"/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3E20" w:rsidRDefault="00041581">
            <w:pPr>
              <w:widowControl w:val="0"/>
              <w:spacing w:line="240" w:lineRule="auto"/>
              <w:jc w:val="center"/>
            </w:pPr>
            <w:r>
              <w:t>Naturals</w:t>
            </w:r>
          </w:p>
        </w:tc>
      </w:tr>
    </w:tbl>
    <w:p w:rsidR="00483E20" w:rsidRDefault="00483E20"/>
    <w:p w:rsidR="00483E20" w:rsidRDefault="00483E20"/>
    <w:p w:rsidR="00483E20" w:rsidRDefault="00483E20"/>
    <w:p w:rsidR="00483E20" w:rsidRDefault="00483E20"/>
    <w:p w:rsidR="00483E20" w:rsidRDefault="00483E20"/>
    <w:p w:rsidR="00483E20" w:rsidRDefault="00483E20"/>
    <w:p w:rsidR="00483E20" w:rsidRDefault="00483E20"/>
    <w:p w:rsidR="00483E20" w:rsidRDefault="00483E20"/>
    <w:tbl>
      <w:tblPr>
        <w:tblStyle w:val="a1"/>
        <w:tblW w:w="1395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1"/>
        <w:gridCol w:w="2791"/>
        <w:gridCol w:w="2792"/>
        <w:gridCol w:w="2792"/>
        <w:gridCol w:w="2792"/>
      </w:tblGrid>
      <w:tr w:rsidR="00483E20">
        <w:trPr>
          <w:trHeight w:val="420"/>
        </w:trPr>
        <w:tc>
          <w:tcPr>
            <w:tcW w:w="2791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rPr>
                <w:sz w:val="36"/>
                <w:szCs w:val="36"/>
              </w:rPr>
              <w:lastRenderedPageBreak/>
              <w:t>1r d’ESO C</w:t>
            </w:r>
          </w:p>
        </w:tc>
        <w:tc>
          <w:tcPr>
            <w:tcW w:w="11164" w:type="dxa"/>
            <w:gridSpan w:val="4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483E20">
            <w:pPr>
              <w:widowControl w:val="0"/>
              <w:spacing w:line="240" w:lineRule="auto"/>
            </w:pPr>
          </w:p>
        </w:tc>
      </w:tr>
      <w:tr w:rsidR="00483E20">
        <w:trPr>
          <w:trHeight w:val="460"/>
        </w:trPr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Dilluns, 26 de febrer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Dimarts, 27 de Febrer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Dimecres, 28 de febrer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Dijous, 1 demarç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Divendres, 2 de març</w:t>
            </w:r>
          </w:p>
        </w:tc>
      </w:tr>
      <w:tr w:rsidR="00483E20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483E2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HISTÒRIA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MATEMÀTIQUES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CATALÀ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483E2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483E20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Dilluns, 5 de març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Dimarts, 6 de març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Dimecres, 7 de març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Dijous, 8 de març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Divendres, 9 de març</w:t>
            </w:r>
          </w:p>
        </w:tc>
      </w:tr>
      <w:tr w:rsidR="00483E20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C. EXPERIMENTALS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MÚSICA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ANGLÈS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TECNOLOGIA</w:t>
            </w:r>
          </w:p>
        </w:tc>
        <w:tc>
          <w:tcPr>
            <w:tcW w:w="2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CASTELLÀ</w:t>
            </w:r>
          </w:p>
        </w:tc>
      </w:tr>
    </w:tbl>
    <w:p w:rsidR="00483E20" w:rsidRDefault="00483E20"/>
    <w:p w:rsidR="00483E20" w:rsidRDefault="00483E20"/>
    <w:p w:rsidR="00483E20" w:rsidRDefault="00483E20"/>
    <w:p w:rsidR="00483E20" w:rsidRDefault="00483E20"/>
    <w:tbl>
      <w:tblPr>
        <w:tblStyle w:val="a2"/>
        <w:tblW w:w="1395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1"/>
        <w:gridCol w:w="2791"/>
        <w:gridCol w:w="2792"/>
        <w:gridCol w:w="2792"/>
        <w:gridCol w:w="2792"/>
      </w:tblGrid>
      <w:tr w:rsidR="00483E20">
        <w:trPr>
          <w:trHeight w:val="420"/>
        </w:trPr>
        <w:tc>
          <w:tcPr>
            <w:tcW w:w="2791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rPr>
                <w:sz w:val="36"/>
                <w:szCs w:val="36"/>
              </w:rPr>
              <w:t>1r d’ESO D</w:t>
            </w:r>
          </w:p>
        </w:tc>
        <w:tc>
          <w:tcPr>
            <w:tcW w:w="11164" w:type="dxa"/>
            <w:gridSpan w:val="4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483E20">
            <w:pPr>
              <w:widowControl w:val="0"/>
              <w:spacing w:line="240" w:lineRule="auto"/>
            </w:pPr>
          </w:p>
        </w:tc>
      </w:tr>
      <w:tr w:rsidR="00483E20">
        <w:trPr>
          <w:trHeight w:val="460"/>
        </w:trPr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Dilluns, 26 de febrer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Dimarts, 27 de Febrer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Dimecres, 28 de febrer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Dijous, 1 demarç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Divendres, 2 de març</w:t>
            </w:r>
          </w:p>
        </w:tc>
      </w:tr>
      <w:tr w:rsidR="00483E20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Català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Música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Tecnologia/Dibuix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Socials/Gimnàstica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483E20">
            <w:pPr>
              <w:widowControl w:val="0"/>
              <w:spacing w:line="240" w:lineRule="auto"/>
            </w:pPr>
          </w:p>
        </w:tc>
      </w:tr>
      <w:tr w:rsidR="00483E20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Dilluns, 5 de març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Dimarts, 6 de març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Dimecres, 7 de març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Dijous, 8 de març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Divendres, 9 de març</w:t>
            </w:r>
          </w:p>
        </w:tc>
      </w:tr>
      <w:tr w:rsidR="00483E20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Matemàtiques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Anglès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483E20">
            <w:pPr>
              <w:widowControl w:val="0"/>
              <w:spacing w:line="240" w:lineRule="auto"/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Naturals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Castellà</w:t>
            </w:r>
          </w:p>
        </w:tc>
      </w:tr>
    </w:tbl>
    <w:p w:rsidR="00483E20" w:rsidRDefault="00483E20"/>
    <w:p w:rsidR="00483E20" w:rsidRDefault="00483E20"/>
    <w:p w:rsidR="00483E20" w:rsidRDefault="00483E20"/>
    <w:p w:rsidR="00483E20" w:rsidRDefault="00483E20"/>
    <w:p w:rsidR="00483E20" w:rsidRDefault="00483E20"/>
    <w:p w:rsidR="00483E20" w:rsidRDefault="00483E20"/>
    <w:p w:rsidR="00483E20" w:rsidRDefault="00483E20"/>
    <w:tbl>
      <w:tblPr>
        <w:tblStyle w:val="a3"/>
        <w:tblW w:w="1395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1"/>
        <w:gridCol w:w="2791"/>
        <w:gridCol w:w="2792"/>
        <w:gridCol w:w="2792"/>
        <w:gridCol w:w="2792"/>
      </w:tblGrid>
      <w:tr w:rsidR="00483E20">
        <w:trPr>
          <w:trHeight w:val="420"/>
        </w:trPr>
        <w:tc>
          <w:tcPr>
            <w:tcW w:w="2791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2n d’ESO A</w:t>
            </w:r>
          </w:p>
        </w:tc>
        <w:tc>
          <w:tcPr>
            <w:tcW w:w="11164" w:type="dxa"/>
            <w:gridSpan w:val="4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483E20">
            <w:pPr>
              <w:widowControl w:val="0"/>
              <w:spacing w:line="240" w:lineRule="auto"/>
            </w:pPr>
          </w:p>
        </w:tc>
      </w:tr>
      <w:tr w:rsidR="00483E20">
        <w:trPr>
          <w:trHeight w:val="460"/>
        </w:trPr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jc w:val="center"/>
            </w:pPr>
            <w:r>
              <w:t>Dilluns, 26 de febrer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jc w:val="center"/>
            </w:pPr>
            <w:r>
              <w:t>Dimarts, 27 de Febrer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jc w:val="center"/>
            </w:pPr>
            <w:r>
              <w:t>Dimecres, 28 de febrer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jc w:val="center"/>
            </w:pPr>
            <w:r>
              <w:t>Dijous, 1 demarç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jc w:val="center"/>
            </w:pPr>
            <w:r>
              <w:t>Divendres, 2 de març</w:t>
            </w:r>
          </w:p>
        </w:tc>
      </w:tr>
      <w:tr w:rsidR="00483E20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jc w:val="center"/>
            </w:pPr>
            <w:r>
              <w:t>ANGLÈS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jc w:val="center"/>
            </w:pPr>
            <w:r>
              <w:t>TECNO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jc w:val="center"/>
            </w:pPr>
            <w:r>
              <w:t>FÍSICA I QUÍMICA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jc w:val="center"/>
            </w:pPr>
            <w:r>
              <w:t>EDUCACIÓ VISUAL I PLÀSTICA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jc w:val="center"/>
            </w:pPr>
            <w:r>
              <w:t>MATEMÀTIQUES</w:t>
            </w:r>
          </w:p>
        </w:tc>
      </w:tr>
      <w:tr w:rsidR="00483E20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jc w:val="center"/>
            </w:pPr>
            <w:r>
              <w:t>Dilluns, 5 de març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jc w:val="center"/>
            </w:pPr>
            <w:r>
              <w:t>Dimarts, 6 de març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jc w:val="center"/>
            </w:pPr>
            <w:r>
              <w:t>Dimecres, 7 de març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jc w:val="center"/>
            </w:pPr>
            <w:r>
              <w:t>Dijous, 8 de març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jc w:val="center"/>
            </w:pPr>
            <w:r>
              <w:t>Divendres, 9 de març</w:t>
            </w:r>
          </w:p>
        </w:tc>
      </w:tr>
      <w:tr w:rsidR="00483E20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jc w:val="center"/>
            </w:pPr>
            <w:r>
              <w:t>CATALÀ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jc w:val="center"/>
            </w:pPr>
            <w:r>
              <w:t>CASTELLÀ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483E20">
            <w:pPr>
              <w:widowControl w:val="0"/>
              <w:spacing w:line="240" w:lineRule="auto"/>
              <w:jc w:val="center"/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jc w:val="center"/>
            </w:pPr>
            <w:r>
              <w:t>SOCIALS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jc w:val="center"/>
            </w:pPr>
            <w:r>
              <w:t>E.F.</w:t>
            </w:r>
          </w:p>
        </w:tc>
      </w:tr>
    </w:tbl>
    <w:p w:rsidR="00483E20" w:rsidRDefault="00483E20"/>
    <w:p w:rsidR="00483E20" w:rsidRDefault="00483E20"/>
    <w:p w:rsidR="00483E20" w:rsidRDefault="00483E20"/>
    <w:p w:rsidR="00483E20" w:rsidRDefault="00483E20"/>
    <w:tbl>
      <w:tblPr>
        <w:tblStyle w:val="a4"/>
        <w:tblW w:w="1395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1"/>
        <w:gridCol w:w="2791"/>
        <w:gridCol w:w="2792"/>
        <w:gridCol w:w="2792"/>
        <w:gridCol w:w="2792"/>
      </w:tblGrid>
      <w:tr w:rsidR="00483E20">
        <w:trPr>
          <w:trHeight w:val="420"/>
        </w:trPr>
        <w:tc>
          <w:tcPr>
            <w:tcW w:w="2791" w:type="dxa"/>
            <w:shd w:val="clear" w:color="auto" w:fill="38761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rPr>
                <w:sz w:val="36"/>
                <w:szCs w:val="36"/>
              </w:rPr>
              <w:t>2n d’ESO B</w:t>
            </w:r>
          </w:p>
        </w:tc>
        <w:tc>
          <w:tcPr>
            <w:tcW w:w="11164" w:type="dxa"/>
            <w:gridSpan w:val="4"/>
            <w:shd w:val="clear" w:color="auto" w:fill="38761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483E20">
            <w:pPr>
              <w:widowControl w:val="0"/>
              <w:spacing w:line="240" w:lineRule="auto"/>
            </w:pPr>
          </w:p>
        </w:tc>
      </w:tr>
      <w:tr w:rsidR="00483E20">
        <w:trPr>
          <w:trHeight w:val="460"/>
        </w:trPr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Dilluns, 26 de febrer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Dimarts, 27 de Febrer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Dimecres, 28 de febrer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Dijous, 1 demarç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Divendres, 2 de març</w:t>
            </w:r>
          </w:p>
        </w:tc>
      </w:tr>
      <w:tr w:rsidR="00483E20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jc w:val="center"/>
            </w:pPr>
            <w:r>
              <w:t>MATEMÀTIQUES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jc w:val="center"/>
            </w:pPr>
            <w:r>
              <w:t>CATALÀ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jc w:val="center"/>
            </w:pPr>
            <w:r>
              <w:t>SOCIALS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483E20">
            <w:pPr>
              <w:widowControl w:val="0"/>
              <w:spacing w:line="240" w:lineRule="auto"/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483E20">
            <w:pPr>
              <w:widowControl w:val="0"/>
              <w:spacing w:line="240" w:lineRule="auto"/>
            </w:pPr>
          </w:p>
        </w:tc>
      </w:tr>
      <w:tr w:rsidR="00483E20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Dilluns, 5 de març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Dimarts, 6 de març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Dimecres, 7 de març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Dijous, 8 de març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Divendres, 9 de març</w:t>
            </w:r>
          </w:p>
        </w:tc>
      </w:tr>
      <w:tr w:rsidR="00483E20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jc w:val="center"/>
            </w:pPr>
            <w:r>
              <w:t>TECNOLOGIA/ANGLÈS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jc w:val="center"/>
            </w:pPr>
            <w:r>
              <w:t>CASTELLÀ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483E20">
            <w:pPr>
              <w:widowControl w:val="0"/>
              <w:spacing w:line="240" w:lineRule="auto"/>
              <w:jc w:val="center"/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jc w:val="center"/>
            </w:pPr>
            <w:r>
              <w:t>VISUAL I PLÀSTICA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jc w:val="center"/>
            </w:pPr>
            <w:r>
              <w:t>FÍSICA I QUÍMICA</w:t>
            </w:r>
          </w:p>
        </w:tc>
      </w:tr>
    </w:tbl>
    <w:p w:rsidR="00483E20" w:rsidRDefault="00483E20"/>
    <w:p w:rsidR="00483E20" w:rsidRDefault="00483E20"/>
    <w:p w:rsidR="00483E20" w:rsidRDefault="00483E20"/>
    <w:p w:rsidR="00483E20" w:rsidRDefault="00483E20"/>
    <w:p w:rsidR="00483E20" w:rsidRDefault="00483E20"/>
    <w:p w:rsidR="00483E20" w:rsidRDefault="00483E20"/>
    <w:p w:rsidR="00483E20" w:rsidRDefault="00483E20"/>
    <w:tbl>
      <w:tblPr>
        <w:tblStyle w:val="a5"/>
        <w:tblW w:w="1395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1"/>
        <w:gridCol w:w="2791"/>
        <w:gridCol w:w="2792"/>
        <w:gridCol w:w="2792"/>
        <w:gridCol w:w="2792"/>
      </w:tblGrid>
      <w:tr w:rsidR="00483E20">
        <w:trPr>
          <w:trHeight w:val="420"/>
        </w:trPr>
        <w:tc>
          <w:tcPr>
            <w:tcW w:w="2791" w:type="dxa"/>
            <w:shd w:val="clear" w:color="auto" w:fill="1155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rPr>
                <w:sz w:val="36"/>
                <w:szCs w:val="36"/>
              </w:rPr>
              <w:lastRenderedPageBreak/>
              <w:t>2n d’ESO C</w:t>
            </w:r>
          </w:p>
        </w:tc>
        <w:tc>
          <w:tcPr>
            <w:tcW w:w="11164" w:type="dxa"/>
            <w:gridSpan w:val="4"/>
            <w:shd w:val="clear" w:color="auto" w:fill="1155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483E20">
            <w:pPr>
              <w:widowControl w:val="0"/>
              <w:spacing w:line="240" w:lineRule="auto"/>
            </w:pPr>
          </w:p>
        </w:tc>
      </w:tr>
      <w:tr w:rsidR="00483E20">
        <w:trPr>
          <w:trHeight w:val="460"/>
        </w:trPr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Dilluns, 26 de febrer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Dimarts, 27 de Febrer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Dimecres, 28 de febrer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Dijous, 1 demarç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Divendres, 2 de març</w:t>
            </w:r>
          </w:p>
        </w:tc>
      </w:tr>
      <w:tr w:rsidR="00483E20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MATEMÀTIQUES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SOCIALS / ED. FÍSICA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483E20">
            <w:pPr>
              <w:widowControl w:val="0"/>
              <w:spacing w:line="240" w:lineRule="auto"/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CATALÀ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TECNOLOGIA</w:t>
            </w:r>
          </w:p>
        </w:tc>
      </w:tr>
      <w:tr w:rsidR="00483E20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Dilluns, 5 de març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Dimarts, 6 de març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Dimecres, 7 de març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Dijous, 8 de març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Divendres, 9 de març</w:t>
            </w:r>
          </w:p>
        </w:tc>
      </w:tr>
      <w:tr w:rsidR="00483E20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ANGLÈS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CASTELLÀ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483E20">
            <w:pPr>
              <w:widowControl w:val="0"/>
              <w:spacing w:line="240" w:lineRule="auto"/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FÍSICA I QUÍMICA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483E20">
            <w:pPr>
              <w:widowControl w:val="0"/>
              <w:spacing w:line="240" w:lineRule="auto"/>
            </w:pPr>
          </w:p>
        </w:tc>
      </w:tr>
    </w:tbl>
    <w:p w:rsidR="00483E20" w:rsidRDefault="00483E20"/>
    <w:p w:rsidR="00483E20" w:rsidRDefault="00483E20"/>
    <w:p w:rsidR="00483E20" w:rsidRDefault="00483E20"/>
    <w:p w:rsidR="00483E20" w:rsidRDefault="00483E20"/>
    <w:tbl>
      <w:tblPr>
        <w:tblStyle w:val="a6"/>
        <w:tblW w:w="1395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1"/>
        <w:gridCol w:w="2791"/>
        <w:gridCol w:w="2792"/>
        <w:gridCol w:w="2792"/>
        <w:gridCol w:w="2792"/>
      </w:tblGrid>
      <w:tr w:rsidR="00483E20">
        <w:trPr>
          <w:trHeight w:val="420"/>
        </w:trPr>
        <w:tc>
          <w:tcPr>
            <w:tcW w:w="2791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rPr>
                <w:sz w:val="36"/>
                <w:szCs w:val="36"/>
              </w:rPr>
              <w:t>2n d’ESO D</w:t>
            </w:r>
          </w:p>
        </w:tc>
        <w:tc>
          <w:tcPr>
            <w:tcW w:w="11164" w:type="dxa"/>
            <w:gridSpan w:val="4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483E20">
            <w:pPr>
              <w:widowControl w:val="0"/>
              <w:spacing w:line="240" w:lineRule="auto"/>
            </w:pPr>
          </w:p>
        </w:tc>
      </w:tr>
      <w:tr w:rsidR="00483E20">
        <w:trPr>
          <w:trHeight w:val="460"/>
        </w:trPr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Dilluns, 26 de febrer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Dimarts, 27 de Febrer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Dimecres, 28 de febrer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Dijous, 1 demarç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Divendres, 2 de març</w:t>
            </w:r>
          </w:p>
        </w:tc>
      </w:tr>
      <w:tr w:rsidR="00483E20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Plàstica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Socials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Tecnologia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Català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Anglès</w:t>
            </w:r>
          </w:p>
        </w:tc>
      </w:tr>
      <w:tr w:rsidR="00483E20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Dilluns, 5 de març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Dimarts, 6 de març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Dimecres, 7 de març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Dijous, 8 de març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Divendres, 9 de març</w:t>
            </w:r>
          </w:p>
        </w:tc>
      </w:tr>
      <w:tr w:rsidR="00483E20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Castellà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Matemàtiques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483E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Ed. Física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Física i Química</w:t>
            </w:r>
          </w:p>
        </w:tc>
      </w:tr>
    </w:tbl>
    <w:p w:rsidR="00483E20" w:rsidRDefault="00483E20"/>
    <w:p w:rsidR="00483E20" w:rsidRDefault="00483E20"/>
    <w:p w:rsidR="00483E20" w:rsidRDefault="00483E20"/>
    <w:p w:rsidR="00483E20" w:rsidRDefault="00483E20"/>
    <w:p w:rsidR="00483E20" w:rsidRDefault="00483E20"/>
    <w:p w:rsidR="00483E20" w:rsidRDefault="00483E20"/>
    <w:p w:rsidR="00483E20" w:rsidRDefault="00483E20"/>
    <w:tbl>
      <w:tblPr>
        <w:tblStyle w:val="a7"/>
        <w:tblW w:w="1395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1"/>
        <w:gridCol w:w="2791"/>
        <w:gridCol w:w="2792"/>
        <w:gridCol w:w="2792"/>
        <w:gridCol w:w="2792"/>
      </w:tblGrid>
      <w:tr w:rsidR="00483E20">
        <w:trPr>
          <w:trHeight w:val="420"/>
        </w:trPr>
        <w:tc>
          <w:tcPr>
            <w:tcW w:w="2791" w:type="dxa"/>
            <w:shd w:val="clear" w:color="auto" w:fill="A64D7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3r d’ESO A</w:t>
            </w:r>
          </w:p>
        </w:tc>
        <w:tc>
          <w:tcPr>
            <w:tcW w:w="11164" w:type="dxa"/>
            <w:gridSpan w:val="4"/>
            <w:shd w:val="clear" w:color="auto" w:fill="A64D7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483E20">
            <w:pPr>
              <w:widowControl w:val="0"/>
              <w:spacing w:line="240" w:lineRule="auto"/>
            </w:pPr>
          </w:p>
        </w:tc>
      </w:tr>
      <w:tr w:rsidR="00483E20">
        <w:trPr>
          <w:trHeight w:val="460"/>
        </w:trPr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Dilluns, 26 de febrer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Dimarts, 27 de Febrer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Dimecres, 28 de febrer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Dijous, 1 demarç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Divendres, 2 de març</w:t>
            </w:r>
          </w:p>
        </w:tc>
      </w:tr>
      <w:tr w:rsidR="00483E20">
        <w:trPr>
          <w:trHeight w:val="680"/>
        </w:trPr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EDUCACIÓ FÍSICA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CASTELLÀ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SOCIALS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ANGLÈS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TECNOLOGIA</w:t>
            </w:r>
          </w:p>
        </w:tc>
      </w:tr>
      <w:tr w:rsidR="00483E20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Dilluns, 5 de març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Dimarts, 6 de març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Dimecres, 7 de març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Dijous, 8 de març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Divendres, 9 de març</w:t>
            </w:r>
          </w:p>
        </w:tc>
      </w:tr>
      <w:tr w:rsidR="00483E20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MATEMÀTIQUES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F.i Q / MÚSICA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CATALÀ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CIÈNCIES EXPERIMENTALS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483E20">
            <w:pPr>
              <w:widowControl w:val="0"/>
              <w:spacing w:line="240" w:lineRule="auto"/>
            </w:pPr>
          </w:p>
        </w:tc>
      </w:tr>
    </w:tbl>
    <w:p w:rsidR="00483E20" w:rsidRDefault="00483E20"/>
    <w:p w:rsidR="00483E20" w:rsidRDefault="00483E20"/>
    <w:p w:rsidR="00483E20" w:rsidRDefault="00483E20"/>
    <w:p w:rsidR="00483E20" w:rsidRDefault="00483E20"/>
    <w:tbl>
      <w:tblPr>
        <w:tblStyle w:val="a8"/>
        <w:tblW w:w="1395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1"/>
        <w:gridCol w:w="2791"/>
        <w:gridCol w:w="2792"/>
        <w:gridCol w:w="2792"/>
        <w:gridCol w:w="2792"/>
      </w:tblGrid>
      <w:tr w:rsidR="00483E20">
        <w:trPr>
          <w:trHeight w:val="420"/>
        </w:trPr>
        <w:tc>
          <w:tcPr>
            <w:tcW w:w="2791" w:type="dxa"/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rPr>
                <w:sz w:val="36"/>
                <w:szCs w:val="36"/>
              </w:rPr>
              <w:t>3r d’ESO B</w:t>
            </w:r>
          </w:p>
        </w:tc>
        <w:tc>
          <w:tcPr>
            <w:tcW w:w="11164" w:type="dxa"/>
            <w:gridSpan w:val="4"/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483E20">
            <w:pPr>
              <w:widowControl w:val="0"/>
              <w:spacing w:line="240" w:lineRule="auto"/>
            </w:pPr>
          </w:p>
        </w:tc>
      </w:tr>
      <w:tr w:rsidR="00483E20">
        <w:trPr>
          <w:trHeight w:val="460"/>
        </w:trPr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Dilluns, 26 de febrer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Dimarts, 27 de Febrer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Dimecres, 28 de febrer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Dijous, 1 demarç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Divendres, 2 de març</w:t>
            </w:r>
          </w:p>
        </w:tc>
      </w:tr>
      <w:tr w:rsidR="00483E20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483E20">
            <w:pPr>
              <w:widowControl w:val="0"/>
              <w:spacing w:line="240" w:lineRule="auto"/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Català</w:t>
            </w:r>
          </w:p>
          <w:p w:rsidR="00483E20" w:rsidRDefault="0004158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Examen llibre (grup Cèlia)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Socials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Anglès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Matemàtiques</w:t>
            </w:r>
          </w:p>
          <w:p w:rsidR="00483E20" w:rsidRDefault="0004158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Música</w:t>
            </w:r>
          </w:p>
        </w:tc>
      </w:tr>
      <w:tr w:rsidR="00483E20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Dilluns, 5 de març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Dimarts, 6 de març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Dimecres, 7 de març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Dijous, 8 de març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Divendres, 9 de març</w:t>
            </w:r>
          </w:p>
        </w:tc>
      </w:tr>
      <w:tr w:rsidR="00483E20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Tecnologia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Ciències Experimentals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483E2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Castellà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Física i química.</w:t>
            </w:r>
          </w:p>
          <w:p w:rsidR="00483E20" w:rsidRDefault="0004158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Educació Física-</w:t>
            </w:r>
          </w:p>
        </w:tc>
      </w:tr>
    </w:tbl>
    <w:p w:rsidR="00483E20" w:rsidRDefault="00483E20"/>
    <w:p w:rsidR="00483E20" w:rsidRDefault="00483E20"/>
    <w:p w:rsidR="00483E20" w:rsidRDefault="00483E20"/>
    <w:p w:rsidR="00483E20" w:rsidRDefault="00483E20"/>
    <w:p w:rsidR="00483E20" w:rsidRDefault="00483E20"/>
    <w:p w:rsidR="00483E20" w:rsidRDefault="00483E20"/>
    <w:p w:rsidR="00483E20" w:rsidRDefault="00483E20"/>
    <w:tbl>
      <w:tblPr>
        <w:tblStyle w:val="a9"/>
        <w:tblW w:w="1395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1"/>
        <w:gridCol w:w="2791"/>
        <w:gridCol w:w="2792"/>
        <w:gridCol w:w="2792"/>
        <w:gridCol w:w="2792"/>
      </w:tblGrid>
      <w:tr w:rsidR="00483E20">
        <w:trPr>
          <w:trHeight w:val="420"/>
        </w:trPr>
        <w:tc>
          <w:tcPr>
            <w:tcW w:w="2791" w:type="dxa"/>
            <w:shd w:val="clear" w:color="auto" w:fill="351C7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rPr>
                <w:sz w:val="36"/>
                <w:szCs w:val="36"/>
              </w:rPr>
              <w:t>3r d’ESO C</w:t>
            </w:r>
          </w:p>
        </w:tc>
        <w:tc>
          <w:tcPr>
            <w:tcW w:w="11164" w:type="dxa"/>
            <w:gridSpan w:val="4"/>
            <w:shd w:val="clear" w:color="auto" w:fill="351C7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483E20">
            <w:pPr>
              <w:widowControl w:val="0"/>
              <w:spacing w:line="240" w:lineRule="auto"/>
            </w:pPr>
          </w:p>
        </w:tc>
      </w:tr>
      <w:tr w:rsidR="00483E20">
        <w:trPr>
          <w:trHeight w:val="460"/>
        </w:trPr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Dilluns, 26 de febrer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Dimarts, 27 de Febrer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Dimecres, 28 de febrer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Dijous, 1 demarç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Divendres, 2 de març</w:t>
            </w:r>
          </w:p>
        </w:tc>
      </w:tr>
      <w:tr w:rsidR="00483E20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CATALÀ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F. i Q.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C. EXPERIMENTALS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MATEMÀTIQUES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C. SOCIALS</w:t>
            </w:r>
          </w:p>
        </w:tc>
      </w:tr>
      <w:tr w:rsidR="00483E20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Dilluns, 5 de març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Dimarts, 6 de març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Dimecres, 7 de març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Dijous, 8 de març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Divendres, 9 de març</w:t>
            </w:r>
          </w:p>
        </w:tc>
      </w:tr>
      <w:tr w:rsidR="00483E20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ANGLÈS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TECNO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MÚSICA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CASTELLÀ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E. F. </w:t>
            </w:r>
          </w:p>
        </w:tc>
      </w:tr>
    </w:tbl>
    <w:p w:rsidR="00483E20" w:rsidRDefault="00483E20"/>
    <w:p w:rsidR="00483E20" w:rsidRDefault="00483E20"/>
    <w:p w:rsidR="00483E20" w:rsidRDefault="00483E20"/>
    <w:p w:rsidR="00483E20" w:rsidRDefault="00483E20"/>
    <w:tbl>
      <w:tblPr>
        <w:tblStyle w:val="aa"/>
        <w:tblW w:w="1395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1"/>
        <w:gridCol w:w="2791"/>
        <w:gridCol w:w="2792"/>
        <w:gridCol w:w="2792"/>
        <w:gridCol w:w="2792"/>
      </w:tblGrid>
      <w:tr w:rsidR="00483E20">
        <w:trPr>
          <w:trHeight w:val="420"/>
        </w:trPr>
        <w:tc>
          <w:tcPr>
            <w:tcW w:w="2791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rPr>
                <w:sz w:val="36"/>
                <w:szCs w:val="36"/>
              </w:rPr>
              <w:t>3r d’ESO D</w:t>
            </w:r>
          </w:p>
        </w:tc>
        <w:tc>
          <w:tcPr>
            <w:tcW w:w="11164" w:type="dxa"/>
            <w:gridSpan w:val="4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483E20">
            <w:pPr>
              <w:widowControl w:val="0"/>
              <w:spacing w:line="240" w:lineRule="auto"/>
            </w:pPr>
          </w:p>
        </w:tc>
      </w:tr>
      <w:tr w:rsidR="00483E20">
        <w:trPr>
          <w:trHeight w:val="460"/>
        </w:trPr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Dilluns, 26 de febrer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Dimarts, 27 de Febrer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Dimecres, 28 de febrer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Dijous, 1 demarç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Divendres, 2 de març</w:t>
            </w:r>
          </w:p>
        </w:tc>
      </w:tr>
      <w:tr w:rsidR="00483E20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CATALÀ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E. F.    /    ANGLÈS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MÚSICA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 xml:space="preserve">  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FÍSICA I QUÍMICA</w:t>
            </w:r>
          </w:p>
        </w:tc>
      </w:tr>
      <w:tr w:rsidR="00483E20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Dilluns, 5 de març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Dimarts, 6 de març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Dimecres, 7 de març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Dijous, 8 de març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Divendres, 9 de març</w:t>
            </w:r>
          </w:p>
        </w:tc>
      </w:tr>
      <w:tr w:rsidR="00483E20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TECNOLOGIA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MATEMÀTIQUES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CASTELLÀ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C. SOCIALS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C. NATURALS</w:t>
            </w:r>
          </w:p>
        </w:tc>
      </w:tr>
    </w:tbl>
    <w:p w:rsidR="00483E20" w:rsidRDefault="00483E20"/>
    <w:p w:rsidR="00483E20" w:rsidRDefault="00483E20"/>
    <w:p w:rsidR="00483E20" w:rsidRDefault="00483E20"/>
    <w:p w:rsidR="00483E20" w:rsidRDefault="00483E20"/>
    <w:p w:rsidR="00483E20" w:rsidRDefault="00483E20"/>
    <w:p w:rsidR="00483E20" w:rsidRDefault="00483E20"/>
    <w:p w:rsidR="00483E20" w:rsidRDefault="00483E20"/>
    <w:tbl>
      <w:tblPr>
        <w:tblStyle w:val="ab"/>
        <w:tblW w:w="1395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1"/>
        <w:gridCol w:w="2791"/>
        <w:gridCol w:w="2792"/>
        <w:gridCol w:w="2792"/>
        <w:gridCol w:w="2792"/>
      </w:tblGrid>
      <w:tr w:rsidR="00483E20">
        <w:trPr>
          <w:trHeight w:val="420"/>
        </w:trPr>
        <w:tc>
          <w:tcPr>
            <w:tcW w:w="2791" w:type="dxa"/>
            <w:shd w:val="clear" w:color="auto" w:fill="A61C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4t d’ESO A</w:t>
            </w:r>
          </w:p>
        </w:tc>
        <w:tc>
          <w:tcPr>
            <w:tcW w:w="11164" w:type="dxa"/>
            <w:gridSpan w:val="4"/>
            <w:shd w:val="clear" w:color="auto" w:fill="A61C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483E20">
            <w:pPr>
              <w:widowControl w:val="0"/>
              <w:spacing w:line="240" w:lineRule="auto"/>
            </w:pPr>
          </w:p>
        </w:tc>
      </w:tr>
      <w:tr w:rsidR="00483E20">
        <w:trPr>
          <w:trHeight w:val="460"/>
        </w:trPr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Dilluns, 26 de febrer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Dimarts, 27 de Febrer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Dimecres, 28 de febrer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Dijous, 1 demarç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Divendres, 2 de març</w:t>
            </w:r>
          </w:p>
        </w:tc>
      </w:tr>
      <w:tr w:rsidR="00483E20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EXAMEN D’ANGLÈS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EXAMEN MATES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EXAMEN SOCIALS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483E20">
            <w:pPr>
              <w:widowControl w:val="0"/>
              <w:spacing w:line="240" w:lineRule="auto"/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EXAMEN CATALÀ</w:t>
            </w:r>
          </w:p>
        </w:tc>
      </w:tr>
      <w:tr w:rsidR="00483E20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Dilluns, 5 de març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Dimarts, 6 de març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Dimecres, 7 de març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Dijous, 8 de març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Divendres, 9 de març</w:t>
            </w:r>
          </w:p>
        </w:tc>
      </w:tr>
      <w:tr w:rsidR="00483E20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EXAMEN CASTELLÀ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483E20">
            <w:pPr>
              <w:widowControl w:val="0"/>
              <w:spacing w:line="240" w:lineRule="auto"/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TREBALL I LLIBRETA D’ENCAIX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EXAMEN ED. FÍSICA</w:t>
            </w:r>
          </w:p>
          <w:p w:rsidR="00483E20" w:rsidRDefault="00041581">
            <w:pPr>
              <w:widowControl w:val="0"/>
              <w:spacing w:line="240" w:lineRule="auto"/>
            </w:pPr>
            <w:r>
              <w:t>TREBALL I LLIBRETA D’ENCAIX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483E20">
            <w:pPr>
              <w:widowControl w:val="0"/>
              <w:spacing w:line="240" w:lineRule="auto"/>
            </w:pPr>
          </w:p>
        </w:tc>
      </w:tr>
    </w:tbl>
    <w:p w:rsidR="00483E20" w:rsidRDefault="00483E20"/>
    <w:p w:rsidR="00483E20" w:rsidRDefault="00483E20"/>
    <w:p w:rsidR="00483E20" w:rsidRDefault="00483E20"/>
    <w:tbl>
      <w:tblPr>
        <w:tblStyle w:val="ac"/>
        <w:tblW w:w="1395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1"/>
        <w:gridCol w:w="2791"/>
        <w:gridCol w:w="2792"/>
        <w:gridCol w:w="2792"/>
        <w:gridCol w:w="2792"/>
      </w:tblGrid>
      <w:tr w:rsidR="00483E20">
        <w:trPr>
          <w:trHeight w:val="420"/>
        </w:trPr>
        <w:tc>
          <w:tcPr>
            <w:tcW w:w="2791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rPr>
                <w:sz w:val="36"/>
                <w:szCs w:val="36"/>
              </w:rPr>
              <w:t>4t d’ESO B</w:t>
            </w:r>
          </w:p>
        </w:tc>
        <w:tc>
          <w:tcPr>
            <w:tcW w:w="11164" w:type="dxa"/>
            <w:gridSpan w:val="4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483E20">
            <w:pPr>
              <w:widowControl w:val="0"/>
              <w:spacing w:line="240" w:lineRule="auto"/>
            </w:pPr>
          </w:p>
        </w:tc>
      </w:tr>
      <w:tr w:rsidR="00483E20">
        <w:trPr>
          <w:trHeight w:val="460"/>
        </w:trPr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Dilluns, 26 de febrer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Dimarts, 27 de Febrer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Dimecres, 28 de febrer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Dijous, 1 demarç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Divendres, 2 de març</w:t>
            </w:r>
          </w:p>
        </w:tc>
      </w:tr>
      <w:tr w:rsidR="00483E20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rPr>
                <w:b/>
              </w:rPr>
              <w:t>C. SOCIALS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483E20">
            <w:pPr>
              <w:widowControl w:val="0"/>
              <w:spacing w:line="240" w:lineRule="auto"/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rPr>
                <w:b/>
              </w:rPr>
              <w:t>ED FÍSICA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483E20">
            <w:pPr>
              <w:widowControl w:val="0"/>
              <w:spacing w:line="240" w:lineRule="auto"/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rPr>
                <w:b/>
              </w:rPr>
              <w:t>CASTELLÀ</w:t>
            </w:r>
          </w:p>
        </w:tc>
      </w:tr>
      <w:tr w:rsidR="00483E20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Dilluns, 5 de març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Dimarts, 6 de març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Dimecres, 7 de març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Dijous, 8 de març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Divendres, 9 de març</w:t>
            </w:r>
          </w:p>
        </w:tc>
      </w:tr>
      <w:tr w:rsidR="00483E20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rPr>
                <w:b/>
              </w:rPr>
              <w:t>CATALÀ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rPr>
                <w:b/>
              </w:rPr>
              <w:t>FÍSICA i QUIMICA (OPT)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rPr>
                <w:b/>
              </w:rPr>
              <w:t>MATEMÀTIQUES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FRANCÈS/ ECONOMIA/</w:t>
            </w:r>
            <w:r>
              <w:rPr>
                <w:b/>
                <w:highlight w:val="white"/>
              </w:rPr>
              <w:t xml:space="preserve"> LLIURAMENT DEL PROJECTE ENCAIX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ANGLÈS</w:t>
            </w:r>
          </w:p>
        </w:tc>
      </w:tr>
    </w:tbl>
    <w:p w:rsidR="00483E20" w:rsidRDefault="00483E20"/>
    <w:p w:rsidR="00483E20" w:rsidRDefault="00483E20"/>
    <w:p w:rsidR="00483E20" w:rsidRDefault="00483E20"/>
    <w:p w:rsidR="00483E20" w:rsidRDefault="00483E20"/>
    <w:p w:rsidR="00483E20" w:rsidRDefault="00483E20"/>
    <w:p w:rsidR="00483E20" w:rsidRDefault="00483E20"/>
    <w:tbl>
      <w:tblPr>
        <w:tblStyle w:val="ad"/>
        <w:tblW w:w="1395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1"/>
        <w:gridCol w:w="2791"/>
        <w:gridCol w:w="2792"/>
        <w:gridCol w:w="2792"/>
        <w:gridCol w:w="2792"/>
      </w:tblGrid>
      <w:tr w:rsidR="00483E20">
        <w:trPr>
          <w:trHeight w:val="420"/>
        </w:trPr>
        <w:tc>
          <w:tcPr>
            <w:tcW w:w="2791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rPr>
                <w:sz w:val="36"/>
                <w:szCs w:val="36"/>
              </w:rPr>
              <w:t>4t d’ESO C</w:t>
            </w:r>
          </w:p>
        </w:tc>
        <w:tc>
          <w:tcPr>
            <w:tcW w:w="11164" w:type="dxa"/>
            <w:gridSpan w:val="4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483E20">
            <w:pPr>
              <w:widowControl w:val="0"/>
              <w:spacing w:line="240" w:lineRule="auto"/>
            </w:pPr>
          </w:p>
        </w:tc>
      </w:tr>
      <w:tr w:rsidR="00483E20">
        <w:trPr>
          <w:trHeight w:val="460"/>
        </w:trPr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Dilluns, 26 de febrer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Dimarts, 27 de Febrer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Dimecres, 28 de febrer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Dijous, 1 demarç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Divendres, 2 de març</w:t>
            </w:r>
          </w:p>
        </w:tc>
      </w:tr>
      <w:tr w:rsidR="00483E20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ANGLÈS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HISTÒRIA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EF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MATEMÀTIQUES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483E20">
            <w:pPr>
              <w:widowControl w:val="0"/>
              <w:spacing w:line="240" w:lineRule="auto"/>
            </w:pPr>
          </w:p>
        </w:tc>
      </w:tr>
      <w:tr w:rsidR="00483E20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Dilluns, 5 de març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Dimarts, 6 de març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Dimecres, 7 de març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Dijous, 8 de març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</w:pPr>
            <w:r>
              <w:t>Divendres, 9 de març</w:t>
            </w:r>
          </w:p>
        </w:tc>
      </w:tr>
      <w:tr w:rsidR="00483E20"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CATALÀ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CASTELLÀ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483E20">
            <w:pPr>
              <w:widowControl w:val="0"/>
              <w:spacing w:line="240" w:lineRule="auto"/>
            </w:pP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</w:rPr>
              <w:t>FIQ/ FRANCÈS/ ECONOMIA/</w:t>
            </w:r>
            <w:r>
              <w:rPr>
                <w:b/>
                <w:sz w:val="20"/>
                <w:szCs w:val="20"/>
                <w:highlight w:val="white"/>
              </w:rPr>
              <w:t xml:space="preserve"> LLIURAMENT DEL PROJECTE ENCAIX</w:t>
            </w:r>
          </w:p>
        </w:tc>
        <w:tc>
          <w:tcPr>
            <w:tcW w:w="2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20" w:rsidRDefault="0004158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BIOLOGIA</w:t>
            </w:r>
          </w:p>
        </w:tc>
      </w:tr>
    </w:tbl>
    <w:p w:rsidR="00483E20" w:rsidRDefault="00483E20"/>
    <w:sectPr w:rsidR="00483E20">
      <w:pgSz w:w="16838" w:h="11906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83E20"/>
    <w:rsid w:val="00041581"/>
    <w:rsid w:val="0048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a-ES" w:eastAsia="ca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a-ES" w:eastAsia="ca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2</cp:revision>
  <dcterms:created xsi:type="dcterms:W3CDTF">2018-02-21T08:19:00Z</dcterms:created>
  <dcterms:modified xsi:type="dcterms:W3CDTF">2018-02-21T08:19:00Z</dcterms:modified>
</cp:coreProperties>
</file>