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D9224" w14:textId="63B2A636" w:rsidR="00CC3582" w:rsidRDefault="00CC3582" w:rsidP="005F01F2">
      <w:pPr>
        <w:ind w:left="-142"/>
        <w:rPr>
          <w:b/>
          <w:sz w:val="36"/>
          <w:szCs w:val="36"/>
        </w:rPr>
      </w:pPr>
      <w:bookmarkStart w:id="0" w:name="_GoBack"/>
      <w:bookmarkEnd w:id="0"/>
      <w:r w:rsidRPr="00CC3582">
        <w:rPr>
          <w:b/>
          <w:sz w:val="36"/>
          <w:szCs w:val="36"/>
        </w:rPr>
        <w:t>GAUDEAMUS IGITUR</w:t>
      </w:r>
      <w:r w:rsidR="00BB5842">
        <w:rPr>
          <w:b/>
          <w:sz w:val="36"/>
          <w:szCs w:val="36"/>
        </w:rPr>
        <w:t xml:space="preserve"> (</w:t>
      </w:r>
      <w:proofErr w:type="spellStart"/>
      <w:r w:rsidR="00BB5842">
        <w:rPr>
          <w:b/>
          <w:sz w:val="36"/>
          <w:szCs w:val="36"/>
        </w:rPr>
        <w:t>fragment</w:t>
      </w:r>
      <w:proofErr w:type="spellEnd"/>
      <w:r w:rsidR="00BB5842">
        <w:rPr>
          <w:b/>
          <w:sz w:val="36"/>
          <w:szCs w:val="36"/>
        </w:rPr>
        <w:t>)</w:t>
      </w:r>
    </w:p>
    <w:p w14:paraId="75FACDDB" w14:textId="77777777" w:rsidR="00BB5842" w:rsidRDefault="00BB5842" w:rsidP="005F01F2">
      <w:pPr>
        <w:ind w:left="-142"/>
        <w:rPr>
          <w:b/>
          <w:sz w:val="36"/>
          <w:szCs w:val="36"/>
        </w:rPr>
      </w:pPr>
    </w:p>
    <w:p w14:paraId="0743DF24" w14:textId="77777777" w:rsidR="00BB5842" w:rsidRPr="00BB5842" w:rsidRDefault="00BB5842" w:rsidP="00BB5842">
      <w:pPr>
        <w:spacing w:before="120" w:after="120"/>
        <w:ind w:left="284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Gaude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a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mus </w:t>
      </w:r>
      <w:proofErr w:type="spellStart"/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i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gitur</w:t>
      </w:r>
      <w:proofErr w:type="spellEnd"/>
    </w:p>
    <w:p w14:paraId="51D41B7A" w14:textId="77777777" w:rsidR="00BB5842" w:rsidRPr="00BB5842" w:rsidRDefault="00BB5842" w:rsidP="00BB5842">
      <w:pPr>
        <w:spacing w:before="120" w:after="120"/>
        <w:ind w:left="284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i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u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venes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dum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s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u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mus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(bis)</w:t>
      </w:r>
    </w:p>
    <w:p w14:paraId="512F0863" w14:textId="77777777" w:rsidR="00BB5842" w:rsidRPr="00BB5842" w:rsidRDefault="00BB5842" w:rsidP="00BB5842">
      <w:pPr>
        <w:spacing w:before="120" w:after="120"/>
        <w:ind w:left="284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post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iuc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u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ndam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iuvent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u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tem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,</w:t>
      </w:r>
    </w:p>
    <w:p w14:paraId="14619B7A" w14:textId="77777777" w:rsidR="00BB5842" w:rsidRPr="00BB5842" w:rsidRDefault="00BB5842" w:rsidP="00BB5842">
      <w:pPr>
        <w:spacing w:before="120" w:after="120"/>
        <w:ind w:left="284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post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mol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e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stam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senect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u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tem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,</w:t>
      </w:r>
    </w:p>
    <w:p w14:paraId="31B8528E" w14:textId="7F96652B" w:rsidR="00BB5842" w:rsidRDefault="00BB5842" w:rsidP="00BB5842">
      <w:pPr>
        <w:ind w:left="-142" w:firstLine="284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nos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hab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e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bit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h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u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mus. (bis)</w:t>
      </w:r>
    </w:p>
    <w:p w14:paraId="28C9B825" w14:textId="77777777" w:rsidR="00BB5842" w:rsidRDefault="00BB5842" w:rsidP="00BB5842">
      <w:pPr>
        <w:ind w:left="-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</w:p>
    <w:p w14:paraId="656B56EF" w14:textId="77777777" w:rsidR="00BB5842" w:rsidRPr="00BB5842" w:rsidRDefault="00BB5842" w:rsidP="00BB5842">
      <w:pPr>
        <w:spacing w:before="120" w:after="120"/>
        <w:ind w:left="284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Vivat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acad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e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mia,</w:t>
      </w:r>
    </w:p>
    <w:p w14:paraId="61F2E9B6" w14:textId="77777777" w:rsidR="00BB5842" w:rsidRPr="00BB5842" w:rsidRDefault="00BB5842" w:rsidP="00BB5842">
      <w:pPr>
        <w:spacing w:before="120" w:after="120"/>
        <w:ind w:left="284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vivant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profess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o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res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! (bis)</w:t>
      </w:r>
    </w:p>
    <w:p w14:paraId="3EFCD19F" w14:textId="77777777" w:rsidR="00BB5842" w:rsidRPr="00BB5842" w:rsidRDefault="00BB5842" w:rsidP="00BB5842">
      <w:pPr>
        <w:spacing w:before="120" w:after="120"/>
        <w:ind w:left="284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vivat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e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mbrum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quodl</w:t>
      </w:r>
      <w:r w:rsidRPr="00FF0EA3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i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b</w:t>
      </w:r>
      <w:r w:rsidRPr="00FF0EA3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e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t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,</w:t>
      </w:r>
    </w:p>
    <w:p w14:paraId="040286D3" w14:textId="77777777" w:rsidR="00BB5842" w:rsidRPr="00BB5842" w:rsidRDefault="00BB5842" w:rsidP="00BB5842">
      <w:pPr>
        <w:spacing w:before="120" w:after="120"/>
        <w:ind w:left="284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vivant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e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mbra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quael</w:t>
      </w:r>
      <w:r w:rsidRPr="00FF0EA3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i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b</w:t>
      </w:r>
      <w:r w:rsidRPr="00FF0EA3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e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t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,</w:t>
      </w:r>
    </w:p>
    <w:p w14:paraId="5DAA32CA" w14:textId="6FFAF9C2" w:rsidR="00BB5842" w:rsidRDefault="00BB5842" w:rsidP="00BB5842">
      <w:pPr>
        <w:ind w:left="-142" w:firstLine="284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semper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s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i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nt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in fl</w:t>
      </w:r>
      <w:r w:rsidRPr="00BB5842">
        <w:rPr>
          <w:rFonts w:ascii="Helvetica" w:eastAsia="Times New Roman" w:hAnsi="Helvetica" w:cs="Times New Roman"/>
          <w:b/>
          <w:color w:val="000000"/>
          <w:sz w:val="32"/>
          <w:szCs w:val="32"/>
          <w:lang w:val="es-ES"/>
        </w:rPr>
        <w:t>o</w:t>
      </w:r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re! (bis)</w:t>
      </w:r>
    </w:p>
    <w:p w14:paraId="2D0D42E2" w14:textId="77777777" w:rsidR="00BB5842" w:rsidRDefault="00BB5842" w:rsidP="00BB5842">
      <w:pPr>
        <w:rPr>
          <w:b/>
          <w:sz w:val="36"/>
          <w:szCs w:val="36"/>
        </w:rPr>
      </w:pPr>
    </w:p>
    <w:p w14:paraId="2231928C" w14:textId="10879E32" w:rsidR="00BB5842" w:rsidRDefault="00BB5842" w:rsidP="00BB5842">
      <w:pPr>
        <w:ind w:left="-142"/>
        <w:rPr>
          <w:b/>
          <w:sz w:val="36"/>
          <w:szCs w:val="36"/>
        </w:rPr>
      </w:pPr>
      <w:r>
        <w:rPr>
          <w:b/>
          <w:sz w:val="36"/>
          <w:szCs w:val="36"/>
        </w:rPr>
        <w:t>ALEGREM-NOS DONCS</w:t>
      </w:r>
    </w:p>
    <w:p w14:paraId="3BCB4D71" w14:textId="77777777" w:rsidR="00BB5842" w:rsidRDefault="00BB5842" w:rsidP="00BB5842">
      <w:pPr>
        <w:ind w:left="-142"/>
        <w:rPr>
          <w:b/>
          <w:sz w:val="36"/>
          <w:szCs w:val="36"/>
        </w:rPr>
      </w:pPr>
    </w:p>
    <w:p w14:paraId="5D1AE5A8" w14:textId="77777777" w:rsidR="00BB5842" w:rsidRPr="00BB5842" w:rsidRDefault="00BB5842" w:rsidP="00BB5842">
      <w:pPr>
        <w:spacing w:before="120" w:after="120"/>
        <w:ind w:left="318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Alegrem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-nos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doncs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,</w:t>
      </w:r>
    </w:p>
    <w:p w14:paraId="6BE93B2A" w14:textId="77777777" w:rsidR="00BB5842" w:rsidRPr="00BB5842" w:rsidRDefault="00BB5842" w:rsidP="00BB5842">
      <w:pPr>
        <w:spacing w:before="120" w:after="120"/>
        <w:ind w:left="318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mentre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siguem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joves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.</w:t>
      </w:r>
    </w:p>
    <w:p w14:paraId="6D8FBD74" w14:textId="77777777" w:rsidR="00BB5842" w:rsidRPr="00BB5842" w:rsidRDefault="00BB5842" w:rsidP="00BB5842">
      <w:pPr>
        <w:spacing w:before="120" w:after="120"/>
        <w:ind w:left="318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Després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de la divertida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joventut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,</w:t>
      </w:r>
    </w:p>
    <w:p w14:paraId="3E640D71" w14:textId="77777777" w:rsidR="00BB5842" w:rsidRPr="00BB5842" w:rsidRDefault="00BB5842" w:rsidP="00BB5842">
      <w:pPr>
        <w:spacing w:before="120" w:after="120"/>
        <w:ind w:left="318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després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de la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incòmoda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vellesa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,</w:t>
      </w:r>
    </w:p>
    <w:p w14:paraId="0166BADA" w14:textId="1F647D19" w:rsidR="00BB5842" w:rsidRDefault="00BB5842" w:rsidP="00BB5842">
      <w:pPr>
        <w:ind w:left="-142" w:firstLine="318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ens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rebrà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la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terra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!</w:t>
      </w:r>
    </w:p>
    <w:p w14:paraId="36F40494" w14:textId="77777777" w:rsidR="00BB5842" w:rsidRPr="00CC3582" w:rsidRDefault="00BB5842" w:rsidP="00BB5842">
      <w:pPr>
        <w:ind w:left="-142" w:firstLine="318"/>
        <w:rPr>
          <w:b/>
          <w:sz w:val="36"/>
          <w:szCs w:val="36"/>
        </w:rPr>
      </w:pPr>
    </w:p>
    <w:p w14:paraId="2D461D9B" w14:textId="77777777" w:rsidR="00BB5842" w:rsidRPr="00BB5842" w:rsidRDefault="00BB5842" w:rsidP="00BB5842">
      <w:pPr>
        <w:spacing w:before="120" w:after="120"/>
        <w:ind w:left="318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Visca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l'acadèmia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,</w:t>
      </w:r>
    </w:p>
    <w:p w14:paraId="75EA7C07" w14:textId="77777777" w:rsidR="00BB5842" w:rsidRPr="00BB5842" w:rsidRDefault="00BB5842" w:rsidP="00BB5842">
      <w:pPr>
        <w:spacing w:before="120" w:after="120"/>
        <w:ind w:left="318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visca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els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professors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!</w:t>
      </w:r>
    </w:p>
    <w:p w14:paraId="3FA505A4" w14:textId="77777777" w:rsidR="00BB5842" w:rsidRPr="00BB5842" w:rsidRDefault="00BB5842" w:rsidP="00BB5842">
      <w:pPr>
        <w:spacing w:before="120" w:after="120"/>
        <w:ind w:left="318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Visca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cada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membre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,</w:t>
      </w:r>
    </w:p>
    <w:p w14:paraId="38D62A0A" w14:textId="77777777" w:rsidR="00BB5842" w:rsidRPr="00BB5842" w:rsidRDefault="00BB5842" w:rsidP="00BB5842">
      <w:pPr>
        <w:spacing w:before="120" w:after="120"/>
        <w:ind w:left="318" w:hanging="142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visquin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tots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els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membres</w:t>
      </w:r>
      <w:proofErr w:type="spellEnd"/>
      <w:r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!</w:t>
      </w:r>
    </w:p>
    <w:p w14:paraId="19893657" w14:textId="483BD48A" w:rsidR="00BB5842" w:rsidRDefault="00BB5842" w:rsidP="00BB5842">
      <w:pPr>
        <w:spacing w:after="24" w:line="336" w:lineRule="atLeast"/>
        <w:ind w:firstLine="176"/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</w:pP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Sempre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</w:t>
      </w:r>
      <w:proofErr w:type="spellStart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>siguin</w:t>
      </w:r>
      <w:proofErr w:type="spellEnd"/>
      <w:r w:rsidRPr="00BB5842">
        <w:rPr>
          <w:rFonts w:ascii="Helvetica" w:eastAsia="Times New Roman" w:hAnsi="Helvetica" w:cs="Times New Roman"/>
          <w:color w:val="000000"/>
          <w:sz w:val="32"/>
          <w:szCs w:val="32"/>
          <w:lang w:val="es-ES"/>
        </w:rPr>
        <w:t xml:space="preserve"> en flor!</w:t>
      </w:r>
    </w:p>
    <w:p w14:paraId="4A607F80" w14:textId="77777777" w:rsidR="00BB5842" w:rsidRDefault="00BB5842" w:rsidP="00BB5842">
      <w:pPr>
        <w:spacing w:after="24" w:line="336" w:lineRule="atLeast"/>
        <w:ind w:hanging="142"/>
        <w:rPr>
          <w:sz w:val="32"/>
          <w:szCs w:val="32"/>
        </w:rPr>
      </w:pPr>
    </w:p>
    <w:p w14:paraId="162B394D" w14:textId="43DD2F2A" w:rsidR="00BB5842" w:rsidRDefault="000A162E" w:rsidP="00BB5842">
      <w:pPr>
        <w:spacing w:after="24" w:line="336" w:lineRule="atLeast"/>
        <w:ind w:firstLine="176"/>
        <w:rPr>
          <w:sz w:val="32"/>
          <w:szCs w:val="32"/>
        </w:rPr>
      </w:pPr>
      <w:hyperlink r:id="rId4" w:history="1">
        <w:r w:rsidR="00BB5842" w:rsidRPr="00BB5842">
          <w:rPr>
            <w:rStyle w:val="Hipervnculo"/>
            <w:sz w:val="32"/>
            <w:szCs w:val="32"/>
          </w:rPr>
          <w:t>https://ca.wikipedia.org/wiki/Gaudeamus_igitur</w:t>
        </w:r>
      </w:hyperlink>
    </w:p>
    <w:sectPr w:rsidR="00BB5842" w:rsidSect="00BB5842">
      <w:pgSz w:w="11900" w:h="16840"/>
      <w:pgMar w:top="1417" w:right="126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F2"/>
    <w:rsid w:val="000A162E"/>
    <w:rsid w:val="005F01F2"/>
    <w:rsid w:val="00A56017"/>
    <w:rsid w:val="00BB5842"/>
    <w:rsid w:val="00BD67DF"/>
    <w:rsid w:val="00CC3582"/>
    <w:rsid w:val="00F77AB2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F2210"/>
  <w14:defaultImageDpi w14:val="300"/>
  <w15:docId w15:val="{AF264B0A-F734-4B51-8D94-70C4C161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1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F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C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5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.wikipedia.org/wiki/Gaudeamus_igitu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Pedro</dc:creator>
  <cp:keywords/>
  <dc:description/>
  <cp:lastModifiedBy>Paco</cp:lastModifiedBy>
  <cp:revision>2</cp:revision>
  <dcterms:created xsi:type="dcterms:W3CDTF">2016-08-12T13:47:00Z</dcterms:created>
  <dcterms:modified xsi:type="dcterms:W3CDTF">2016-08-12T13:47:00Z</dcterms:modified>
</cp:coreProperties>
</file>