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7A" w:rsidRDefault="00BC667A" w:rsidP="00BC667A"/>
    <w:p w:rsidR="00BC667A" w:rsidRDefault="00BC667A" w:rsidP="00BC667A"/>
    <w:p w:rsidR="00BC667A" w:rsidRDefault="00BC667A" w:rsidP="00BC667A">
      <w:r w:rsidRPr="00BC667A">
        <w:t> “Fumar</w:t>
      </w:r>
      <w:r>
        <w:t xml:space="preserve"> es  un placer </w:t>
      </w:r>
      <w:r w:rsidRPr="00BC667A">
        <w:t xml:space="preserve"> pasajero y momentáneo, pero dejar de fumar es una satisfacción plena, </w:t>
      </w:r>
      <w:r>
        <w:t xml:space="preserve">continua </w:t>
      </w:r>
    </w:p>
    <w:p w:rsidR="00BC667A" w:rsidRPr="00BC667A" w:rsidRDefault="00BC667A" w:rsidP="00BC667A">
      <w:r w:rsidRPr="00BC667A">
        <w:t>“No te das cuenta de lo esclavo que eres del tabaco hasta que un día intentas dejarlo”.</w:t>
      </w:r>
    </w:p>
    <w:p w:rsidR="00BC667A" w:rsidRPr="00BC667A" w:rsidRDefault="00BC667A" w:rsidP="00BC667A">
      <w:r w:rsidRPr="00BC667A">
        <w:t> “Hoy es un día maravilloso: ¡hoy no he fumado!”.</w:t>
      </w:r>
    </w:p>
    <w:p w:rsidR="00BC667A" w:rsidRPr="00BC667A" w:rsidRDefault="00BC667A" w:rsidP="00BC667A">
      <w:r w:rsidRPr="00BC667A">
        <w:t xml:space="preserve"> “Hagas lo que hagas para dejar de fumar, no será tan peligroso como seguir fumando”.</w:t>
      </w:r>
    </w:p>
    <w:p w:rsidR="00BC667A" w:rsidRPr="00BC667A" w:rsidRDefault="00BC667A" w:rsidP="00BC667A">
      <w:r w:rsidRPr="00BC667A">
        <w:t xml:space="preserve"> “Si eres capaz de dejar de fumar, eres capaz de cualquier cosa”.</w:t>
      </w:r>
    </w:p>
    <w:p w:rsidR="00BC667A" w:rsidRPr="00BC667A" w:rsidRDefault="00BC667A" w:rsidP="00BC667A">
      <w:r w:rsidRPr="00BC667A">
        <w:t> “Lo único imposible es aquello que no intentas”.</w:t>
      </w:r>
    </w:p>
    <w:p w:rsidR="00BC667A" w:rsidRDefault="00BC667A" w:rsidP="00BC667A">
      <w:r w:rsidRPr="00BC667A">
        <w:t xml:space="preserve"> “Siempre estarás mejor si dejas de fumar, nunca es tarde para hacerlo”.</w:t>
      </w:r>
    </w:p>
    <w:p w:rsidR="00BC667A" w:rsidRDefault="00BC667A" w:rsidP="00BC667A">
      <w:r>
        <w:t xml:space="preserve"> </w:t>
      </w:r>
      <w:r w:rsidRPr="00BC667A">
        <w:t xml:space="preserve">Cada vez que enciendes un cigarrillo, </w:t>
      </w:r>
      <w:proofErr w:type="spellStart"/>
      <w:r w:rsidRPr="00BC667A">
        <w:t>estas</w:t>
      </w:r>
      <w:proofErr w:type="spellEnd"/>
      <w:r w:rsidRPr="00BC667A">
        <w:t xml:space="preserve"> diciendo que no merece la pena vivir tu vida</w:t>
      </w:r>
    </w:p>
    <w:p w:rsidR="00BC667A" w:rsidRDefault="00BC667A" w:rsidP="00BC667A"/>
    <w:p w:rsidR="00BC667A" w:rsidRPr="00BC667A" w:rsidRDefault="00BC667A" w:rsidP="00BC667A">
      <w:pPr>
        <w:numPr>
          <w:ilvl w:val="0"/>
          <w:numId w:val="1"/>
        </w:numPr>
      </w:pPr>
      <w:r>
        <w:t>Fumar :</w:t>
      </w:r>
      <w:r w:rsidRPr="00BC667A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</w:p>
    <w:p w:rsidR="00BC667A" w:rsidRDefault="00BC667A" w:rsidP="00BC667A">
      <w:pPr>
        <w:ind w:left="720"/>
      </w:pPr>
      <w:r w:rsidRPr="00BC667A">
        <w:t>Fumar  te roba dinero, malgasta tu tiempo y te mata.</w:t>
      </w:r>
    </w:p>
    <w:p w:rsidR="00954859" w:rsidRPr="00BC667A" w:rsidRDefault="00954859" w:rsidP="00BC667A">
      <w:pPr>
        <w:ind w:left="720"/>
      </w:pPr>
      <w:r w:rsidRPr="00954859">
        <w:t>No te das cuenta de lo esclavo que eres del tabaco hasta que un día intentas dejarlo. </w:t>
      </w:r>
    </w:p>
    <w:p w:rsidR="00BC667A" w:rsidRPr="00BC667A" w:rsidRDefault="00BC667A" w:rsidP="00BC667A">
      <w:pPr>
        <w:ind w:left="720"/>
      </w:pPr>
      <w:r w:rsidRPr="00BC667A">
        <w:t>Provoca manchas en los dientes, infecciones y caries.</w:t>
      </w:r>
    </w:p>
    <w:p w:rsidR="00BC667A" w:rsidRDefault="00BC667A" w:rsidP="00BC667A">
      <w:pPr>
        <w:ind w:left="720"/>
      </w:pPr>
      <w:r w:rsidRPr="00BC667A">
        <w:t>Mal aliento, mal olor corporal y manchas en las manos.</w:t>
      </w:r>
    </w:p>
    <w:p w:rsidR="00BC667A" w:rsidRDefault="00BC667A" w:rsidP="00BC667A">
      <w:pPr>
        <w:ind w:left="720"/>
      </w:pPr>
      <w:r w:rsidRPr="00BC667A">
        <w:t>Fumar es odioso para el olfato, perjudicial para el cerebro y peligroso para los pulmones</w:t>
      </w:r>
    </w:p>
    <w:p w:rsidR="00BC667A" w:rsidRDefault="00BC667A" w:rsidP="00BC667A">
      <w:r>
        <w:t xml:space="preserve">   Si no fumas:</w:t>
      </w:r>
    </w:p>
    <w:p w:rsidR="00BC667A" w:rsidRDefault="00BC667A" w:rsidP="00BC667A">
      <w:r>
        <w:tab/>
      </w:r>
      <w:r w:rsidRPr="00BC667A">
        <w:t>Mejor salud, más energía, dientes limpios, más tiempo de vida, mejor piel</w:t>
      </w:r>
    </w:p>
    <w:p w:rsidR="00BC667A" w:rsidRDefault="00954859" w:rsidP="00954859">
      <w:pPr>
        <w:ind w:left="708"/>
      </w:pPr>
      <w:r>
        <w:t>L</w:t>
      </w:r>
      <w:r w:rsidR="00BC667A" w:rsidRPr="00BC667A">
        <w:t xml:space="preserve">os malos momentos que se pasan al </w:t>
      </w:r>
      <w:r>
        <w:t xml:space="preserve">dejar de fumar, no son por </w:t>
      </w:r>
      <w:proofErr w:type="gramStart"/>
      <w:r>
        <w:t>eso ,</w:t>
      </w:r>
      <w:r w:rsidR="00BC667A" w:rsidRPr="00BC667A">
        <w:t>sino</w:t>
      </w:r>
      <w:proofErr w:type="gramEnd"/>
      <w:r w:rsidR="00BC667A" w:rsidRPr="00BC667A">
        <w:t xml:space="preserve"> por haber fumado.</w:t>
      </w:r>
    </w:p>
    <w:p w:rsidR="00954859" w:rsidRPr="00BC667A" w:rsidRDefault="00954859" w:rsidP="00954859">
      <w:pPr>
        <w:ind w:left="708"/>
      </w:pPr>
      <w:r w:rsidRPr="00954859">
        <w:t xml:space="preserve">El mono me persigue..... </w:t>
      </w:r>
      <w:proofErr w:type="gramStart"/>
      <w:r w:rsidRPr="00954859">
        <w:t>pero</w:t>
      </w:r>
      <w:proofErr w:type="gramEnd"/>
      <w:r w:rsidRPr="00954859">
        <w:t xml:space="preserve"> yo soy más rápido</w:t>
      </w:r>
      <w:bookmarkStart w:id="0" w:name="_GoBack"/>
      <w:bookmarkEnd w:id="0"/>
    </w:p>
    <w:p w:rsidR="00BC667A" w:rsidRPr="00BC667A" w:rsidRDefault="00BC667A" w:rsidP="00BC667A"/>
    <w:p w:rsidR="005E282B" w:rsidRDefault="005E282B"/>
    <w:sectPr w:rsidR="005E28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7409F"/>
    <w:multiLevelType w:val="multilevel"/>
    <w:tmpl w:val="CF6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7A"/>
    <w:rsid w:val="005E282B"/>
    <w:rsid w:val="00954859"/>
    <w:rsid w:val="00BC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7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Eusebi</dc:creator>
  <cp:lastModifiedBy>Eusebi</cp:lastModifiedBy>
  <cp:revision>1</cp:revision>
  <cp:lastPrinted>2018-05-24T10:41:00Z</cp:lastPrinted>
  <dcterms:created xsi:type="dcterms:W3CDTF">2018-05-24T10:29:00Z</dcterms:created>
  <dcterms:modified xsi:type="dcterms:W3CDTF">2018-05-24T10:42:00Z</dcterms:modified>
</cp:coreProperties>
</file>