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0710" w14:textId="77777777" w:rsidR="00E35869" w:rsidRDefault="1769604D" w:rsidP="1769604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1769604D">
        <w:rPr>
          <w:rFonts w:ascii="Times New Roman" w:eastAsia="Times New Roman" w:hAnsi="Times New Roman" w:cs="Times New Roman"/>
          <w:sz w:val="22"/>
          <w:szCs w:val="22"/>
        </w:rPr>
        <w:t>INSTITUT DE DELTEBRE</w:t>
      </w:r>
    </w:p>
    <w:p w14:paraId="06114F7B" w14:textId="77777777" w:rsidR="00E35869" w:rsidRDefault="008C6815">
      <w:pPr>
        <w:spacing w:after="160" w:line="259" w:lineRule="auto"/>
        <w:ind w:left="432" w:hanging="432"/>
        <w:jc w:val="both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7EBFD13" w14:textId="77777777" w:rsidR="00E35869" w:rsidRDefault="4A6A2157" w:rsidP="4A6A2157">
      <w:pPr>
        <w:spacing w:after="160" w:line="259" w:lineRule="auto"/>
        <w:ind w:left="432" w:hanging="432"/>
        <w:jc w:val="both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b/>
          <w:bCs/>
          <w:sz w:val="32"/>
          <w:szCs w:val="32"/>
        </w:rPr>
        <w:t>LLIBRES DE TEXT DE BATXILLERAT        Curs 2017/18</w:t>
      </w:r>
    </w:p>
    <w:p w14:paraId="2CC06909" w14:textId="77777777" w:rsidR="00E35869" w:rsidRDefault="008C6815">
      <w:pPr>
        <w:spacing w:after="160" w:line="259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05"/>
        <w:gridCol w:w="3570"/>
        <w:gridCol w:w="3720"/>
      </w:tblGrid>
      <w:tr w:rsidR="00E35869" w14:paraId="65C5FA3C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710AC3" w14:textId="77777777" w:rsidR="00E35869" w:rsidRDefault="008C6815" w:rsidP="4A6A2157">
            <w:pPr>
              <w:ind w:left="576" w:hanging="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i/>
                <w:iCs/>
                <w:sz w:val="28"/>
                <w:szCs w:val="28"/>
                <w:shd w:val="clear" w:color="auto" w:fill="FFFF00"/>
              </w:rPr>
              <w:t>Matèries</w:t>
            </w:r>
          </w:p>
          <w:p w14:paraId="7F818FED" w14:textId="77777777" w:rsidR="00E35869" w:rsidRDefault="008C6815" w:rsidP="739EACB9">
            <w:pPr>
              <w:ind w:left="576" w:hanging="576"/>
              <w:jc w:val="center"/>
            </w:pPr>
            <w:r w:rsidRPr="1769604D">
              <w:rPr>
                <w:rFonts w:ascii="Times" w:eastAsia="Times" w:hAnsi="Times" w:cs="Times"/>
                <w:i/>
                <w:iCs/>
                <w:sz w:val="28"/>
                <w:szCs w:val="28"/>
                <w:shd w:val="clear" w:color="auto" w:fill="FFFF00"/>
              </w:rPr>
              <w:t>comunes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3CEA98" w14:textId="77777777" w:rsidR="00E35869" w:rsidRDefault="008C6815" w:rsidP="739EACB9">
            <w:pPr>
              <w:ind w:left="55"/>
              <w:jc w:val="center"/>
            </w:pPr>
            <w:r w:rsidRPr="739EACB9">
              <w:rPr>
                <w:rFonts w:ascii="Times" w:eastAsia="Times" w:hAnsi="Times" w:cs="Times"/>
                <w:sz w:val="28"/>
                <w:szCs w:val="28"/>
                <w:shd w:val="clear" w:color="auto" w:fill="FFFF00"/>
              </w:rPr>
              <w:t>1r Batxillerat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37682B" w14:textId="77777777" w:rsidR="00E35869" w:rsidRDefault="008C6815" w:rsidP="739EACB9">
            <w:pPr>
              <w:ind w:left="55"/>
              <w:jc w:val="center"/>
            </w:pPr>
            <w:r w:rsidRPr="739EACB9">
              <w:rPr>
                <w:rFonts w:ascii="Times" w:eastAsia="Times" w:hAnsi="Times" w:cs="Times"/>
                <w:sz w:val="28"/>
                <w:szCs w:val="28"/>
                <w:shd w:val="clear" w:color="auto" w:fill="FFFF00"/>
              </w:rPr>
              <w:t>2n Batxillerat</w:t>
            </w:r>
          </w:p>
        </w:tc>
      </w:tr>
      <w:tr w:rsidR="00E35869" w14:paraId="6A189CF1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D02AB9" w14:textId="693A7AEB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 xml:space="preserve">Llengua </w:t>
            </w:r>
          </w:p>
          <w:p w14:paraId="3C77FB6C" w14:textId="3728AF95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Catalana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39CBA5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b/>
                <w:bCs/>
                <w:i/>
                <w:iCs/>
                <w:sz w:val="22"/>
                <w:szCs w:val="22"/>
              </w:rPr>
              <w:t>Llengua catalana i literatura 1</w:t>
            </w:r>
          </w:p>
          <w:p w14:paraId="20EB8CBA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Editorial Casals ISBN: 978-84-218-4953-8</w:t>
            </w:r>
          </w:p>
          <w:p w14:paraId="7A25FCD9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Lectures:</w:t>
            </w:r>
          </w:p>
          <w:p w14:paraId="185A7811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4A6A2157">
              <w:rPr>
                <w:rFonts w:ascii="Arial" w:eastAsia="Arial" w:hAnsi="Arial" w:cs="Arial"/>
                <w:sz w:val="20"/>
                <w:szCs w:val="20"/>
              </w:rPr>
              <w:t xml:space="preserve"> MARTORELL, Joanot,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Tirant lo Blanc</w:t>
            </w:r>
            <w:r w:rsidRPr="4A6A215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Episodis amorosos</w:t>
            </w:r>
            <w:r w:rsidRPr="4A6A215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r w:rsidRPr="4A6A2157">
              <w:rPr>
                <w:rFonts w:ascii="Arial" w:eastAsia="Arial" w:hAnsi="Arial" w:cs="Arial"/>
                <w:sz w:val="20"/>
                <w:szCs w:val="20"/>
              </w:rPr>
              <w:t>Ed. La Galera. ISBN: 978-84-246-4135-1</w:t>
            </w:r>
          </w:p>
          <w:p w14:paraId="1BB0DD71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19A7232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Antologia de poesia catalana</w:t>
            </w:r>
            <w:r w:rsidRPr="4A6A215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r w:rsidRPr="4A6A2157">
              <w:rPr>
                <w:rFonts w:ascii="Arial" w:eastAsia="Arial" w:hAnsi="Arial" w:cs="Arial"/>
                <w:sz w:val="20"/>
                <w:szCs w:val="20"/>
              </w:rPr>
              <w:t>Ed. Castellnou. ISBN: 978-84-980-4969-5</w:t>
            </w:r>
          </w:p>
          <w:p w14:paraId="353D99F9" w14:textId="77777777" w:rsidR="00E35869" w:rsidRDefault="600CBA46" w:rsidP="600CBA46">
            <w:pPr>
              <w:ind w:left="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3F3C4C" w14:textId="18B668BD" w:rsidR="00E35869" w:rsidRDefault="4A6A2157" w:rsidP="4A6A2157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4A6A215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Llengua catalana i literatura 2</w:t>
            </w:r>
          </w:p>
          <w:p w14:paraId="7A961DE5" w14:textId="742D0AB8" w:rsidR="00E35869" w:rsidRDefault="600CBA46" w:rsidP="600CBA46">
            <w:pPr>
              <w:spacing w:line="285" w:lineRule="exact"/>
              <w:ind w:left="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Editorial Casals</w:t>
            </w:r>
          </w:p>
          <w:p w14:paraId="258A0EFA" w14:textId="6621ED1C" w:rsidR="00E35869" w:rsidRDefault="600CBA46" w:rsidP="600CBA46">
            <w:pPr>
              <w:spacing w:line="285" w:lineRule="exact"/>
              <w:ind w:left="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ISBN: 978-84-218-5112-8</w:t>
            </w:r>
          </w:p>
          <w:p w14:paraId="726D685E" w14:textId="2DA9D2E0" w:rsidR="00E35869" w:rsidRDefault="600CBA46" w:rsidP="600CBA46">
            <w:pPr>
              <w:spacing w:line="285" w:lineRule="exact"/>
              <w:ind w:left="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125ED200" w14:textId="1E0CBF54" w:rsidR="00E35869" w:rsidRDefault="4A6A2157" w:rsidP="4A6A2157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-GUIMERÀ, Àngel.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Terra baixa</w:t>
            </w: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>. Ed. La Galera, Col. La clau mestra.</w:t>
            </w:r>
          </w:p>
          <w:p w14:paraId="21302A9D" w14:textId="19AF4912" w:rsidR="00E35869" w:rsidRDefault="600CBA46" w:rsidP="600CBA46">
            <w:pPr>
              <w:spacing w:line="255" w:lineRule="exact"/>
              <w:ind w:left="45"/>
              <w:rPr>
                <w:rFonts w:ascii="Calibri" w:eastAsia="Calibri" w:hAnsi="Calibri" w:cs="Calibri"/>
                <w:lang w:val="es-ES"/>
              </w:rPr>
            </w:pPr>
            <w:r w:rsidRPr="600CBA4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ISBN: </w:t>
            </w:r>
            <w:r w:rsidRPr="600CBA46">
              <w:rPr>
                <w:rFonts w:ascii="Calibri" w:eastAsia="Calibri" w:hAnsi="Calibri" w:cs="Calibri"/>
                <w:lang w:val="en-US"/>
              </w:rPr>
              <w:t>9788424658601</w:t>
            </w:r>
          </w:p>
          <w:p w14:paraId="70719CE1" w14:textId="2D7BBD8A" w:rsidR="00E35869" w:rsidRDefault="00E35869" w:rsidP="600CBA46">
            <w:pPr>
              <w:spacing w:line="300" w:lineRule="exact"/>
              <w:ind w:left="45"/>
              <w:rPr>
                <w:rFonts w:ascii="Calibri" w:eastAsia="Calibri" w:hAnsi="Calibri" w:cs="Calibri"/>
                <w:lang w:val="es-ES"/>
              </w:rPr>
            </w:pPr>
          </w:p>
          <w:p w14:paraId="1320055B" w14:textId="50117BF9" w:rsidR="00E35869" w:rsidRDefault="4A6A2157" w:rsidP="4A6A2157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-RODOREDA, Mercè.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La plaça del Diamant</w:t>
            </w: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>. Editorial Bromera/Club Editor</w:t>
            </w:r>
          </w:p>
          <w:p w14:paraId="6CB91DB0" w14:textId="17BE54BC" w:rsidR="00E35869" w:rsidRDefault="600CBA46" w:rsidP="600CBA46">
            <w:pPr>
              <w:spacing w:line="255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600CBA46">
              <w:rPr>
                <w:rFonts w:ascii="Arial" w:eastAsia="Arial" w:hAnsi="Arial" w:cs="Arial"/>
                <w:sz w:val="20"/>
                <w:szCs w:val="20"/>
                <w:lang w:val="en-US"/>
              </w:rPr>
              <w:t>ISBN: 978-84-7660-234</w:t>
            </w:r>
          </w:p>
        </w:tc>
      </w:tr>
      <w:tr w:rsidR="00E35869" w14:paraId="1000C875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23FA6C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Castellana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5E54B5" w14:textId="35B4FB81" w:rsidR="00E35869" w:rsidRDefault="600CBA46" w:rsidP="600CBA46">
            <w:pPr>
              <w:ind w:left="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600CBA46">
              <w:rPr>
                <w:rFonts w:ascii="Times New Roman" w:eastAsia="Times New Roman" w:hAnsi="Times New Roman" w:cs="Times New Roman"/>
                <w:b/>
                <w:bCs/>
              </w:rPr>
              <w:t xml:space="preserve">Lengua y Literatura 1. Bachillerato Primer curso. </w:t>
            </w:r>
          </w:p>
          <w:p w14:paraId="3B38C2D7" w14:textId="2DDE3439" w:rsidR="00E35869" w:rsidRDefault="4A6A2157" w:rsidP="4A6A2157">
            <w:pPr>
              <w:ind w:left="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4A6A2157">
              <w:rPr>
                <w:rFonts w:ascii="Times New Roman" w:eastAsia="Times New Roman" w:hAnsi="Times New Roman" w:cs="Times New Roman"/>
                <w:b/>
                <w:bCs/>
              </w:rPr>
              <w:t xml:space="preserve">Edit. Edebé. </w:t>
            </w:r>
          </w:p>
          <w:p w14:paraId="27BA4285" w14:textId="77777777" w:rsidR="00E35869" w:rsidRDefault="600CBA46" w:rsidP="600CBA46">
            <w:pPr>
              <w:ind w:left="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600CBA46">
              <w:rPr>
                <w:rFonts w:ascii="Times New Roman" w:eastAsia="Times New Roman" w:hAnsi="Times New Roman" w:cs="Times New Roman"/>
                <w:b/>
                <w:bCs/>
              </w:rPr>
              <w:t>ISBN:978-84-683-2066-3</w:t>
            </w:r>
          </w:p>
          <w:p w14:paraId="4EBEA07F" w14:textId="77777777" w:rsidR="00E35869" w:rsidRDefault="00E35869" w:rsidP="600CBA46">
            <w:pPr>
              <w:ind w:left="5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7F82F2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b/>
                <w:bCs/>
              </w:rPr>
            </w:pPr>
            <w:r w:rsidRPr="600CBA46">
              <w:rPr>
                <w:rFonts w:ascii="Calibri" w:eastAsia="Calibri" w:hAnsi="Calibri" w:cs="Calibri"/>
                <w:b/>
                <w:bCs/>
                <w:i/>
                <w:iCs/>
              </w:rPr>
              <w:t>LECTURES PRESCRIPTIVES</w:t>
            </w:r>
            <w:r w:rsidRPr="600CBA46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39B08AA" w14:textId="77777777" w:rsidR="00E35869" w:rsidRDefault="00E35869" w:rsidP="600CBA46">
            <w:pPr>
              <w:ind w:left="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EC519F" w14:textId="7674DD3B" w:rsidR="00E35869" w:rsidRDefault="600CBA46" w:rsidP="600CBA46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</w:rPr>
            </w:pPr>
            <w:r w:rsidRPr="600CBA46">
              <w:rPr>
                <w:rFonts w:ascii="Calibri" w:eastAsia="Calibri" w:hAnsi="Calibri" w:cs="Calibri"/>
              </w:rPr>
              <w:t>Cervantes, Miguel d</w:t>
            </w:r>
            <w:r w:rsidRPr="600CBA46">
              <w:rPr>
                <w:rFonts w:ascii="Calibri" w:eastAsia="Calibri" w:hAnsi="Calibri" w:cs="Calibri"/>
                <w:u w:val="single"/>
              </w:rPr>
              <w:t xml:space="preserve">e. El licenciado Vidriera y otras novelas ejemplares. </w:t>
            </w:r>
            <w:r w:rsidRPr="600CBA46">
              <w:rPr>
                <w:rFonts w:ascii="Calibri" w:eastAsia="Calibri" w:hAnsi="Calibri" w:cs="Calibri"/>
              </w:rPr>
              <w:t>Ed. Vicens Vives. ISBN. 978-84-682-3327-7</w:t>
            </w:r>
          </w:p>
          <w:p w14:paraId="5EC830BD" w14:textId="77777777" w:rsidR="00E35869" w:rsidRDefault="00E35869" w:rsidP="600CBA46">
            <w:pPr>
              <w:ind w:left="360"/>
              <w:rPr>
                <w:rFonts w:ascii="Calibri" w:eastAsia="Calibri" w:hAnsi="Calibri" w:cs="Calibri"/>
                <w:u w:val="single"/>
              </w:rPr>
            </w:pPr>
          </w:p>
          <w:p w14:paraId="0BB49C3E" w14:textId="1E7F1181" w:rsidR="00E35869" w:rsidRDefault="4A6A2157" w:rsidP="4A6A2157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</w:rPr>
            </w:pPr>
            <w:r w:rsidRPr="4A6A2157">
              <w:rPr>
                <w:rFonts w:ascii="Calibri" w:eastAsia="Calibri" w:hAnsi="Calibri" w:cs="Calibri"/>
                <w:u w:val="single"/>
              </w:rPr>
              <w:t>Poesía española</w:t>
            </w:r>
            <w:r w:rsidRPr="4A6A2157">
              <w:rPr>
                <w:rFonts w:ascii="Calibri" w:eastAsia="Calibri" w:hAnsi="Calibri" w:cs="Calibri"/>
              </w:rPr>
              <w:t>. Edit Vicens Vives. ISBN.978-84-316-9758-7</w:t>
            </w:r>
          </w:p>
          <w:p w14:paraId="6187AC52" w14:textId="567A4A68" w:rsidR="30C62FE8" w:rsidRDefault="30C62FE8" w:rsidP="600CBA46">
            <w:pPr>
              <w:ind w:left="360" w:hanging="360"/>
              <w:rPr>
                <w:rFonts w:ascii="Calibri" w:eastAsia="Calibri" w:hAnsi="Calibri" w:cs="Calibri"/>
              </w:rPr>
            </w:pPr>
          </w:p>
          <w:p w14:paraId="1F423924" w14:textId="298E5F8C" w:rsidR="30C62FE8" w:rsidRDefault="600CBA46" w:rsidP="600CBA46">
            <w:pPr>
              <w:numPr>
                <w:ilvl w:val="0"/>
                <w:numId w:val="6"/>
              </w:numPr>
              <w:ind w:left="720" w:hanging="360"/>
              <w:rPr>
                <w:color w:val="000000" w:themeColor="text1"/>
              </w:rPr>
            </w:pPr>
            <w:r w:rsidRPr="600CBA46">
              <w:rPr>
                <w:rFonts w:ascii="Calibri" w:eastAsia="Calibri" w:hAnsi="Calibri" w:cs="Calibri"/>
              </w:rPr>
              <w:t xml:space="preserve">Valle-Inclán, Ramon del. </w:t>
            </w:r>
            <w:r w:rsidRPr="600CBA46">
              <w:rPr>
                <w:rFonts w:ascii="Calibri" w:eastAsia="Calibri" w:hAnsi="Calibri" w:cs="Calibri"/>
                <w:u w:val="single"/>
              </w:rPr>
              <w:t>Luces de Bohemia</w:t>
            </w:r>
            <w:r w:rsidRPr="600CBA46">
              <w:rPr>
                <w:rFonts w:ascii="Calibri" w:eastAsia="Calibri" w:hAnsi="Calibri" w:cs="Calibri"/>
              </w:rPr>
              <w:t>. Col. Cásicos Hispánicos. Edit. Anaya. ISBN: 978-84-698-3371-1</w:t>
            </w:r>
          </w:p>
          <w:p w14:paraId="61F019A3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</w:rPr>
            </w:pPr>
            <w:r w:rsidRPr="600CBA46">
              <w:rPr>
                <w:rFonts w:ascii="Calibri" w:eastAsia="Calibri" w:hAnsi="Calibri" w:cs="Calibri"/>
              </w:rPr>
              <w:t xml:space="preserve"> </w:t>
            </w:r>
          </w:p>
          <w:p w14:paraId="343EBC5A" w14:textId="77777777" w:rsidR="00E35869" w:rsidRDefault="600CBA46" w:rsidP="600CBA46">
            <w:pPr>
              <w:ind w:left="55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600CBA4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904B74" w14:textId="3AD69838" w:rsidR="00E35869" w:rsidRDefault="600CBA46" w:rsidP="600CBA46">
            <w:pPr>
              <w:ind w:left="36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Lengua castellana y Literatura 2. Bachillerato.</w:t>
            </w:r>
          </w:p>
          <w:p w14:paraId="1D396C81" w14:textId="2F6DF586" w:rsidR="00E35869" w:rsidRDefault="600CBA46" w:rsidP="600CBA46">
            <w:pPr>
              <w:ind w:left="36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Edit. Teide.</w:t>
            </w:r>
          </w:p>
          <w:p w14:paraId="0505BFEF" w14:textId="24FDB515" w:rsidR="00E35869" w:rsidRDefault="600CBA46" w:rsidP="600CBA46">
            <w:pPr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ISBN: 978-84-307-5351-2</w:t>
            </w:r>
          </w:p>
          <w:p w14:paraId="129293D4" w14:textId="77777777" w:rsidR="00E35869" w:rsidRDefault="00E35869" w:rsidP="600CBA46">
            <w:pPr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96A39F" w14:textId="77777777" w:rsidR="00E35869" w:rsidRDefault="600CBA46" w:rsidP="600CBA46">
            <w:pPr>
              <w:ind w:left="363"/>
              <w:rPr>
                <w:rFonts w:ascii="Calibri" w:eastAsia="Calibri" w:hAnsi="Calibri" w:cs="Calibri"/>
                <w:i/>
                <w:iCs/>
              </w:rPr>
            </w:pPr>
            <w:r w:rsidRPr="600CBA4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LECTURES PRESCRIPTIVES:</w:t>
            </w:r>
          </w:p>
          <w:p w14:paraId="7CC0A988" w14:textId="730EDA0F" w:rsidR="00E35869" w:rsidRDefault="600CBA46" w:rsidP="600CBA46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</w:rPr>
            </w:pPr>
            <w:r w:rsidRPr="600CBA46">
              <w:rPr>
                <w:rFonts w:ascii="Calibri" w:eastAsia="Calibri" w:hAnsi="Calibri" w:cs="Calibri"/>
              </w:rPr>
              <w:t>Cervantes, Miguel de</w:t>
            </w:r>
            <w:r w:rsidRPr="600CBA46">
              <w:rPr>
                <w:rFonts w:ascii="Calibri" w:eastAsia="Calibri" w:hAnsi="Calibri" w:cs="Calibri"/>
                <w:u w:val="single"/>
              </w:rPr>
              <w:t xml:space="preserve">. El licenciado Vidriera y otras novelas ejemplares. </w:t>
            </w:r>
            <w:r w:rsidRPr="600CBA46">
              <w:rPr>
                <w:rFonts w:ascii="Calibri" w:eastAsia="Calibri" w:hAnsi="Calibri" w:cs="Calibri"/>
              </w:rPr>
              <w:t>Ed. Vicens Vives. ISBN. 978-84682-33</w:t>
            </w:r>
            <w:r w:rsidRPr="600CBA46">
              <w:rPr>
                <w:rFonts w:ascii="Calibri" w:eastAsia="Calibri" w:hAnsi="Calibri" w:cs="Calibri"/>
                <w:u w:val="single"/>
              </w:rPr>
              <w:t>27-7</w:t>
            </w:r>
          </w:p>
          <w:p w14:paraId="1C617DE8" w14:textId="77777777" w:rsidR="00E35869" w:rsidRDefault="00E35869" w:rsidP="600CBA46">
            <w:pPr>
              <w:rPr>
                <w:rFonts w:ascii="Symbol" w:eastAsia="Symbol" w:hAnsi="Symbol" w:cs="Symbol"/>
                <w:sz w:val="28"/>
                <w:szCs w:val="28"/>
              </w:rPr>
            </w:pPr>
          </w:p>
          <w:p w14:paraId="42DF4B1B" w14:textId="77777777" w:rsidR="00E35869" w:rsidRDefault="600CBA46" w:rsidP="600CBA46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>García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>Lorca, Federico</w:t>
            </w:r>
            <w:r w:rsidRPr="600CBA46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. </w:t>
            </w:r>
            <w:r w:rsidRPr="600CBA46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</w:rPr>
              <w:t>La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  <w:u w:val="single"/>
              </w:rPr>
              <w:t xml:space="preserve"> </w:t>
            </w:r>
            <w:r w:rsidRPr="600CBA46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</w:rPr>
              <w:t>casa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  <w:u w:val="single"/>
              </w:rPr>
              <w:t xml:space="preserve"> </w:t>
            </w:r>
            <w:r w:rsidRPr="600CBA46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</w:rPr>
              <w:t>de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  <w:u w:val="single"/>
              </w:rPr>
              <w:t xml:space="preserve"> </w:t>
            </w:r>
            <w:r w:rsidRPr="600CBA46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</w:rPr>
              <w:t>Bernarda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  <w:u w:val="single"/>
              </w:rPr>
              <w:t xml:space="preserve"> </w:t>
            </w:r>
            <w:r w:rsidRPr="600CBA46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</w:rPr>
              <w:t>Alba</w:t>
            </w:r>
            <w:r w:rsidRPr="600CBA46">
              <w:rPr>
                <w:rFonts w:ascii="Calibri" w:eastAsia="Calibri" w:hAnsi="Calibri" w:cs="Calibri"/>
                <w:sz w:val="22"/>
                <w:szCs w:val="22"/>
                <w:u w:val="single"/>
              </w:rPr>
              <w:t>.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  <w:u w:val="single"/>
              </w:rPr>
              <w:t xml:space="preserve"> 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>Ed. Vicens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>Vives</w:t>
            </w:r>
          </w:p>
          <w:p w14:paraId="4FC3EA5E" w14:textId="77777777" w:rsidR="00E35869" w:rsidRDefault="600CBA46" w:rsidP="600CBA46">
            <w:pPr>
              <w:ind w:left="709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>ISBN</w:t>
            </w:r>
            <w:r w:rsidRPr="600CBA46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>978-84-316-8503-4</w:t>
            </w:r>
          </w:p>
          <w:p w14:paraId="0A89D529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64E444A1" w14:textId="6A1A34E7" w:rsidR="00E35869" w:rsidRDefault="4A6A2157" w:rsidP="4A6A2157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</w:pPr>
            <w:r w:rsidRPr="4A6A2157">
              <w:rPr>
                <w:rFonts w:ascii="Calibri" w:eastAsia="Calibri" w:hAnsi="Calibri" w:cs="Calibri"/>
                <w:sz w:val="22"/>
                <w:szCs w:val="22"/>
                <w:u w:val="single"/>
              </w:rPr>
              <w:t>Poesía española. Edit Vicens Vives. ISBN:978-84-316-9758-7</w:t>
            </w:r>
          </w:p>
          <w:p w14:paraId="3BFA5D69" w14:textId="77777777" w:rsidR="00E35869" w:rsidRDefault="600CBA46" w:rsidP="600CBA46">
            <w:pPr>
              <w:ind w:left="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5869" w14:paraId="10903FB4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EAFDE3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lastRenderedPageBreak/>
              <w:t>Anglès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A34E2F" w14:textId="77777777" w:rsidR="00E35869" w:rsidRPr="008C6815" w:rsidRDefault="600CBA46" w:rsidP="600CBA4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600CBA46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- Over to You 1. Student's Book 1</w:t>
            </w:r>
            <w:r w:rsidRPr="600CBA46">
              <w:rPr>
                <w:rFonts w:ascii="Arial" w:eastAsia="Arial" w:hAnsi="Arial" w:cs="Arial"/>
                <w:sz w:val="22"/>
                <w:szCs w:val="22"/>
                <w:lang w:val="en-US"/>
              </w:rPr>
              <w:t>. Ed. Oxford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600CBA46">
              <w:rPr>
                <w:rFonts w:ascii="Arial" w:eastAsia="Arial" w:hAnsi="Arial" w:cs="Arial"/>
                <w:sz w:val="22"/>
                <w:szCs w:val="22"/>
                <w:lang w:val="en-US"/>
              </w:rPr>
              <w:t>ISBN: 978-0-19-432668-1</w:t>
            </w:r>
          </w:p>
          <w:p w14:paraId="558780FC" w14:textId="77777777" w:rsidR="00E35869" w:rsidRPr="008C6815" w:rsidRDefault="600CBA46" w:rsidP="600CBA4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600CBA46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- Over to You 1 . Workbook 1</w:t>
            </w:r>
            <w:r w:rsidRPr="600CBA46">
              <w:rPr>
                <w:rFonts w:ascii="Arial" w:eastAsia="Arial" w:hAnsi="Arial" w:cs="Arial"/>
                <w:sz w:val="22"/>
                <w:szCs w:val="22"/>
                <w:lang w:val="en-US"/>
              </w:rPr>
              <w:t>. Ed. Oxford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600CBA46">
              <w:rPr>
                <w:rFonts w:ascii="Arial" w:eastAsia="Arial" w:hAnsi="Arial" w:cs="Arial"/>
                <w:sz w:val="22"/>
                <w:szCs w:val="22"/>
                <w:lang w:val="en-US"/>
              </w:rPr>
              <w:t>ISBN: 978-0-19-433716-8</w:t>
            </w:r>
          </w:p>
          <w:p w14:paraId="1DDEF313" w14:textId="77777777" w:rsidR="00E35869" w:rsidRPr="008C6815" w:rsidRDefault="4A6A2157" w:rsidP="4A6A215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4A6A2157">
              <w:rPr>
                <w:rFonts w:ascii="Arial" w:eastAsia="Arial" w:hAnsi="Arial" w:cs="Arial"/>
                <w:sz w:val="22"/>
                <w:szCs w:val="22"/>
                <w:lang w:val="en-US"/>
              </w:rPr>
              <w:t>-Llibre lectura</w:t>
            </w:r>
          </w:p>
          <w:p w14:paraId="22DF7E73" w14:textId="77777777" w:rsidR="00E35869" w:rsidRDefault="4A6A2157" w:rsidP="4A6A215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A6A2157">
              <w:rPr>
                <w:rFonts w:ascii="Arial" w:eastAsia="Arial" w:hAnsi="Arial" w:cs="Arial"/>
                <w:sz w:val="22"/>
                <w:szCs w:val="22"/>
                <w:lang w:val="en-US"/>
              </w:rPr>
              <w:t>The Mayor of Casterbridge: activity readers.</w:t>
            </w:r>
            <w:r w:rsidRPr="4A6A2157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4A6A215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Ed. Burlington. </w:t>
            </w:r>
          </w:p>
          <w:p w14:paraId="5D564734" w14:textId="77777777" w:rsidR="00E35869" w:rsidRDefault="600CBA46" w:rsidP="600CBA4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ISBN</w:t>
            </w:r>
            <w:r w:rsidRPr="600CBA46">
              <w:rPr>
                <w:rFonts w:ascii="Arial" w:eastAsia="Arial" w:hAnsi="Arial" w:cs="Arial"/>
                <w:sz w:val="22"/>
                <w:szCs w:val="22"/>
              </w:rPr>
              <w:t xml:space="preserve"> 978-9963-51-023-8</w:t>
            </w:r>
          </w:p>
          <w:p w14:paraId="5CAE47C6" w14:textId="77777777" w:rsidR="00E35869" w:rsidRDefault="600CBA46" w:rsidP="600CBA46">
            <w:pPr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22E672" w14:textId="77777777" w:rsidR="00E35869" w:rsidRPr="008C6815" w:rsidRDefault="600CBA46" w:rsidP="600CBA46">
            <w:pPr>
              <w:ind w:left="5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600CBA46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- Over to You 2. Student's book 2.</w:t>
            </w:r>
            <w:r w:rsidRPr="600CBA4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Ed. Oxford. ISBN: 978-0-19-432676-6</w:t>
            </w:r>
          </w:p>
          <w:p w14:paraId="314A5917" w14:textId="77777777" w:rsidR="00E35869" w:rsidRPr="008C6815" w:rsidRDefault="600CBA46" w:rsidP="600CBA46">
            <w:pPr>
              <w:ind w:left="5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600CBA46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- Over to You 2.Workbook 2. </w:t>
            </w:r>
            <w:r w:rsidRPr="600CBA46">
              <w:rPr>
                <w:rFonts w:ascii="Arial" w:eastAsia="Arial" w:hAnsi="Arial" w:cs="Arial"/>
                <w:sz w:val="22"/>
                <w:szCs w:val="22"/>
                <w:lang w:val="en-US"/>
              </w:rPr>
              <w:t>Ed. Oxford. ISBN: 978-0-19-433726-7</w:t>
            </w:r>
          </w:p>
          <w:p w14:paraId="790CDC8B" w14:textId="77777777" w:rsidR="00E35869" w:rsidRPr="008C6815" w:rsidRDefault="4A6A2157" w:rsidP="4A6A2157">
            <w:pPr>
              <w:ind w:left="55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4A6A2157">
              <w:rPr>
                <w:rFonts w:ascii="Arial" w:eastAsia="Arial" w:hAnsi="Arial" w:cs="Arial"/>
                <w:sz w:val="22"/>
                <w:szCs w:val="22"/>
                <w:lang w:val="en-US"/>
              </w:rPr>
              <w:t>-Llibre lectura:</w:t>
            </w:r>
          </w:p>
          <w:p w14:paraId="4970424E" w14:textId="77777777" w:rsidR="00E35869" w:rsidRDefault="600CBA46" w:rsidP="600CBA46">
            <w:pPr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600CBA4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My Left Foot: original readers. </w:t>
            </w:r>
            <w:r w:rsidRPr="600CBA46">
              <w:rPr>
                <w:rFonts w:ascii="Arial" w:eastAsia="Arial" w:hAnsi="Arial" w:cs="Arial"/>
                <w:sz w:val="22"/>
                <w:szCs w:val="22"/>
              </w:rPr>
              <w:t>Ed. Burlington</w:t>
            </w:r>
          </w:p>
          <w:p w14:paraId="345D9581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ISBN</w:t>
            </w:r>
            <w:r w:rsidRPr="600CBA46">
              <w:rPr>
                <w:rFonts w:ascii="Arial" w:eastAsia="Arial" w:hAnsi="Arial" w:cs="Arial"/>
                <w:sz w:val="22"/>
                <w:szCs w:val="22"/>
              </w:rPr>
              <w:t>: 978-9963-617-36-4</w:t>
            </w:r>
          </w:p>
          <w:p w14:paraId="030427C1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17D25A5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5869" w14:paraId="1B59FC72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F87879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 xml:space="preserve">Filosofia 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9EC2FB" w14:textId="0093AB17" w:rsidR="00E35869" w:rsidRDefault="4A6A2157" w:rsidP="4A6A2157">
            <w:pPr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4A6A2157">
              <w:rPr>
                <w:rFonts w:ascii="Arial" w:eastAsia="Arial" w:hAnsi="Arial" w:cs="Arial"/>
                <w:sz w:val="22"/>
                <w:szCs w:val="22"/>
              </w:rPr>
              <w:t xml:space="preserve">FILOSOFIA </w:t>
            </w:r>
          </w:p>
          <w:p w14:paraId="48FF3B1A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Arial" w:eastAsia="Arial" w:hAnsi="Arial" w:cs="Arial"/>
                <w:sz w:val="22"/>
                <w:szCs w:val="22"/>
              </w:rPr>
              <w:t>Ed.Santillana.</w:t>
            </w:r>
          </w:p>
          <w:p w14:paraId="1B5DCC1C" w14:textId="2DEA3E39" w:rsidR="00E35869" w:rsidRDefault="25277FBB" w:rsidP="25277FBB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25277FBB">
              <w:rPr>
                <w:rFonts w:ascii="Times" w:eastAsia="Times" w:hAnsi="Times" w:cs="Times"/>
                <w:sz w:val="22"/>
                <w:szCs w:val="22"/>
              </w:rPr>
              <w:t>ISBN: 978-84-9047-245-3</w:t>
            </w:r>
          </w:p>
          <w:p w14:paraId="0CA5DBD3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747070" w:themeFill="background2" w:themeFillShade="7F"/>
            <w:tcMar>
              <w:left w:w="108" w:type="dxa"/>
              <w:right w:w="108" w:type="dxa"/>
            </w:tcMar>
          </w:tcPr>
          <w:p w14:paraId="39C0C3CD" w14:textId="77777777" w:rsidR="00E35869" w:rsidRDefault="00E35869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869" w14:paraId="39E9CB85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B22593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 xml:space="preserve">Història 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747070" w:themeFill="background2" w:themeFillShade="7F"/>
            <w:tcMar>
              <w:left w:w="108" w:type="dxa"/>
              <w:right w:w="108" w:type="dxa"/>
            </w:tcMar>
          </w:tcPr>
          <w:p w14:paraId="622F4887" w14:textId="77777777" w:rsidR="00E35869" w:rsidRDefault="00E35869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C83D3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Història 2 Editorial Vicens Vives</w:t>
            </w:r>
          </w:p>
          <w:p w14:paraId="0F299D03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 978-84- 682-3605-6</w:t>
            </w:r>
          </w:p>
          <w:p w14:paraId="2AA88323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DCF44A1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  <w:p w14:paraId="761B524F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5869" w14:paraId="6FF801F5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BC1596" w14:textId="77777777" w:rsidR="00E35869" w:rsidRDefault="008C6815" w:rsidP="4A6A2157">
            <w:pPr>
              <w:ind w:lef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0CBA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  <w:t>Matèries optatives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0CD32C" w14:textId="77777777" w:rsidR="00E35869" w:rsidRDefault="008C6815" w:rsidP="4A6A2157">
            <w:pPr>
              <w:ind w:left="55"/>
              <w:jc w:val="center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600CBA46">
              <w:rPr>
                <w:rFonts w:ascii="Times" w:eastAsia="Times" w:hAnsi="Times" w:cs="Times"/>
                <w:b/>
                <w:bCs/>
                <w:sz w:val="28"/>
                <w:szCs w:val="28"/>
                <w:shd w:val="clear" w:color="auto" w:fill="FFFF00"/>
              </w:rPr>
              <w:t>1r Batxillerat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71E989" w14:textId="77777777" w:rsidR="00E35869" w:rsidRDefault="008C6815" w:rsidP="4A6A2157">
            <w:pPr>
              <w:ind w:left="55"/>
              <w:jc w:val="center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600CBA46">
              <w:rPr>
                <w:rFonts w:ascii="Times" w:eastAsia="Times" w:hAnsi="Times" w:cs="Times"/>
                <w:b/>
                <w:bCs/>
                <w:sz w:val="28"/>
                <w:szCs w:val="28"/>
                <w:shd w:val="clear" w:color="auto" w:fill="FFFF00"/>
              </w:rPr>
              <w:t>2n Batxillerat</w:t>
            </w:r>
          </w:p>
        </w:tc>
      </w:tr>
      <w:tr w:rsidR="00E35869" w14:paraId="2F065477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CD3331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Física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46343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 w:rsidRPr="600CBA46">
              <w:rPr>
                <w:rFonts w:ascii="Times" w:eastAsia="Times" w:hAnsi="Times" w:cs="Times"/>
                <w:sz w:val="22"/>
                <w:szCs w:val="22"/>
              </w:rPr>
              <w:t>Física 1”. Editorial McGraw-Hill.</w:t>
            </w:r>
          </w:p>
          <w:p w14:paraId="1E99C7EB" w14:textId="1C26C7E0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 978-84-486-1138-5</w:t>
            </w:r>
          </w:p>
          <w:p w14:paraId="3B957DA0" w14:textId="77777777" w:rsidR="00E35869" w:rsidRDefault="600CBA46" w:rsidP="600CBA46">
            <w:pPr>
              <w:ind w:left="55"/>
              <w:jc w:val="both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4FE52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 w:rsidRPr="600CBA46">
              <w:rPr>
                <w:rFonts w:ascii="Times" w:eastAsia="Times" w:hAnsi="Times" w:cs="Times"/>
                <w:sz w:val="22"/>
                <w:szCs w:val="22"/>
              </w:rPr>
              <w:t>Física 2”. Editorial McGraw-Hill.</w:t>
            </w:r>
          </w:p>
          <w:p w14:paraId="7B927BDE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 978-84-481-7002-8</w:t>
            </w:r>
          </w:p>
          <w:p w14:paraId="0B4383E3" w14:textId="77777777" w:rsidR="00E35869" w:rsidRDefault="600CBA46" w:rsidP="600CBA46">
            <w:pPr>
              <w:ind w:left="5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078176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5869" w:rsidRPr="008C6815" w14:paraId="4BE6D2A1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252762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Tecnologia Industrial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8A9A0E" w14:textId="77777777" w:rsidR="00E35869" w:rsidRPr="008C6815" w:rsidRDefault="4A6A2157" w:rsidP="4A6A2157">
            <w:pPr>
              <w:ind w:left="55"/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  <w:lang w:val="en-US"/>
              </w:rPr>
              <w:t>Tecnologia Industrial 1r Batxillerat</w:t>
            </w:r>
          </w:p>
          <w:p w14:paraId="49867885" w14:textId="77777777" w:rsidR="00E35869" w:rsidRPr="008C6815" w:rsidRDefault="600CBA46" w:rsidP="600CBA46">
            <w:pPr>
              <w:ind w:left="55"/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  <w:lang w:val="en-US"/>
              </w:rPr>
              <w:t>Ed. Mc Graw Hill</w:t>
            </w:r>
          </w:p>
          <w:p w14:paraId="2F548196" w14:textId="77777777" w:rsidR="00E35869" w:rsidRDefault="600CBA46" w:rsidP="600CBA46">
            <w:pPr>
              <w:spacing w:after="160" w:line="259" w:lineRule="auto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ISBN: 978-84-486-1134-7</w:t>
            </w:r>
          </w:p>
          <w:p w14:paraId="56CF7BE6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8F480B" w14:textId="77777777" w:rsidR="00E35869" w:rsidRPr="008C6815" w:rsidRDefault="4A6A2157" w:rsidP="4A6A2157">
            <w:pPr>
              <w:ind w:left="55"/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  <w:lang w:val="en-US"/>
              </w:rPr>
              <w:t>Tecnologia Industrial 2n Batxillerat</w:t>
            </w:r>
          </w:p>
          <w:p w14:paraId="3B0C58AD" w14:textId="77777777" w:rsidR="00E35869" w:rsidRPr="008C6815" w:rsidRDefault="600CBA46" w:rsidP="600CBA46">
            <w:pPr>
              <w:ind w:left="55"/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  <w:lang w:val="en-US"/>
              </w:rPr>
              <w:t>Ed. Mc Graw Hill</w:t>
            </w:r>
          </w:p>
          <w:p w14:paraId="58A32ADE" w14:textId="77777777" w:rsidR="00E35869" w:rsidRPr="008C6815" w:rsidRDefault="600CBA46" w:rsidP="600CBA46">
            <w:pPr>
              <w:spacing w:after="160" w:line="259" w:lineRule="auto"/>
              <w:ind w:left="55"/>
              <w:rPr>
                <w:sz w:val="22"/>
                <w:szCs w:val="22"/>
                <w:lang w:val="en-US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  <w:lang w:val="en-US"/>
              </w:rPr>
              <w:t>ISBN: 978-84-486-1136-1</w:t>
            </w:r>
          </w:p>
        </w:tc>
      </w:tr>
      <w:tr w:rsidR="00E35869" w14:paraId="73A87F98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DBA457" w14:textId="77777777" w:rsidR="00E35869" w:rsidRDefault="4A6A2157" w:rsidP="4A6A2157">
            <w:pPr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Electrotècnia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7F7F7F" w:themeFill="background1" w:themeFillShade="7F"/>
            <w:tcMar>
              <w:left w:w="108" w:type="dxa"/>
              <w:right w:w="108" w:type="dxa"/>
            </w:tcMar>
          </w:tcPr>
          <w:p w14:paraId="738A30E1" w14:textId="77777777" w:rsidR="00E35869" w:rsidRDefault="00E35869" w:rsidP="600CBA46">
            <w:pPr>
              <w:spacing w:after="160" w:line="259" w:lineRule="auto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ACBDFA" w14:textId="77777777" w:rsidR="00E35869" w:rsidRPr="008C6815" w:rsidRDefault="4A6A2157" w:rsidP="4A6A2157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  <w:lang w:val="en-US"/>
              </w:rPr>
              <w:t>Electrotècnia 2n Batxillerat</w:t>
            </w:r>
          </w:p>
          <w:p w14:paraId="11391AED" w14:textId="77777777" w:rsidR="00E35869" w:rsidRPr="008C6815" w:rsidRDefault="600CBA46" w:rsidP="600CBA46">
            <w:pPr>
              <w:ind w:left="55"/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  <w:lang w:val="en-US"/>
              </w:rPr>
              <w:t>Ed. Mc Graw Hill</w:t>
            </w:r>
          </w:p>
          <w:p w14:paraId="05983384" w14:textId="77777777" w:rsidR="00E35869" w:rsidRDefault="600CBA46" w:rsidP="600CBA4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ISBN: 8448198808</w:t>
            </w:r>
          </w:p>
          <w:p w14:paraId="16DD9404" w14:textId="77777777" w:rsidR="00E35869" w:rsidRDefault="00E35869" w:rsidP="600CBA46">
            <w:pPr>
              <w:rPr>
                <w:sz w:val="22"/>
                <w:szCs w:val="22"/>
              </w:rPr>
            </w:pPr>
          </w:p>
        </w:tc>
      </w:tr>
      <w:tr w:rsidR="00E35869" w14:paraId="1E53BE7B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33F87E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Química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ADE104" w14:textId="32B503A8" w:rsidR="00E35869" w:rsidRDefault="00E35869" w:rsidP="600CBA46">
            <w:pPr>
              <w:ind w:left="55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3EAA22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 w:rsidRPr="600CBA46">
              <w:rPr>
                <w:rFonts w:ascii="Times" w:eastAsia="Times" w:hAnsi="Times" w:cs="Times"/>
                <w:sz w:val="22"/>
                <w:szCs w:val="22"/>
              </w:rPr>
              <w:t>Química 2”. Editorial McGraw-Hill.</w:t>
            </w:r>
          </w:p>
          <w:p w14:paraId="07007684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 978-84-481-8463-6</w:t>
            </w:r>
          </w:p>
        </w:tc>
      </w:tr>
      <w:tr w:rsidR="00E35869" w14:paraId="09E2AD65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F267EE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Biologia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EBE293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 w:rsidRPr="4A6A2157">
              <w:rPr>
                <w:rFonts w:ascii="Times" w:eastAsia="Times" w:hAnsi="Times" w:cs="Times"/>
                <w:sz w:val="22"/>
                <w:szCs w:val="22"/>
              </w:rPr>
              <w:t>Biologia”. Editorial Vicens Vives</w:t>
            </w:r>
          </w:p>
          <w:p w14:paraId="5D9F875B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 978-84-316-1499-7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F3909C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 w:rsidRPr="4A6A2157">
              <w:rPr>
                <w:rFonts w:ascii="Times" w:eastAsia="Times" w:hAnsi="Times" w:cs="Times"/>
                <w:sz w:val="22"/>
                <w:szCs w:val="22"/>
              </w:rPr>
              <w:t>Biologia”. Editorial Vicens Vices</w:t>
            </w:r>
          </w:p>
          <w:p w14:paraId="6A675294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 978-84-682-0017-0</w:t>
            </w:r>
          </w:p>
        </w:tc>
      </w:tr>
      <w:tr w:rsidR="00E35869" w14:paraId="7EFD2D96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4ED87D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Hª del Món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017527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 xml:space="preserve">1 BAT Història del Món Contemporani </w:t>
            </w:r>
          </w:p>
          <w:p w14:paraId="71715E3C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Editorials Vicens Vives</w:t>
            </w:r>
          </w:p>
          <w:p w14:paraId="5E88926F" w14:textId="5EA9AD9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 978-84-682-3732-9</w:t>
            </w:r>
          </w:p>
          <w:p w14:paraId="5D53207C" w14:textId="50282C88" w:rsidR="00E35869" w:rsidRDefault="00E35869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FA0856" w14:textId="39A3B98C" w:rsidR="00E35869" w:rsidRDefault="00E35869" w:rsidP="600CBA46">
            <w:pPr>
              <w:ind w:left="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747070" w:themeFill="background2" w:themeFillShade="7F"/>
            <w:tcMar>
              <w:left w:w="108" w:type="dxa"/>
              <w:right w:w="108" w:type="dxa"/>
            </w:tcMar>
          </w:tcPr>
          <w:p w14:paraId="6E02F8E3" w14:textId="77777777" w:rsidR="00E35869" w:rsidRDefault="00E35869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869" w14:paraId="4B8CFE30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A4AE79" w14:textId="77777777" w:rsidR="00E35869" w:rsidRDefault="600CBA46" w:rsidP="600CBA46">
            <w:pPr>
              <w:ind w:left="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EAA3986" w14:textId="7655002C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Geografia</w:t>
            </w:r>
          </w:p>
          <w:p w14:paraId="635820A4" w14:textId="0A306DC7" w:rsidR="4A6A2157" w:rsidRDefault="4A6A2157" w:rsidP="4A6A2157">
            <w:pPr>
              <w:ind w:left="55"/>
              <w:rPr>
                <w:rFonts w:ascii="Times" w:eastAsia="Times" w:hAnsi="Times" w:cs="Times"/>
                <w:sz w:val="22"/>
                <w:szCs w:val="22"/>
              </w:rPr>
            </w:pPr>
          </w:p>
          <w:p w14:paraId="6FF8EAFE" w14:textId="3DB35833" w:rsidR="4A6A2157" w:rsidRDefault="4A6A2157" w:rsidP="4A6A2157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1960B4D" w14:textId="5C81BFD8" w:rsidR="00E35869" w:rsidRDefault="00E35869" w:rsidP="600CBA46">
            <w:pPr>
              <w:ind w:left="55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747070" w:themeFill="background2" w:themeFillShade="7F"/>
            <w:tcMar>
              <w:left w:w="108" w:type="dxa"/>
              <w:right w:w="108" w:type="dxa"/>
            </w:tcMar>
          </w:tcPr>
          <w:p w14:paraId="5FD51B6C" w14:textId="77777777" w:rsidR="00E35869" w:rsidRDefault="00E35869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D9073C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GEOGRAFIA .Ed. Vicens- Vives.</w:t>
            </w:r>
          </w:p>
          <w:p w14:paraId="613FFC95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 xml:space="preserve">ISBN. 978- 84- 682- 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3608-7</w:t>
            </w:r>
          </w:p>
        </w:tc>
      </w:tr>
      <w:tr w:rsidR="00E35869" w14:paraId="05941844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5C2FBE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lastRenderedPageBreak/>
              <w:t>Economia i organització d’empresa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BC33E7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ECONOMIA DE L’EMPRESA. (1r Batx)</w:t>
            </w:r>
          </w:p>
          <w:p w14:paraId="1D41BF25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Títol: Economia de l’empresa 1</w:t>
            </w:r>
          </w:p>
          <w:p w14:paraId="390105D4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Editorial: McGraw-Hill</w:t>
            </w:r>
          </w:p>
          <w:p w14:paraId="2336D741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ISBN: 978-84-481-8129-1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95A2DE" w14:textId="77777777" w:rsidR="00E35869" w:rsidRDefault="4A6A2157" w:rsidP="4A6A2157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ECONOMIA DE L’EMPRESA. (2n Batx)</w:t>
            </w:r>
          </w:p>
          <w:p w14:paraId="5BC8D753" w14:textId="77777777" w:rsidR="00E35869" w:rsidRDefault="4A6A2157" w:rsidP="4A6A2157">
            <w:pPr>
              <w:ind w:left="55"/>
              <w:rPr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Títol: Economia de l’empresa 2Editorial: McGraw-Hill ISBN: 978-84-481-8383-7</w:t>
            </w:r>
          </w:p>
        </w:tc>
      </w:tr>
      <w:tr w:rsidR="00E35869" w14:paraId="44E65C1D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4279FD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Literatura Catalana</w:t>
            </w:r>
          </w:p>
          <w:p w14:paraId="2D983220" w14:textId="77777777" w:rsidR="00E35869" w:rsidRDefault="600CBA46" w:rsidP="600CBA46">
            <w:pPr>
              <w:ind w:left="55"/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DD7F70" w14:textId="4F56ECF1" w:rsidR="00E35869" w:rsidRDefault="4A6A2157" w:rsidP="4A6A2157">
            <w:pPr>
              <w:ind w:left="5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1. Víctor Català.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Solitud</w:t>
            </w: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>. Ed. Grup 62.</w:t>
            </w:r>
          </w:p>
          <w:p w14:paraId="40E18EEC" w14:textId="46B6FC09" w:rsidR="00E35869" w:rsidRDefault="600CBA46" w:rsidP="600CBA46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600CBA46">
              <w:rPr>
                <w:rFonts w:ascii="Arial" w:eastAsia="Arial" w:hAnsi="Arial" w:cs="Arial"/>
                <w:sz w:val="20"/>
                <w:szCs w:val="20"/>
                <w:lang w:val="en-US"/>
              </w:rPr>
              <w:t>ISBN: 978-84-9267-238-7</w:t>
            </w:r>
          </w:p>
          <w:p w14:paraId="01D3FC69" w14:textId="30F0AC84" w:rsidR="00E35869" w:rsidRDefault="4A6A2157" w:rsidP="4A6A2157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2. PUIG I FERRETER, Joan.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Aigües encantades.</w:t>
            </w: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>. Ed. Castellnou.</w:t>
            </w:r>
          </w:p>
          <w:p w14:paraId="773277BA" w14:textId="159D1EDC" w:rsidR="00E35869" w:rsidRDefault="600CBA46" w:rsidP="600CBA46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600CBA46">
              <w:rPr>
                <w:rFonts w:ascii="Arial" w:eastAsia="Arial" w:hAnsi="Arial" w:cs="Arial"/>
                <w:sz w:val="20"/>
                <w:szCs w:val="20"/>
                <w:lang w:val="en-US"/>
              </w:rPr>
              <w:t>ISBN: 9788498049954</w:t>
            </w:r>
          </w:p>
          <w:p w14:paraId="23C9F8F5" w14:textId="34E45418" w:rsidR="00E35869" w:rsidRDefault="4A6A2157" w:rsidP="4A6A2157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3. CARNER, Josep.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El cor quiet.</w:t>
            </w: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Ed. Empúries.</w:t>
            </w:r>
          </w:p>
          <w:p w14:paraId="733D1D88" w14:textId="05640648" w:rsidR="00E35869" w:rsidRDefault="600CBA46" w:rsidP="600CBA46">
            <w:pPr>
              <w:spacing w:line="255" w:lineRule="exact"/>
              <w:ind w:left="45"/>
              <w:rPr>
                <w:rFonts w:ascii="Calibri" w:eastAsia="Calibri" w:hAnsi="Calibri" w:cs="Calibri"/>
                <w:lang w:val="es-ES"/>
              </w:rPr>
            </w:pPr>
            <w:r w:rsidRPr="600CBA4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ISBN: </w:t>
            </w:r>
            <w:r w:rsidRPr="600CBA46">
              <w:rPr>
                <w:rFonts w:ascii="Calibri" w:eastAsia="Calibri" w:hAnsi="Calibri" w:cs="Calibri"/>
                <w:lang w:val="en-US"/>
              </w:rPr>
              <w:t>9788475960289</w:t>
            </w:r>
          </w:p>
          <w:p w14:paraId="4DDBED5C" w14:textId="5CF07686" w:rsidR="00E35869" w:rsidRDefault="4A6A2157" w:rsidP="4A6A2157">
            <w:pPr>
              <w:spacing w:line="255" w:lineRule="exac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4-. OLIVER, Joan.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Ball robat</w:t>
            </w: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>. Ed. 62.</w:t>
            </w:r>
          </w:p>
          <w:p w14:paraId="09CAF92A" w14:textId="592548A2" w:rsidR="00E35869" w:rsidRDefault="600CBA46" w:rsidP="600CBA46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600CBA46">
              <w:rPr>
                <w:rFonts w:ascii="Arial" w:eastAsia="Arial" w:hAnsi="Arial" w:cs="Arial"/>
                <w:sz w:val="20"/>
                <w:szCs w:val="20"/>
                <w:lang w:val="en-US"/>
              </w:rPr>
              <w:t>ISBN: 978-84-1595-430-9</w:t>
            </w:r>
          </w:p>
          <w:p w14:paraId="5AF7B582" w14:textId="371F31DA" w:rsidR="00E35869" w:rsidRDefault="4A6A2157" w:rsidP="4A6A2157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5. VINYOLI, Joan.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Vent d’aram</w:t>
            </w:r>
            <w:r w:rsidRPr="4A6A2157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>. Ed. 62.</w:t>
            </w:r>
          </w:p>
          <w:p w14:paraId="5BBC102B" w14:textId="2FAE01C8" w:rsidR="00E35869" w:rsidRDefault="600CBA46" w:rsidP="600CBA46">
            <w:pPr>
              <w:spacing w:line="255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600CBA46">
              <w:rPr>
                <w:rFonts w:ascii="Arial" w:eastAsia="Arial" w:hAnsi="Arial" w:cs="Arial"/>
                <w:sz w:val="20"/>
                <w:szCs w:val="20"/>
                <w:lang w:val="en-US"/>
              </w:rPr>
              <w:t>ISBN</w:t>
            </w:r>
            <w:r w:rsidRPr="600CBA46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>: 9788415954248</w:t>
            </w:r>
          </w:p>
          <w:p w14:paraId="27A70A71" w14:textId="4FAA308F" w:rsidR="00E35869" w:rsidRDefault="4A6A2157" w:rsidP="4A6A2157">
            <w:pPr>
              <w:spacing w:line="255" w:lineRule="exact"/>
              <w:jc w:val="both"/>
              <w:rPr>
                <w:rFonts w:ascii="Calibri" w:eastAsia="Calibri" w:hAnsi="Calibri" w:cs="Calibri"/>
                <w:lang w:val="en-US"/>
              </w:rPr>
            </w:pP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6. CAPMANY, M. Aurèlia. </w:t>
            </w:r>
            <w:r w:rsidRPr="4A6A215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Feliçment, jo sóc una dona</w:t>
            </w:r>
            <w:r w:rsidRPr="4A6A215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Ed. Barcanova. ISBN: </w:t>
            </w:r>
            <w:r w:rsidRPr="4A6A2157">
              <w:rPr>
                <w:rFonts w:ascii="Calibri" w:eastAsia="Calibri" w:hAnsi="Calibri" w:cs="Calibri"/>
                <w:lang w:val="en-US"/>
              </w:rPr>
              <w:t>: 9788448928391</w:t>
            </w: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747070" w:themeFill="background2" w:themeFillShade="7F"/>
            <w:tcMar>
              <w:left w:w="108" w:type="dxa"/>
              <w:right w:w="108" w:type="dxa"/>
            </w:tcMar>
          </w:tcPr>
          <w:p w14:paraId="446A461A" w14:textId="77777777" w:rsidR="00E35869" w:rsidRDefault="00E35869" w:rsidP="600CBA46">
            <w:pPr>
              <w:ind w:lef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869" w14:paraId="15019E72" w14:textId="77777777" w:rsidTr="4A6A2157">
        <w:trPr>
          <w:trHeight w:val="1"/>
        </w:trPr>
        <w:tc>
          <w:tcPr>
            <w:tcW w:w="180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B2B5A4" w14:textId="77777777" w:rsidR="00E35869" w:rsidRDefault="600CBA46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Literatura Castellana</w:t>
            </w:r>
          </w:p>
          <w:p w14:paraId="23362209" w14:textId="77777777" w:rsidR="00E35869" w:rsidRDefault="600CBA46" w:rsidP="600CBA46">
            <w:pPr>
              <w:rPr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747070" w:themeFill="background2" w:themeFillShade="7F"/>
            <w:tcMar>
              <w:left w:w="108" w:type="dxa"/>
              <w:right w:w="108" w:type="dxa"/>
            </w:tcMar>
          </w:tcPr>
          <w:p w14:paraId="3A0B3553" w14:textId="77777777" w:rsidR="00E35869" w:rsidRDefault="00E35869" w:rsidP="600CBA46">
            <w:pPr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38E58A" w14:textId="77777777" w:rsidR="00E35869" w:rsidRDefault="600CBA46" w:rsidP="600CBA46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Rojas, Fernando de. </w:t>
            </w: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La Celestina</w:t>
            </w: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Ed. Vicens Vives. ISBN978-84-316-3921-1</w:t>
            </w:r>
          </w:p>
          <w:p w14:paraId="3CBDB32D" w14:textId="77777777" w:rsidR="00E35869" w:rsidRDefault="00E35869" w:rsidP="600CBA46">
            <w:pPr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55EDD11" w14:textId="77777777" w:rsidR="00E35869" w:rsidRDefault="600CBA46" w:rsidP="600CBA46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0CBA46">
              <w:rPr>
                <w:rFonts w:ascii="Symbol" w:eastAsia="Symbol" w:hAnsi="Symbol" w:cs="Symbol"/>
                <w:sz w:val="22"/>
                <w:szCs w:val="22"/>
              </w:rPr>
              <w:t></w:t>
            </w: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Cervantes, Miguel de</w:t>
            </w:r>
            <w:r w:rsidRPr="600CBA46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. </w:t>
            </w:r>
            <w:r w:rsidRPr="600CBA4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Don Quijote de la Mancha</w:t>
            </w: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Ed. La Galera</w:t>
            </w:r>
          </w:p>
          <w:p w14:paraId="04829D61" w14:textId="77777777" w:rsidR="00E35869" w:rsidRDefault="600CBA46" w:rsidP="600CBA46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ISBN 978-84-246-2460-6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26DE46E" w14:textId="77777777" w:rsidR="00E35869" w:rsidRDefault="00E35869" w:rsidP="600CBA46">
            <w:pPr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2FB07F" w14:textId="77777777" w:rsidR="00E35869" w:rsidRDefault="600CBA46" w:rsidP="600CBA46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FAB9F6C" w14:textId="77777777" w:rsidR="00E35869" w:rsidRDefault="4A6A2157" w:rsidP="4A6A2157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</w:pPr>
            <w:r w:rsidRPr="4A6A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Lope de Vega, Félix.F</w:t>
            </w:r>
            <w:r w:rsidRPr="4A6A2157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uente Ovejuna. Ed. Vicens Vives. ISBN 978-84-316-7176-1</w:t>
            </w:r>
          </w:p>
          <w:p w14:paraId="17CF1767" w14:textId="77777777" w:rsidR="00E35869" w:rsidRDefault="600CBA46" w:rsidP="600CBA46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4C13919" w14:textId="77777777" w:rsidR="00E35869" w:rsidRDefault="600CBA46" w:rsidP="600CBA46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Pardo Bazán, Emilia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Pr="600CBA4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Los Pazos de Ulloa</w:t>
            </w: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Ed. Vicens Vives</w:t>
            </w:r>
          </w:p>
          <w:p w14:paraId="0C0429EC" w14:textId="77777777" w:rsidR="00E35869" w:rsidRDefault="600CBA46" w:rsidP="600CBA46">
            <w:pPr>
              <w:ind w:left="7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ISBN 978-84-682-2218-9</w:t>
            </w:r>
          </w:p>
          <w:p w14:paraId="7E45F0DE" w14:textId="77777777" w:rsidR="00E35869" w:rsidRDefault="00E35869" w:rsidP="600CBA46">
            <w:pPr>
              <w:ind w:left="7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D5F7858" w14:textId="77777777" w:rsidR="00E35869" w:rsidRDefault="4A6A2157" w:rsidP="4A6A2157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A6A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Fernández Cubas,Cristina.</w:t>
            </w:r>
          </w:p>
          <w:p w14:paraId="7740F9AF" w14:textId="28D83029" w:rsidR="00E35869" w:rsidRDefault="4A6A2157" w:rsidP="4A6A2157">
            <w:pPr>
              <w:ind w:left="7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A6A2157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Mi hermana Elba y los altillos de Brumal.</w:t>
            </w:r>
            <w:r w:rsidRPr="4A6A21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Tusquets Editores.ISBN.978-84-8383-440-4</w:t>
            </w:r>
          </w:p>
        </w:tc>
      </w:tr>
    </w:tbl>
    <w:p w14:paraId="5F18071E" w14:textId="52B5B4BF" w:rsidR="00E35869" w:rsidRDefault="00E35869" w:rsidP="600CBA46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84B6" w14:textId="69B6C4D1" w:rsidR="00E35869" w:rsidRDefault="00E35869" w:rsidP="600CBA46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7D4B51B" w14:textId="061B4C1C" w:rsidR="4A6A2157" w:rsidRDefault="4A6A2157" w:rsidP="4A6A2157">
      <w:pPr>
        <w:spacing w:after="160" w:line="259" w:lineRule="auto"/>
        <w:rPr>
          <w:rFonts w:ascii="Times" w:eastAsia="Times" w:hAnsi="Times" w:cs="Times"/>
          <w:b/>
          <w:bCs/>
          <w:i/>
          <w:iCs/>
          <w:color w:val="000000" w:themeColor="text1"/>
          <w:sz w:val="36"/>
          <w:szCs w:val="36"/>
        </w:rPr>
      </w:pPr>
    </w:p>
    <w:p w14:paraId="4A6C8B8C" w14:textId="77777777" w:rsidR="00E35869" w:rsidRDefault="1769604D" w:rsidP="1769604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1769604D">
        <w:rPr>
          <w:rFonts w:ascii="Times" w:eastAsia="Times" w:hAnsi="Times" w:cs="Times"/>
          <w:b/>
          <w:bCs/>
          <w:i/>
          <w:iCs/>
          <w:color w:val="000000" w:themeColor="text1"/>
          <w:sz w:val="36"/>
          <w:szCs w:val="36"/>
        </w:rPr>
        <w:t xml:space="preserve">INSTITUT DE DELTEBRE </w:t>
      </w:r>
    </w:p>
    <w:p w14:paraId="3AC6E8BA" w14:textId="77777777" w:rsidR="00E35869" w:rsidRDefault="4A6A2157" w:rsidP="4A6A2157">
      <w:pPr>
        <w:spacing w:after="160" w:line="259" w:lineRule="auto"/>
        <w:ind w:left="862" w:hanging="862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b/>
          <w:bCs/>
          <w:i/>
          <w:iCs/>
          <w:color w:val="000000" w:themeColor="text1"/>
          <w:sz w:val="36"/>
          <w:szCs w:val="36"/>
        </w:rPr>
        <w:t>LLIBRES DE TEXT D’ESO Curs 2017-18</w:t>
      </w:r>
    </w:p>
    <w:p w14:paraId="78E61A34" w14:textId="77777777" w:rsidR="00E35869" w:rsidRDefault="1769604D" w:rsidP="1769604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1769604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1r ESO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35869" w14:paraId="1BA6E0D8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5DF63A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Llengua catalana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50FA6B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Llengua catalana i literatura. Editorial Cruïlla. </w:t>
            </w:r>
          </w:p>
          <w:p w14:paraId="11834E5C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ISBN: 978-84-661-3842-0</w:t>
            </w:r>
          </w:p>
        </w:tc>
      </w:tr>
      <w:tr w:rsidR="00E35869" w14:paraId="60840BF7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A228C2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Llengua castellana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B439E0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Lengua castellana y literatura 1. Vicens Vives. ISBN 978-84-682-3249-2 </w:t>
            </w:r>
          </w:p>
        </w:tc>
      </w:tr>
      <w:tr w:rsidR="00E35869" w14:paraId="2527BE70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9926D3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Ciències experimentals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3ABCB0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“Biologia i Geologia”. Editorial Cruïlla </w:t>
            </w:r>
          </w:p>
          <w:p w14:paraId="3E736296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 978-84-661-3846-8</w:t>
            </w:r>
          </w:p>
        </w:tc>
      </w:tr>
      <w:tr w:rsidR="00E35869" w14:paraId="18D6F907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966C06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Ciències socials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6F095B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Geografia i Història 1 GiH. Editorial Vicens Vives</w:t>
            </w:r>
          </w:p>
          <w:p w14:paraId="167C72F2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ISBN:978-84-682-3061-0</w:t>
            </w:r>
          </w:p>
        </w:tc>
      </w:tr>
      <w:tr w:rsidR="00E35869" w14:paraId="151CD2A1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CE3166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Matemàtiques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473908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Editorial Teide ISBN: 978-84-307-8963-4 </w:t>
            </w:r>
          </w:p>
          <w:p w14:paraId="14A69B1E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(M.Á. Inglemo Y.Á.Zárate )</w:t>
            </w:r>
          </w:p>
        </w:tc>
      </w:tr>
      <w:tr w:rsidR="00E35869" w14:paraId="762FBF1E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0EAEE1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Música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8184A2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Editorial Teide</w:t>
            </w:r>
          </w:p>
          <w:p w14:paraId="7A198542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Música I : ISBN 978-84-307-8551-3 Llibre de Música</w:t>
            </w:r>
          </w:p>
          <w:p w14:paraId="44C0B120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Música/: ISBN 978-84-307-9009-8 Bloc d’activitats</w:t>
            </w:r>
          </w:p>
        </w:tc>
      </w:tr>
      <w:tr w:rsidR="00E35869" w14:paraId="032C6932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C23DD2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Tecnologia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3EBBDF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Editorial Teide ISBN: 978-84-307-9092-0</w:t>
            </w:r>
          </w:p>
          <w:p w14:paraId="6485816E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(Tecnologia, R. Martinez, E. Nogueira, S. Resa, 2015)</w:t>
            </w:r>
          </w:p>
        </w:tc>
      </w:tr>
      <w:tr w:rsidR="00E35869" w14:paraId="6355DD4F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2FE1F3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Anglès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AB1AB6" w14:textId="4F5EF413" w:rsidR="00E35869" w:rsidRPr="008C6815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Burlington Action! ESO 1 . Workbook + Language Builder (Catalan)</w:t>
            </w:r>
          </w:p>
          <w:p w14:paraId="4D628BDA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ISBN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978-9963-48-958-9</w:t>
            </w:r>
          </w:p>
        </w:tc>
      </w:tr>
    </w:tbl>
    <w:p w14:paraId="59FA505E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0938EFD1" w14:textId="4B967ECF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3B80391" w14:textId="6F0CF04E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6F3DD82" w14:textId="599CA740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F7863E5" w14:textId="4F19B2F6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5A275C0" w14:textId="7906D848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498B618D" w14:textId="49EF4E95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12ECDB43" w14:textId="7B2AF583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1E1167FD" w14:textId="68F0A8EE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A1D1907" w14:textId="5ABB1BAE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F3A09AE" w14:textId="2C0B548A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34B422A3" w14:textId="1A833216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DA5976A" w14:textId="72A159EB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088626C" w14:textId="073BBA9E" w:rsidR="4A6A2157" w:rsidRDefault="4A6A2157" w:rsidP="4A6A215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1E0FB7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 New Roman" w:eastAsia="Times New Roman" w:hAnsi="Times New Roman" w:cs="Times New Roman"/>
          <w:b/>
          <w:bCs/>
          <w:sz w:val="32"/>
          <w:szCs w:val="32"/>
        </w:rPr>
        <w:t>2n ESO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35869" w14:paraId="629F1006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01821D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Llengua Catalana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BA286A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Llengua catalana i literatura. Editorial Cruïlla</w:t>
            </w:r>
          </w:p>
          <w:p w14:paraId="65BDAB53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ISBN: 978-84-661-4058-4</w:t>
            </w:r>
          </w:p>
        </w:tc>
      </w:tr>
      <w:tr w:rsidR="00E35869" w14:paraId="43890D60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5E4690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Llengua Castellana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864D1B" w14:textId="0411BE0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Lengua castellana y literatura 2.Edit. Vicens Vives.ISBN:978-84-682-3591-2</w:t>
            </w:r>
          </w:p>
        </w:tc>
      </w:tr>
      <w:tr w:rsidR="00E35869" w14:paraId="51CB3120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980A2E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Ciències experimentals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1E015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“Física i Química”. Editorial Cruïlla</w:t>
            </w:r>
          </w:p>
          <w:p w14:paraId="36D7219C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 978-84-661-4065-2</w:t>
            </w:r>
          </w:p>
        </w:tc>
      </w:tr>
      <w:tr w:rsidR="00E35869" w14:paraId="5A358351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650955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Ciències socials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B117D6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Geografia i Història. Ciències Socials 2. Editorial Vicens Vives</w:t>
            </w:r>
          </w:p>
          <w:p w14:paraId="0980A900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ISBN: 978- 84- 682-3592- 9</w:t>
            </w:r>
          </w:p>
        </w:tc>
      </w:tr>
      <w:tr w:rsidR="00E35869" w14:paraId="49FB347D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319D25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Música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F2AF1" w14:textId="5D48ECF1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Editorial Teide, Musica II</w:t>
            </w:r>
          </w:p>
          <w:p w14:paraId="0CB94BAD" w14:textId="34CB41B9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ISBN: 978-84-307-9012-8</w:t>
            </w:r>
          </w:p>
        </w:tc>
      </w:tr>
      <w:tr w:rsidR="00E35869" w14:paraId="35C5F06E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97299B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Matemàtiques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06E7E8" w14:textId="04D20642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Editorial Teide ISBN: 978-84-307-8965-8</w:t>
            </w:r>
          </w:p>
          <w:p w14:paraId="66CF4076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(M.Á. Inglemo Y.Á.Zárate )</w:t>
            </w:r>
          </w:p>
          <w:p w14:paraId="5AD76B53" w14:textId="7FC3AD24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5869" w14:paraId="08255C36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4470F7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Tecnologia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90494A" w14:textId="77777777" w:rsidR="00E35869" w:rsidRDefault="4A6A2157" w:rsidP="4A6A21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Editorial Teide 2n ESO Tecnologia</w:t>
            </w:r>
          </w:p>
          <w:p w14:paraId="3A2EB871" w14:textId="3CC77721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</w:t>
            </w:r>
            <w:r w:rsidRPr="600CB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 978-84-307-9188-0</w:t>
            </w:r>
          </w:p>
        </w:tc>
      </w:tr>
      <w:tr w:rsidR="00E35869" w14:paraId="41D1E120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6944E0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Anglès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8FA1F9" w14:textId="77777777" w:rsidR="00E35869" w:rsidRPr="008C6815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Burlington Action! ESO 2 . Workbook + Language Builder (Catalan)</w:t>
            </w:r>
          </w:p>
          <w:p w14:paraId="7110D6BB" w14:textId="77777777" w:rsidR="00E35869" w:rsidRDefault="600CBA46" w:rsidP="600CBA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 978-99-634-8966-4</w:t>
            </w:r>
          </w:p>
        </w:tc>
      </w:tr>
    </w:tbl>
    <w:p w14:paraId="3EDCA8A8" w14:textId="77777777" w:rsidR="00E35869" w:rsidRDefault="008C6815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0785C4F" w14:textId="77777777" w:rsidR="00E35869" w:rsidRDefault="008C6815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0CFF954" w14:textId="77777777" w:rsidR="00E35869" w:rsidRDefault="008C6815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B7AF0D4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1D61723" w14:textId="7D02364D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56730D1" w14:textId="488B7BF0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2BB1C5F" w14:textId="25D8C80A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2D9337" w14:textId="6F0A8258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36760D0" w14:textId="54B6A5B8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CC57CC" w14:textId="72EB5603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4078526" w14:textId="435FC33C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24EF5E9" w14:textId="751BCD64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9DCF540" w14:textId="54D3161E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5879F1" w14:textId="540DE065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43C0264" w14:textId="023E9D16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2957BD7" w14:textId="585F60EE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ED7F1E0" w14:textId="7D3DE875" w:rsidR="600CBA46" w:rsidRDefault="600CBA46" w:rsidP="600CBA4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C5243CC" w14:textId="78E9E652" w:rsidR="4A6A2157" w:rsidRDefault="4A6A2157" w:rsidP="4A6A2157">
      <w:pPr>
        <w:spacing w:after="160" w:line="259" w:lineRule="auto"/>
        <w:rPr>
          <w:rFonts w:ascii="Times" w:eastAsia="Times" w:hAnsi="Times" w:cs="Times"/>
          <w:b/>
          <w:bCs/>
          <w:color w:val="000000" w:themeColor="text1"/>
          <w:sz w:val="36"/>
          <w:szCs w:val="36"/>
        </w:rPr>
      </w:pPr>
    </w:p>
    <w:p w14:paraId="6B62AA36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b/>
          <w:bCs/>
          <w:color w:val="000000" w:themeColor="text1"/>
          <w:sz w:val="36"/>
          <w:szCs w:val="36"/>
        </w:rPr>
        <w:t>LECTURES D’ESO Curs 2017-18</w:t>
      </w:r>
    </w:p>
    <w:p w14:paraId="5F108612" w14:textId="77777777" w:rsidR="00E35869" w:rsidRDefault="6C637EF8" w:rsidP="1769604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C637EF8"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  <w:t>1r ESO</w:t>
      </w:r>
    </w:p>
    <w:p w14:paraId="4D7763BE" w14:textId="1A9463C3" w:rsidR="6C637EF8" w:rsidRDefault="6C637EF8" w:rsidP="6C637EF8">
      <w:pPr>
        <w:spacing w:after="160" w:line="259" w:lineRule="auto"/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35869" w14:paraId="2FBE2BA8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48548D" w14:textId="77777777" w:rsidR="00E35869" w:rsidRDefault="4A6A2157" w:rsidP="4A6A2157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Catalana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D78A2F" w14:textId="69895C6E" w:rsidR="6C637EF8" w:rsidRDefault="6C637EF8" w:rsidP="600CBA46">
            <w:pPr>
              <w:ind w:left="70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6C7D2540" w14:textId="17C26CBA" w:rsidR="00E35869" w:rsidRDefault="600CBA46" w:rsidP="600CBA46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-DAHL, Roald. </w:t>
            </w:r>
            <w:r w:rsidRPr="600CBA4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  <w:t>L'autoestopista</w:t>
            </w:r>
            <w:r w:rsidRPr="600CBA46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 Ed. Estrella polar. ISBN:9788490574058</w:t>
            </w:r>
          </w:p>
          <w:p w14:paraId="460642EA" w14:textId="5BC765D2" w:rsidR="00E35869" w:rsidRDefault="4A6A2157" w:rsidP="4A6A2157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 -SANTOS, Care. </w:t>
            </w:r>
            <w:r w:rsidRPr="4A6A2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s-ES"/>
              </w:rPr>
              <w:t>Mentida</w:t>
            </w:r>
            <w:r w:rsidRPr="4A6A21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, 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Editorial Edebé.</w:t>
            </w:r>
          </w:p>
          <w:p w14:paraId="2FAB0E54" w14:textId="752761C6" w:rsidR="00E35869" w:rsidRDefault="600CBA46" w:rsidP="600CBA46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ISBN 978-84-683-1578-2</w:t>
            </w:r>
          </w:p>
          <w:p w14:paraId="4C437DC0" w14:textId="30FFD37F" w:rsidR="00E35869" w:rsidRDefault="00E35869" w:rsidP="600CBA46">
            <w:pPr>
              <w:rPr>
                <w:sz w:val="22"/>
                <w:szCs w:val="22"/>
              </w:rPr>
            </w:pPr>
          </w:p>
        </w:tc>
      </w:tr>
      <w:tr w:rsidR="00E35869" w14:paraId="54E97A73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37A52D" w14:textId="77777777" w:rsidR="00E35869" w:rsidRDefault="4A6A2157" w:rsidP="4A6A2157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Castellana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E98F84" w14:textId="77777777" w:rsidR="00E35869" w:rsidRDefault="600CBA46" w:rsidP="600CBA46">
            <w:pPr>
              <w:numPr>
                <w:ilvl w:val="0"/>
                <w:numId w:val="16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Garriga, Pilar. </w:t>
            </w:r>
            <w:r w:rsidRPr="600CB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 verano en Borneo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. Col. Sopa de libros. Ed. Anaya</w:t>
            </w:r>
          </w:p>
          <w:p w14:paraId="28F6E5E0" w14:textId="77777777" w:rsidR="00E35869" w:rsidRDefault="600CBA46" w:rsidP="600CBA46">
            <w:pPr>
              <w:ind w:left="1080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 978-84-667-8428-3</w:t>
            </w:r>
          </w:p>
          <w:p w14:paraId="7C5D347C" w14:textId="77777777" w:rsidR="00E35869" w:rsidRDefault="4A6A2157" w:rsidP="4A6A2157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Olivares, Tina. </w:t>
            </w:r>
            <w:r w:rsidRPr="4A6A21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Au revoir Marie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. Ed. Anaya infantil y juvenil.</w:t>
            </w:r>
          </w:p>
          <w:p w14:paraId="7C8DA408" w14:textId="77777777" w:rsidR="00E35869" w:rsidRDefault="600CBA46" w:rsidP="600CBA46">
            <w:pPr>
              <w:ind w:left="1080"/>
              <w:rPr>
                <w:color w:val="C00000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 978-84-667-4715-8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E35869" w14:paraId="5B04D86E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5AA8D2" w14:textId="77777777" w:rsidR="00E35869" w:rsidRDefault="4A6A2157" w:rsidP="4A6A2157">
            <w:pPr>
              <w:pStyle w:val="Prrafodelista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Anglesa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F1CF09" w14:textId="19451092" w:rsidR="00E35869" w:rsidRDefault="4A6A2157" w:rsidP="4A6A2157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Ho dirà el professor durant el curs</w:t>
            </w:r>
          </w:p>
        </w:tc>
      </w:tr>
    </w:tbl>
    <w:p w14:paraId="179C9B6C" w14:textId="77777777" w:rsidR="00E35869" w:rsidRDefault="600CBA46" w:rsidP="600CBA46">
      <w:pPr>
        <w:spacing w:after="160" w:line="259" w:lineRule="auto"/>
        <w:ind w:left="720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3846A463" w14:textId="77777777" w:rsidR="00E35869" w:rsidRDefault="600CBA46" w:rsidP="600CBA46">
      <w:pPr>
        <w:spacing w:after="160" w:line="259" w:lineRule="auto"/>
        <w:ind w:left="720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5A79B3D0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b/>
          <w:bCs/>
          <w:sz w:val="32"/>
          <w:szCs w:val="32"/>
        </w:rPr>
        <w:t>2n ESO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35869" w14:paraId="52BD1125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29DF1F" w14:textId="3B7F6358" w:rsidR="00E35869" w:rsidRDefault="4A6A2157" w:rsidP="4A6A2157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catalana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7968C6" w14:textId="088F5D4A" w:rsidR="00E35869" w:rsidRDefault="4A6A2157" w:rsidP="4A6A2157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4A6A21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PRADAS, Núria. </w:t>
            </w:r>
            <w:r w:rsidRPr="4A6A2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s-ES"/>
              </w:rPr>
              <w:t>La filla de l'argenter</w:t>
            </w:r>
            <w:r w:rsidRPr="4A6A21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s-ES"/>
              </w:rPr>
              <w:t>.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 Ànima Llibres</w:t>
            </w:r>
          </w:p>
          <w:p w14:paraId="3D425BA4" w14:textId="3F0D98D5" w:rsidR="00E35869" w:rsidRDefault="600CBA46" w:rsidP="600CBA46">
            <w:pPr>
              <w:ind w:left="720"/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ISBN: 978-84-15975-81-6</w:t>
            </w:r>
          </w:p>
          <w:p w14:paraId="267CFC6C" w14:textId="72831766" w:rsidR="00E35869" w:rsidRDefault="4A6A2157" w:rsidP="4A6A2157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ESPINOSA, Albert</w:t>
            </w:r>
            <w:r w:rsidRPr="4A6A21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. </w:t>
            </w:r>
            <w:r w:rsidRPr="4A6A2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s-ES"/>
              </w:rPr>
              <w:t>Si tu em . dius vine ho deixo tot... Però digue'm vin</w:t>
            </w:r>
            <w:r w:rsidRPr="4A6A21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e. 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Ed. DEBOLSILLO.</w:t>
            </w:r>
          </w:p>
          <w:p w14:paraId="62FAD9AC" w14:textId="1EC5364B" w:rsidR="00E35869" w:rsidRDefault="600CBA46" w:rsidP="600CBA46">
            <w:pPr>
              <w:ind w:left="7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ISBN: </w:t>
            </w:r>
            <w:r w:rsidRPr="600CBA46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9788490323458</w:t>
            </w:r>
          </w:p>
        </w:tc>
      </w:tr>
      <w:tr w:rsidR="00E35869" w14:paraId="755794A9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F95000" w14:textId="77777777" w:rsidR="00E35869" w:rsidRDefault="4A6A2157" w:rsidP="4A6A2157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Castellana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F8FE2E" w14:textId="4B79A5CE" w:rsidR="00E35869" w:rsidRDefault="4A6A2157" w:rsidP="4A6A2157">
            <w:pPr>
              <w:numPr>
                <w:ilvl w:val="0"/>
                <w:numId w:val="20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Ortiz de Zárate. La canción de Shao Li. Edit. Bambú. ISBN:978-84-8343-058-3</w:t>
            </w:r>
          </w:p>
          <w:p w14:paraId="00039E34" w14:textId="67D2D6E9" w:rsidR="00E35869" w:rsidRDefault="4A6A2157" w:rsidP="4A6A2157">
            <w:pPr>
              <w:numPr>
                <w:ilvl w:val="0"/>
                <w:numId w:val="20"/>
              </w:numPr>
              <w:ind w:left="720" w:hanging="360"/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Goodrich, Frances; Hackett, Albert. </w:t>
            </w:r>
          </w:p>
          <w:p w14:paraId="6E523E1B" w14:textId="573739F2" w:rsidR="00E35869" w:rsidRDefault="600CBA46" w:rsidP="600CBA46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            El diario de Ana Frank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45C64AE0" w14:textId="77777777" w:rsidR="00E35869" w:rsidRDefault="600CBA46" w:rsidP="600CBA46">
            <w:pPr>
              <w:ind w:left="720"/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Ed. Algar      ISBN 978-84-9845150-4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E35869" w14:paraId="1B58DAA9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ECAD05" w14:textId="77777777" w:rsidR="00E35869" w:rsidRDefault="4A6A2157" w:rsidP="4A6A2157">
            <w:pPr>
              <w:pStyle w:val="Prrafodelista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Anglesa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E11E81" w14:textId="77777777" w:rsidR="00E35869" w:rsidRDefault="4A6A2157" w:rsidP="4A6A2157">
            <w:pPr>
              <w:numPr>
                <w:ilvl w:val="0"/>
                <w:numId w:val="21"/>
              </w:numPr>
              <w:ind w:left="720" w:hanging="360"/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All About Britain: Activity readers. 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Ed. 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Burlington.</w:t>
            </w:r>
            <w:r w:rsidRPr="4A6A21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ISBN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978-9963-48-548-2</w:t>
            </w:r>
          </w:p>
        </w:tc>
      </w:tr>
      <w:tr w:rsidR="00E35869" w14:paraId="2E05B82B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988A46" w14:textId="77777777" w:rsidR="00E35869" w:rsidRDefault="4A6A2157" w:rsidP="4A6A2157">
            <w:pPr>
              <w:pStyle w:val="Prrafodelista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lastRenderedPageBreak/>
              <w:t>Llengua francesa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211712" w14:textId="77777777" w:rsidR="00E35869" w:rsidRDefault="4A6A2157" w:rsidP="4A6A2157">
            <w:pPr>
              <w:numPr>
                <w:ilvl w:val="0"/>
                <w:numId w:val="22"/>
              </w:numPr>
              <w:ind w:left="720" w:hanging="360"/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>À la recherche de Julie. Ed. Oxford.</w:t>
            </w:r>
            <w:r w:rsidRPr="4A6A21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ISBN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978-2090-31-416-8</w:t>
            </w:r>
          </w:p>
        </w:tc>
      </w:tr>
    </w:tbl>
    <w:p w14:paraId="5CFB2004" w14:textId="77777777" w:rsidR="00E35869" w:rsidRDefault="4A6A2157" w:rsidP="600CBA46">
      <w:pPr>
        <w:spacing w:after="160" w:line="259" w:lineRule="auto"/>
        <w:ind w:left="720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Calibri" w:eastAsia="Calibri" w:hAnsi="Calibri" w:cs="Calibri"/>
          <w:sz w:val="22"/>
          <w:szCs w:val="22"/>
        </w:rPr>
        <w:t xml:space="preserve"> </w:t>
      </w:r>
    </w:p>
    <w:p w14:paraId="5D8F6CAF" w14:textId="2784C651" w:rsidR="4A6A2157" w:rsidRDefault="4A6A2157" w:rsidP="4A6A2157">
      <w:pPr>
        <w:spacing w:after="160" w:line="259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2B76C249" w14:textId="2C12C91E" w:rsidR="4A6A2157" w:rsidRDefault="4A6A2157" w:rsidP="4A6A2157">
      <w:pPr>
        <w:spacing w:after="160" w:line="259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407D9BE0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b/>
          <w:bCs/>
          <w:sz w:val="32"/>
          <w:szCs w:val="32"/>
        </w:rPr>
        <w:t>3r ESO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35869" w14:paraId="7DEDB797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93ED93" w14:textId="77777777" w:rsidR="00E35869" w:rsidRDefault="4A6A2157" w:rsidP="4A6A2157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Catalana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tbl>
            <w:tblPr>
              <w:tblStyle w:val="GridTable1LightAccent1"/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6C637EF8" w14:paraId="6B101B10" w14:textId="77777777" w:rsidTr="4A6A21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63" w:type="dxa"/>
                </w:tcPr>
                <w:p w14:paraId="48B797D0" w14:textId="6C1024B3" w:rsidR="6C637EF8" w:rsidRDefault="4A6A2157" w:rsidP="4A6A2157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 w:rsidRPr="4A6A2157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GARCIA I CORNELLÀ, Dolors. </w:t>
                  </w:r>
                  <w:r w:rsidRPr="4A6A2157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>L'esclau del Mercadal</w:t>
                  </w:r>
                  <w:r w:rsidRPr="4A6A2157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 Ed. Bromera.</w:t>
                  </w:r>
                </w:p>
                <w:p w14:paraId="2452928B" w14:textId="4E235F70" w:rsidR="6C637EF8" w:rsidRDefault="600CBA46" w:rsidP="600CBA4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600CBA46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ISBN: </w:t>
                  </w:r>
                  <w:r w:rsidRPr="600CBA46">
                    <w:rPr>
                      <w:b w:val="0"/>
                      <w:bCs w:val="0"/>
                    </w:rPr>
                    <w:t>9788476608371</w:t>
                  </w:r>
                </w:p>
                <w:p w14:paraId="4F89DE08" w14:textId="38E95147" w:rsidR="6C637EF8" w:rsidRDefault="4A6A2157" w:rsidP="4A6A2157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 w:rsidRPr="4A6A2157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CARRANZA, Maite</w:t>
                  </w:r>
                  <w:r w:rsidRPr="4A6A2157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>. Calla, Càndida, calla!</w:t>
                  </w:r>
                  <w:r w:rsidRPr="4A6A2157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 Ed. Cruïlla.</w:t>
                  </w:r>
                </w:p>
                <w:p w14:paraId="6990FC10" w14:textId="35EFB147" w:rsidR="6C637EF8" w:rsidRDefault="600CBA46" w:rsidP="600CBA4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600CBA46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ISBN: </w:t>
                  </w:r>
                  <w:r w:rsidRPr="600CBA46">
                    <w:rPr>
                      <w:b w:val="0"/>
                      <w:bCs w:val="0"/>
                    </w:rPr>
                    <w:t>9788466140157</w:t>
                  </w:r>
                </w:p>
              </w:tc>
            </w:tr>
          </w:tbl>
          <w:p w14:paraId="70A6B9C6" w14:textId="4AF9B0D9" w:rsidR="00E35869" w:rsidRDefault="00E35869" w:rsidP="600CBA46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869" w14:paraId="655FFF49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6499A8" w14:textId="77777777" w:rsidR="00E35869" w:rsidRDefault="4A6A2157" w:rsidP="4A6A2157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Castellana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D5C8DA" w14:textId="77777777" w:rsidR="00E35869" w:rsidRDefault="600CBA46" w:rsidP="600CBA46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Alcolea, Ana. </w:t>
            </w:r>
            <w:r w:rsidRPr="600CB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Donde aprenden a volar las gaviotas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Ed. Anaya </w:t>
            </w:r>
          </w:p>
          <w:p w14:paraId="5F29E002" w14:textId="77777777" w:rsidR="00E35869" w:rsidRDefault="600CBA46" w:rsidP="600CBA46">
            <w:pPr>
              <w:pStyle w:val="Prrafodelista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 978-84-667-6348-9</w:t>
            </w:r>
          </w:p>
          <w:p w14:paraId="2877384E" w14:textId="77777777" w:rsidR="00E35869" w:rsidRDefault="600CBA46" w:rsidP="600CBA46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600CBA46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600CBA4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Casona, Alejandro. </w:t>
            </w:r>
            <w:r w:rsidRPr="600CB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La dama del alba</w:t>
            </w: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 Ed. Vicens Vives </w:t>
            </w:r>
          </w:p>
          <w:p w14:paraId="556B0011" w14:textId="77777777" w:rsidR="00E35869" w:rsidRDefault="600CBA46" w:rsidP="600CBA46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600CBA46">
              <w:rPr>
                <w:rFonts w:ascii="Times New Roman" w:eastAsia="Times New Roman" w:hAnsi="Times New Roman" w:cs="Times New Roman"/>
                <w:sz w:val="22"/>
                <w:szCs w:val="22"/>
              </w:rPr>
              <w:t>ISBN 978-84-316-3721-7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E35869" w14:paraId="029DD2F0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631141" w14:textId="0B14E71E" w:rsidR="00E35869" w:rsidRDefault="600CBA46" w:rsidP="600CBA46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600CBA46">
              <w:rPr>
                <w:rFonts w:ascii="Times" w:eastAsia="Times" w:hAnsi="Times" w:cs="Times"/>
                <w:sz w:val="22"/>
                <w:szCs w:val="22"/>
              </w:rPr>
              <w:t>Anglès</w:t>
            </w:r>
          </w:p>
          <w:p w14:paraId="59743B4F" w14:textId="76506242" w:rsidR="00E35869" w:rsidRDefault="00E35869" w:rsidP="600CBA46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7981E5" w14:textId="77777777" w:rsidR="00E35869" w:rsidRDefault="600CBA46" w:rsidP="600CBA46">
            <w:pPr>
              <w:numPr>
                <w:ilvl w:val="0"/>
                <w:numId w:val="25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0CBA4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All About the USA: activity readers. 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Ed. Burlington. </w:t>
            </w:r>
            <w:r w:rsidRPr="600CBA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ISBN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978-9963-51-013-9</w:t>
            </w:r>
          </w:p>
        </w:tc>
      </w:tr>
      <w:tr w:rsidR="00E35869" w:rsidRPr="008C6815" w14:paraId="5831B7EB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64584" w14:textId="77777777" w:rsidR="00E35869" w:rsidRDefault="4A6A2157" w:rsidP="4A6A2157">
            <w:pPr>
              <w:pStyle w:val="Prrafodelista"/>
              <w:numPr>
                <w:ilvl w:val="0"/>
                <w:numId w:val="25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francesa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BDDFAF" w14:textId="77777777" w:rsidR="00E35869" w:rsidRPr="008C6815" w:rsidRDefault="4A6A2157" w:rsidP="4A6A2157">
            <w:pPr>
              <w:numPr>
                <w:ilvl w:val="0"/>
                <w:numId w:val="26"/>
              </w:numPr>
              <w:ind w:left="720" w:hanging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4A6A2157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Aventure à Fort Boyard. Ed.Oxford. </w:t>
            </w:r>
            <w:r w:rsidRPr="4A6A21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ISBN</w:t>
            </w:r>
            <w:r w:rsidRPr="4A6A2157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978-2090-31-421-2</w:t>
            </w:r>
          </w:p>
        </w:tc>
      </w:tr>
    </w:tbl>
    <w:p w14:paraId="4038CB17" w14:textId="77777777" w:rsidR="00E35869" w:rsidRPr="008C6815" w:rsidRDefault="600CBA46" w:rsidP="600CBA46">
      <w:pPr>
        <w:spacing w:after="160" w:line="259" w:lineRule="auto"/>
        <w:ind w:left="720"/>
        <w:rPr>
          <w:rFonts w:ascii="Calibri" w:eastAsia="Calibri" w:hAnsi="Calibri" w:cs="Calibri"/>
          <w:sz w:val="22"/>
          <w:szCs w:val="22"/>
          <w:lang w:val="en-US"/>
        </w:rPr>
      </w:pPr>
      <w:r w:rsidRPr="600CBA46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7A9BFE9" w14:textId="77777777" w:rsidR="00E35869" w:rsidRPr="008C6815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  <w:r w:rsidRPr="600CBA46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AE6D1D3" w14:textId="6CB75A66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75E1F58C" w14:textId="38D6A671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18A3A9D2" w14:textId="1F0D018D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2BCDD565" w14:textId="5E8B4FED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4F9E7751" w14:textId="2A9C03D1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76CAB3C2" w14:textId="1F14DF66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0E9E070C" w14:textId="67581DCB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43B2B4A2" w14:textId="4E70C5B2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161898F7" w14:textId="21EB8585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1F2EC082" w14:textId="5F9EF469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2DFE73D0" w14:textId="1F087B44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34E27D21" w14:textId="43B60CB9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670B8124" w14:textId="5A643178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4AB11AED" w14:textId="4C8F1902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65961F26" w14:textId="6AC3EB98" w:rsidR="600CBA46" w:rsidRDefault="600CBA46" w:rsidP="600CBA46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  <w:lang w:val="en-US"/>
        </w:rPr>
      </w:pPr>
    </w:p>
    <w:p w14:paraId="6E92F5BC" w14:textId="1012E4A5" w:rsidR="600CBA46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41F6EC6D" w14:textId="77777777" w:rsidR="00E35869" w:rsidRPr="008C6815" w:rsidRDefault="4A6A2157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4A6A215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2744841" w14:textId="3DA308EE" w:rsidR="4A6A2157" w:rsidRDefault="4A6A2157" w:rsidP="4A6A2157">
      <w:pPr>
        <w:spacing w:after="160" w:line="259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124D7AE1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b/>
          <w:bCs/>
          <w:sz w:val="32"/>
          <w:szCs w:val="32"/>
        </w:rPr>
        <w:t>4t ESO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35869" w14:paraId="5151DD59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4A2DC0" w14:textId="77777777" w:rsidR="00E35869" w:rsidRDefault="4A6A2157" w:rsidP="4A6A2157">
            <w:pPr>
              <w:pStyle w:val="Prrafodelista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Catalana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8C4AAE" w14:textId="3AC3F929" w:rsidR="00E35869" w:rsidRDefault="4A6A2157" w:rsidP="4A6A2157">
            <w:pPr>
              <w:pStyle w:val="Prrafodelista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CARRANZA, Maite. </w:t>
            </w:r>
            <w:r w:rsidRPr="4A6A2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s-ES"/>
              </w:rPr>
              <w:t>Paraules emmetzinades</w:t>
            </w: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 Ed. Edebé. ISBN: 978 84 236 9653 6</w:t>
            </w:r>
          </w:p>
          <w:p w14:paraId="509E7653" w14:textId="44CD9DD4" w:rsidR="00E35869" w:rsidRDefault="4A6A2157" w:rsidP="4A6A2157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4A6A2157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A escollir entre un llistat de llibres publicat al moodle</w:t>
            </w:r>
          </w:p>
          <w:p w14:paraId="1CBAB525" w14:textId="327DB198" w:rsidR="00E35869" w:rsidRDefault="00E35869" w:rsidP="600CBA46">
            <w:pPr>
              <w:ind w:left="360" w:hanging="360"/>
            </w:pPr>
          </w:p>
        </w:tc>
      </w:tr>
      <w:tr w:rsidR="00E35869" w14:paraId="37E56711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2344A3" w14:textId="77777777" w:rsidR="00E35869" w:rsidRDefault="4A6A2157" w:rsidP="4A6A2157">
            <w:pPr>
              <w:pStyle w:val="Prrafodelista"/>
              <w:numPr>
                <w:ilvl w:val="0"/>
                <w:numId w:val="27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Castellana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9E0B37" w14:textId="77777777" w:rsidR="00E35869" w:rsidRDefault="4A6A2157" w:rsidP="4A6A2157">
            <w:pPr>
              <w:pStyle w:val="Prrafodelist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4A6A2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Marias, Fernando. </w:t>
            </w:r>
            <w:r w:rsidRPr="4A6A21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Cielo abajo</w:t>
            </w:r>
            <w:r w:rsidRPr="4A6A2157">
              <w:rPr>
                <w:rFonts w:ascii="Times New Roman" w:eastAsia="Times New Roman" w:hAnsi="Times New Roman" w:cs="Times New Roman"/>
                <w:sz w:val="20"/>
                <w:szCs w:val="20"/>
              </w:rPr>
              <w:t>. Ed. Anaya      ISBN 978-84-667-4568-0</w:t>
            </w:r>
          </w:p>
          <w:p w14:paraId="7E708776" w14:textId="439D8216" w:rsidR="00E35869" w:rsidRDefault="600CBA46" w:rsidP="600CBA46">
            <w:pPr>
              <w:pStyle w:val="Prrafodelist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600CB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García Lorca, Federico. </w:t>
            </w:r>
            <w:r w:rsidRPr="600CBA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 casa de Bernarda Alba</w:t>
            </w:r>
            <w:r w:rsidRPr="600CBA46">
              <w:rPr>
                <w:rFonts w:ascii="Times New Roman" w:eastAsia="Times New Roman" w:hAnsi="Times New Roman" w:cs="Times New Roman"/>
                <w:sz w:val="20"/>
                <w:szCs w:val="20"/>
              </w:rPr>
              <w:t>. Ed. Vicens Vives</w:t>
            </w:r>
          </w:p>
          <w:p w14:paraId="32AC8587" w14:textId="77777777" w:rsidR="00E35869" w:rsidRDefault="600CBA46" w:rsidP="600CBA46">
            <w:pPr>
              <w:pStyle w:val="Prrafodelist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600CBA46">
              <w:rPr>
                <w:rFonts w:ascii="Times New Roman" w:eastAsia="Times New Roman" w:hAnsi="Times New Roman" w:cs="Times New Roman"/>
                <w:sz w:val="20"/>
                <w:szCs w:val="20"/>
              </w:rPr>
              <w:t>ISBN 978-84-316-8503-4</w:t>
            </w:r>
            <w:r w:rsidRPr="600CBA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E35869" w14:paraId="2CFF2043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C21E8B" w14:textId="77777777" w:rsidR="00E35869" w:rsidRDefault="4A6A2157" w:rsidP="4A6A2157">
            <w:pPr>
              <w:pStyle w:val="Prrafodelista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Anglesa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DD2DBB" w14:textId="7B032AE4" w:rsidR="00E35869" w:rsidRDefault="600CBA46" w:rsidP="600CBA46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600CB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All About Ireland: Activity readers. </w:t>
            </w:r>
            <w:r w:rsidRPr="600CBA46">
              <w:rPr>
                <w:rFonts w:ascii="Times New Roman" w:eastAsia="Times New Roman" w:hAnsi="Times New Roman" w:cs="Times New Roman"/>
                <w:sz w:val="20"/>
                <w:szCs w:val="20"/>
              </w:rPr>
              <w:t>Ed. Burlington. ISBN 978-9963-51-153-2</w:t>
            </w:r>
          </w:p>
        </w:tc>
      </w:tr>
      <w:tr w:rsidR="00E35869" w14:paraId="05F6AF05" w14:textId="77777777" w:rsidTr="4A6A2157">
        <w:trPr>
          <w:trHeight w:val="1"/>
        </w:trPr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1EFF8B" w14:textId="77777777" w:rsidR="00E35869" w:rsidRDefault="4A6A2157" w:rsidP="4A6A2157">
            <w:pPr>
              <w:pStyle w:val="Prrafodelista"/>
              <w:numPr>
                <w:ilvl w:val="0"/>
                <w:numId w:val="29"/>
              </w:numPr>
              <w:rPr>
                <w:color w:val="000000" w:themeColor="text1"/>
                <w:sz w:val="22"/>
                <w:szCs w:val="22"/>
              </w:rPr>
            </w:pPr>
            <w:r w:rsidRPr="4A6A2157">
              <w:rPr>
                <w:rFonts w:ascii="Times" w:eastAsia="Times" w:hAnsi="Times" w:cs="Times"/>
                <w:sz w:val="22"/>
                <w:szCs w:val="22"/>
              </w:rPr>
              <w:t>Llengua francesa</w:t>
            </w:r>
          </w:p>
        </w:tc>
        <w:tc>
          <w:tcPr>
            <w:tcW w:w="45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756F2B" w14:textId="77777777" w:rsidR="00E35869" w:rsidRDefault="4A6A2157" w:rsidP="4A6A2157">
            <w:pPr>
              <w:pStyle w:val="Prrafodelist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4A6A2157">
              <w:rPr>
                <w:rFonts w:ascii="Times New Roman" w:eastAsia="Times New Roman" w:hAnsi="Times New Roman" w:cs="Times New Roman"/>
                <w:sz w:val="20"/>
                <w:szCs w:val="20"/>
              </w:rPr>
              <w:t>Fête dans les catacombes. Ed. Oxford. ISBN 978-2090-31-418-2</w:t>
            </w:r>
          </w:p>
        </w:tc>
      </w:tr>
    </w:tbl>
    <w:p w14:paraId="29B2B6D0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273DD20E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b/>
          <w:bCs/>
          <w:sz w:val="36"/>
          <w:szCs w:val="36"/>
        </w:rPr>
        <w:t xml:space="preserve">ANGLÈS </w:t>
      </w:r>
    </w:p>
    <w:p w14:paraId="10B0455B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3A832558" w14:textId="77777777" w:rsidR="00E35869" w:rsidRDefault="4A6A2157" w:rsidP="4A6A2157">
      <w:pPr>
        <w:spacing w:after="160" w:line="259" w:lineRule="auto"/>
        <w:ind w:firstLine="709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8"/>
          <w:szCs w:val="28"/>
        </w:rPr>
        <w:t xml:space="preserve">-Diccionari recomanat (opcional per tota la ESO): </w:t>
      </w:r>
      <w:r w:rsidRPr="4A6A2157">
        <w:rPr>
          <w:rFonts w:ascii="Times" w:eastAsia="Times" w:hAnsi="Times" w:cs="Times"/>
          <w:sz w:val="28"/>
          <w:szCs w:val="28"/>
          <w:u w:val="single"/>
        </w:rPr>
        <w:t>Oxford Pocket Català Nova Edició</w:t>
      </w:r>
    </w:p>
    <w:p w14:paraId="7206C6DF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sz w:val="28"/>
          <w:szCs w:val="28"/>
        </w:rPr>
        <w:t>(ISBN: 431556-8)</w:t>
      </w:r>
    </w:p>
    <w:p w14:paraId="232510D2" w14:textId="2ABF7BBB" w:rsidR="00E35869" w:rsidRDefault="00E35869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3BAF2E" w14:textId="2DE604F7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7CF06A0" w14:textId="1C21F3B8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8EF55A" w14:textId="2D644562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7B0764B" w14:textId="772C5DF8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608F16" w14:textId="0A5F4C5A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6510C2" w14:textId="0EF17383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FAC3C1C" w14:textId="63BBC277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FC3C90B" w14:textId="77680A1B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E88F0E2" w14:textId="0EDF95D8" w:rsidR="600CBA46" w:rsidRDefault="600CBA46" w:rsidP="600CBA46">
      <w:pPr>
        <w:spacing w:after="160" w:line="259" w:lineRule="auto"/>
        <w:ind w:left="862" w:hanging="86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62DB4A7" w14:textId="77777777" w:rsidR="00E35869" w:rsidRDefault="4A6A2157">
      <w:pPr>
        <w:spacing w:after="160" w:line="259" w:lineRule="auto"/>
        <w:ind w:left="862" w:hanging="862"/>
        <w:rPr>
          <w:rFonts w:ascii="Calibri" w:eastAsia="Calibri" w:hAnsi="Calibri" w:cs="Calibri"/>
          <w:sz w:val="22"/>
        </w:rPr>
      </w:pPr>
      <w:r w:rsidRPr="4A6A215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AF90839" w14:textId="7269E3C0" w:rsidR="4A6A2157" w:rsidRDefault="4A6A2157" w:rsidP="4A6A2157">
      <w:pPr>
        <w:spacing w:after="160" w:line="259" w:lineRule="auto"/>
        <w:rPr>
          <w:rFonts w:ascii="Times" w:eastAsia="Times" w:hAnsi="Times" w:cs="Times"/>
          <w:b/>
          <w:bCs/>
          <w:i/>
          <w:iCs/>
          <w:color w:val="000000" w:themeColor="text1"/>
          <w:sz w:val="36"/>
          <w:szCs w:val="36"/>
        </w:rPr>
      </w:pPr>
    </w:p>
    <w:p w14:paraId="6C0FF327" w14:textId="2A4CF968" w:rsidR="4A6A2157" w:rsidRDefault="4A6A2157" w:rsidP="4A6A2157">
      <w:pPr>
        <w:spacing w:after="160" w:line="259" w:lineRule="auto"/>
        <w:rPr>
          <w:rFonts w:ascii="Times" w:eastAsia="Times" w:hAnsi="Times" w:cs="Times"/>
          <w:b/>
          <w:bCs/>
          <w:i/>
          <w:iCs/>
          <w:color w:val="000000" w:themeColor="text1"/>
          <w:sz w:val="36"/>
          <w:szCs w:val="36"/>
        </w:rPr>
      </w:pPr>
    </w:p>
    <w:p w14:paraId="678217B1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b/>
          <w:bCs/>
          <w:i/>
          <w:iCs/>
          <w:color w:val="000000" w:themeColor="text1"/>
          <w:sz w:val="36"/>
          <w:szCs w:val="36"/>
        </w:rPr>
        <w:t>INSTITUT DE DELTEBRE Curs 2017/18</w:t>
      </w:r>
    </w:p>
    <w:p w14:paraId="62C3C53C" w14:textId="77777777" w:rsidR="00E35869" w:rsidRDefault="008C6815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Times" w:eastAsia="Times" w:hAnsi="Times" w:cs="Times"/>
          <w:b/>
          <w:color w:val="000000"/>
          <w:sz w:val="36"/>
        </w:rPr>
        <w:t xml:space="preserve"> </w:t>
      </w:r>
    </w:p>
    <w:p w14:paraId="6BB46B2B" w14:textId="77777777" w:rsidR="00E35869" w:rsidRDefault="1769604D" w:rsidP="1769604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1769604D">
        <w:rPr>
          <w:rFonts w:ascii="Times" w:eastAsia="Times" w:hAnsi="Times" w:cs="Times"/>
          <w:b/>
          <w:bCs/>
          <w:color w:val="000000" w:themeColor="text1"/>
          <w:sz w:val="36"/>
          <w:szCs w:val="36"/>
        </w:rPr>
        <w:t xml:space="preserve">LLIBRES DE TEXT CICLE FORMATIU D’ADMINISTRATIU </w:t>
      </w:r>
    </w:p>
    <w:p w14:paraId="6C520F90" w14:textId="77777777" w:rsidR="00E35869" w:rsidRDefault="1769604D" w:rsidP="1769604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1769604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PRIMER CURS</w:t>
      </w:r>
    </w:p>
    <w:p w14:paraId="71DF58C3" w14:textId="77777777" w:rsidR="00E35869" w:rsidRDefault="008C6815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5BAF51A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sz w:val="22"/>
          <w:szCs w:val="22"/>
        </w:rPr>
        <w:t xml:space="preserve">M01 COMUNICACIÓ EMPRESARIAL I ATENCIÓ AL CLIENT </w:t>
      </w:r>
    </w:p>
    <w:p w14:paraId="338AD8FD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t>Editorial: McGrawHill</w:t>
      </w:r>
    </w:p>
    <w:p w14:paraId="2547D87C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</w:rPr>
        <w:t xml:space="preserve">ISBN: </w:t>
      </w:r>
      <w:r w:rsidRPr="600CBA46">
        <w:rPr>
          <w:rFonts w:ascii="Verdana" w:eastAsia="Verdana" w:hAnsi="Verdana" w:cs="Verdana"/>
          <w:sz w:val="20"/>
          <w:szCs w:val="20"/>
        </w:rPr>
        <w:t xml:space="preserve">978-84-481-9141-2 </w:t>
      </w:r>
    </w:p>
    <w:p w14:paraId="1E5FBF2F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53775729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sz w:val="22"/>
          <w:szCs w:val="22"/>
        </w:rPr>
        <w:t xml:space="preserve">M02 OPERACIONS ADMINISTRATIVES DE COMPRAVENDA </w:t>
      </w:r>
    </w:p>
    <w:p w14:paraId="1B043397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t>Editorial: McGrawHill</w:t>
      </w:r>
    </w:p>
    <w:p w14:paraId="2E3020FF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</w:rPr>
        <w:t xml:space="preserve">ISBN: </w:t>
      </w:r>
      <w:r w:rsidRPr="600CBA46">
        <w:rPr>
          <w:rFonts w:ascii="Verdana" w:eastAsia="Verdana" w:hAnsi="Verdana" w:cs="Verdana"/>
          <w:sz w:val="20"/>
          <w:szCs w:val="20"/>
        </w:rPr>
        <w:t xml:space="preserve">978-84-481-9180-1 </w:t>
      </w:r>
    </w:p>
    <w:p w14:paraId="2C9BDA3E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5249BFD2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sz w:val="22"/>
          <w:szCs w:val="22"/>
        </w:rPr>
        <w:t>M03 OPERACIONS ADMINISTRATIVES DE RECURSOS HUMANS</w:t>
      </w:r>
    </w:p>
    <w:p w14:paraId="16812C9D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t>Editorial: McGrawHill</w:t>
      </w:r>
    </w:p>
    <w:p w14:paraId="0A2764B9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</w:rPr>
        <w:t xml:space="preserve">ISBN: </w:t>
      </w:r>
      <w:r w:rsidRPr="600CBA46">
        <w:rPr>
          <w:rFonts w:ascii="Verdana" w:eastAsia="Verdana" w:hAnsi="Verdana" w:cs="Verdana"/>
          <w:sz w:val="20"/>
          <w:szCs w:val="20"/>
        </w:rPr>
        <w:t xml:space="preserve">978-84-481-9630-1 </w:t>
      </w:r>
    </w:p>
    <w:p w14:paraId="28837523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57C1F412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sz w:val="22"/>
          <w:szCs w:val="22"/>
        </w:rPr>
        <w:t>M04 OPERACIONS AUXILIARS DE GESTIÓ DE TRESORERIA</w:t>
      </w:r>
    </w:p>
    <w:p w14:paraId="5AF41231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lastRenderedPageBreak/>
        <w:t>Editorial: McGrawHill</w:t>
      </w:r>
    </w:p>
    <w:p w14:paraId="0D294353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</w:rPr>
        <w:t>ISBN</w:t>
      </w:r>
      <w:r w:rsidRPr="600CBA46">
        <w:rPr>
          <w:rFonts w:ascii="Verdana" w:eastAsia="Verdana" w:hAnsi="Verdana" w:cs="Verdana"/>
          <w:sz w:val="20"/>
          <w:szCs w:val="20"/>
        </w:rPr>
        <w:t>: 978</w:t>
      </w:r>
      <w:r w:rsidRPr="600CBA46">
        <w:rPr>
          <w:rFonts w:ascii="Verdana" w:eastAsia="Verdana" w:hAnsi="Verdana" w:cs="Verdana"/>
          <w:b/>
          <w:bCs/>
          <w:sz w:val="20"/>
          <w:szCs w:val="20"/>
        </w:rPr>
        <w:t>-</w:t>
      </w:r>
      <w:r w:rsidRPr="600CBA46">
        <w:rPr>
          <w:rFonts w:ascii="Verdana" w:eastAsia="Verdana" w:hAnsi="Verdana" w:cs="Verdana"/>
          <w:sz w:val="20"/>
          <w:szCs w:val="20"/>
        </w:rPr>
        <w:t xml:space="preserve">84-481-9651-6 </w:t>
      </w:r>
    </w:p>
    <w:p w14:paraId="322ABFBF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6DB519C2" w14:textId="77777777" w:rsidR="00E35869" w:rsidRPr="008C6815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sz w:val="22"/>
          <w:szCs w:val="22"/>
        </w:rPr>
        <w:t>M12 FORMACIÓ I ORIENTACIÓ LABORAL</w:t>
      </w:r>
    </w:p>
    <w:p w14:paraId="7F8DD255" w14:textId="77777777" w:rsidR="00E35869" w:rsidRPr="008C6815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t>Editorial: McGrawHill</w:t>
      </w:r>
    </w:p>
    <w:p w14:paraId="7CA723EA" w14:textId="77777777" w:rsidR="00E35869" w:rsidRPr="008C6815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b/>
          <w:bCs/>
          <w:sz w:val="22"/>
          <w:szCs w:val="22"/>
        </w:rPr>
        <w:t>ISBN:</w:t>
      </w:r>
      <w:r w:rsidRPr="600CBA46">
        <w:rPr>
          <w:rFonts w:ascii="Times" w:eastAsia="Times" w:hAnsi="Times" w:cs="Times"/>
          <w:sz w:val="22"/>
          <w:szCs w:val="22"/>
        </w:rPr>
        <w:t xml:space="preserve"> 978-84-481-8404-9 </w:t>
      </w:r>
    </w:p>
    <w:p w14:paraId="02553BC4" w14:textId="77777777" w:rsidR="00E35869" w:rsidRDefault="00E35869" w:rsidP="600CBA46">
      <w:pPr>
        <w:spacing w:after="160" w:line="259" w:lineRule="auto"/>
        <w:rPr>
          <w:rFonts w:ascii="Times" w:eastAsia="Times" w:hAnsi="Times" w:cs="Times"/>
          <w:b/>
          <w:bCs/>
          <w:sz w:val="22"/>
          <w:szCs w:val="22"/>
          <w:u w:val="single"/>
        </w:rPr>
      </w:pPr>
    </w:p>
    <w:p w14:paraId="120412BA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b/>
          <w:bCs/>
          <w:sz w:val="22"/>
          <w:szCs w:val="22"/>
          <w:u w:val="single"/>
        </w:rPr>
        <w:t>SEGON CURS</w:t>
      </w:r>
    </w:p>
    <w:p w14:paraId="2E7F011B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6F187375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Times" w:eastAsia="Times" w:hAnsi="Times" w:cs="Times"/>
          <w:sz w:val="22"/>
          <w:szCs w:val="22"/>
        </w:rPr>
        <w:t xml:space="preserve">M10 EMPRESA I ADMINISTRACIÓ </w:t>
      </w:r>
    </w:p>
    <w:p w14:paraId="780D9A53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t>Editorial: McGrawHill</w:t>
      </w:r>
    </w:p>
    <w:p w14:paraId="05B5A5BF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</w:rPr>
        <w:t xml:space="preserve">ISBN: </w:t>
      </w:r>
      <w:r w:rsidRPr="600CBA46">
        <w:rPr>
          <w:rFonts w:ascii="Verdana" w:eastAsia="Verdana" w:hAnsi="Verdana" w:cs="Verdana"/>
          <w:sz w:val="20"/>
          <w:szCs w:val="20"/>
        </w:rPr>
        <w:t>978</w:t>
      </w:r>
      <w:r w:rsidRPr="600CBA46">
        <w:rPr>
          <w:rFonts w:ascii="Verdana" w:eastAsia="Verdana" w:hAnsi="Verdana" w:cs="Verdana"/>
          <w:b/>
          <w:bCs/>
          <w:sz w:val="20"/>
          <w:szCs w:val="20"/>
        </w:rPr>
        <w:t>-</w:t>
      </w:r>
      <w:r w:rsidRPr="600CBA46">
        <w:rPr>
          <w:rFonts w:ascii="Verdana" w:eastAsia="Verdana" w:hAnsi="Verdana" w:cs="Verdana"/>
          <w:sz w:val="20"/>
          <w:szCs w:val="20"/>
        </w:rPr>
        <w:t xml:space="preserve">84-481-9145-0 </w:t>
      </w:r>
    </w:p>
    <w:p w14:paraId="15A2F909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2D9446DB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t>M11 EMPRESA A L’AULA (Llibre nou)</w:t>
      </w:r>
    </w:p>
    <w:p w14:paraId="6F286A0E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Times" w:eastAsia="Times" w:hAnsi="Times" w:cs="Times"/>
          <w:sz w:val="22"/>
          <w:szCs w:val="22"/>
        </w:rPr>
        <w:t>Editorial: McGrawHill</w:t>
      </w:r>
    </w:p>
    <w:p w14:paraId="3B2428B2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</w:rPr>
        <w:t xml:space="preserve">ISBN: </w:t>
      </w:r>
      <w:r w:rsidRPr="600CBA46">
        <w:rPr>
          <w:rFonts w:ascii="Verdana" w:eastAsia="Verdana" w:hAnsi="Verdana" w:cs="Verdana"/>
          <w:sz w:val="20"/>
          <w:szCs w:val="20"/>
        </w:rPr>
        <w:t>978</w:t>
      </w:r>
      <w:r w:rsidRPr="600CBA46">
        <w:rPr>
          <w:rFonts w:ascii="Verdana" w:eastAsia="Verdana" w:hAnsi="Verdana" w:cs="Verdana"/>
          <w:b/>
          <w:bCs/>
          <w:sz w:val="20"/>
          <w:szCs w:val="20"/>
        </w:rPr>
        <w:t>-</w:t>
      </w:r>
      <w:r w:rsidRPr="600CBA46">
        <w:rPr>
          <w:rFonts w:ascii="Verdana" w:eastAsia="Verdana" w:hAnsi="Verdana" w:cs="Verdana"/>
          <w:sz w:val="20"/>
          <w:szCs w:val="20"/>
        </w:rPr>
        <w:t>84-481-9656-1</w:t>
      </w:r>
    </w:p>
    <w:p w14:paraId="54C8160E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Calibri" w:eastAsia="Calibri" w:hAnsi="Calibri" w:cs="Calibri"/>
          <w:sz w:val="22"/>
          <w:szCs w:val="22"/>
        </w:rPr>
        <w:t xml:space="preserve"> </w:t>
      </w:r>
    </w:p>
    <w:p w14:paraId="39F6EFE8" w14:textId="77777777" w:rsidR="00E35869" w:rsidRPr="008C6815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600CBA46">
        <w:rPr>
          <w:rFonts w:ascii="Verdana" w:eastAsia="Verdana" w:hAnsi="Verdana" w:cs="Verdana"/>
          <w:sz w:val="20"/>
          <w:szCs w:val="20"/>
          <w:lang w:val="en-US"/>
        </w:rPr>
        <w:t>M09 ANGLÈS</w:t>
      </w:r>
    </w:p>
    <w:p w14:paraId="4C30FBE5" w14:textId="77777777" w:rsidR="00E35869" w:rsidRPr="008C6815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4A6A2157">
        <w:rPr>
          <w:rFonts w:ascii="Verdana" w:eastAsia="Verdana" w:hAnsi="Verdana" w:cs="Verdana"/>
          <w:sz w:val="20"/>
          <w:szCs w:val="20"/>
          <w:lang w:val="en-US"/>
        </w:rPr>
        <w:t>Títol del llibre: “OFFICE ADMINISTRATION” by David Walker. Student’s book.Ed. Burlington</w:t>
      </w:r>
    </w:p>
    <w:p w14:paraId="5BD13512" w14:textId="77777777" w:rsidR="00E35869" w:rsidRPr="008C6815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ISBN: </w:t>
      </w:r>
      <w:r w:rsidRPr="600CBA46">
        <w:rPr>
          <w:rFonts w:ascii="Verdana" w:eastAsia="Verdana" w:hAnsi="Verdana" w:cs="Verdana"/>
          <w:sz w:val="20"/>
          <w:szCs w:val="20"/>
          <w:lang w:val="en-US"/>
        </w:rPr>
        <w:t>978-9963-51-053-5</w:t>
      </w:r>
    </w:p>
    <w:p w14:paraId="1BBEB273" w14:textId="77777777" w:rsidR="00E35869" w:rsidRDefault="4A6A2157" w:rsidP="4A6A215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A6A2157">
        <w:rPr>
          <w:rFonts w:ascii="Verdana" w:eastAsia="Verdana" w:hAnsi="Verdana" w:cs="Verdana"/>
          <w:sz w:val="20"/>
          <w:szCs w:val="20"/>
          <w:lang w:val="en-US"/>
        </w:rPr>
        <w:t xml:space="preserve">Llibre de lectura: People Who Changed the World: activity readers. </w:t>
      </w:r>
      <w:r w:rsidRPr="4A6A2157">
        <w:rPr>
          <w:rFonts w:ascii="Verdana" w:eastAsia="Verdana" w:hAnsi="Verdana" w:cs="Verdana"/>
          <w:sz w:val="20"/>
          <w:szCs w:val="20"/>
        </w:rPr>
        <w:t>Ed. Burlington.</w:t>
      </w:r>
    </w:p>
    <w:p w14:paraId="58B5925C" w14:textId="77777777" w:rsidR="00E35869" w:rsidRDefault="600CBA46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600CBA46">
        <w:rPr>
          <w:rFonts w:ascii="Verdana" w:eastAsia="Verdana" w:hAnsi="Verdana" w:cs="Verdana"/>
          <w:b/>
          <w:bCs/>
          <w:sz w:val="20"/>
          <w:szCs w:val="20"/>
        </w:rPr>
        <w:t xml:space="preserve">ISBN: </w:t>
      </w:r>
      <w:r w:rsidRPr="600CBA46">
        <w:rPr>
          <w:rFonts w:ascii="Verdana" w:eastAsia="Verdana" w:hAnsi="Verdana" w:cs="Verdana"/>
          <w:sz w:val="20"/>
          <w:szCs w:val="20"/>
        </w:rPr>
        <w:t>978-9963-48-870-4</w:t>
      </w:r>
    </w:p>
    <w:p w14:paraId="7F21AC89" w14:textId="77777777" w:rsidR="00E35869" w:rsidRDefault="00E35869" w:rsidP="600CBA4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sectPr w:rsidR="00E358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A37"/>
    <w:multiLevelType w:val="multilevel"/>
    <w:tmpl w:val="BF325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1C4B"/>
    <w:multiLevelType w:val="multilevel"/>
    <w:tmpl w:val="2D9E5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6476A"/>
    <w:multiLevelType w:val="multilevel"/>
    <w:tmpl w:val="E26038A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65B19"/>
    <w:multiLevelType w:val="multilevel"/>
    <w:tmpl w:val="3886C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77FA9"/>
    <w:multiLevelType w:val="multilevel"/>
    <w:tmpl w:val="886AD1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8024B"/>
    <w:multiLevelType w:val="multilevel"/>
    <w:tmpl w:val="4552E36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72ECB"/>
    <w:multiLevelType w:val="multilevel"/>
    <w:tmpl w:val="D1A06E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D3C2B"/>
    <w:multiLevelType w:val="multilevel"/>
    <w:tmpl w:val="1D220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5253D"/>
    <w:multiLevelType w:val="hybridMultilevel"/>
    <w:tmpl w:val="9678E580"/>
    <w:lvl w:ilvl="0" w:tplc="0FB8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C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E66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8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E3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26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6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21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6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C76B3"/>
    <w:multiLevelType w:val="multilevel"/>
    <w:tmpl w:val="E4C29B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241E5"/>
    <w:multiLevelType w:val="multilevel"/>
    <w:tmpl w:val="773E17F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A753F4"/>
    <w:multiLevelType w:val="hybridMultilevel"/>
    <w:tmpl w:val="F6269D60"/>
    <w:lvl w:ilvl="0" w:tplc="E95C1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E7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82F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5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6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25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A9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8E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A0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1178"/>
    <w:multiLevelType w:val="multilevel"/>
    <w:tmpl w:val="A0322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36D57"/>
    <w:multiLevelType w:val="multilevel"/>
    <w:tmpl w:val="F7368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11FD"/>
    <w:multiLevelType w:val="multilevel"/>
    <w:tmpl w:val="88C6B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969AE"/>
    <w:multiLevelType w:val="multilevel"/>
    <w:tmpl w:val="2E0875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710618"/>
    <w:multiLevelType w:val="multilevel"/>
    <w:tmpl w:val="D07EE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B6216F"/>
    <w:multiLevelType w:val="multilevel"/>
    <w:tmpl w:val="AC9AFD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57B3E"/>
    <w:multiLevelType w:val="multilevel"/>
    <w:tmpl w:val="BB10F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2E3836"/>
    <w:multiLevelType w:val="multilevel"/>
    <w:tmpl w:val="635414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A1F29"/>
    <w:multiLevelType w:val="multilevel"/>
    <w:tmpl w:val="61CEB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4B1EC7"/>
    <w:multiLevelType w:val="hybridMultilevel"/>
    <w:tmpl w:val="EBA229DE"/>
    <w:lvl w:ilvl="0" w:tplc="78CA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7E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1E6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C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A4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8C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AB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A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CC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E0534"/>
    <w:multiLevelType w:val="multilevel"/>
    <w:tmpl w:val="ACDC0A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D7A8F"/>
    <w:multiLevelType w:val="multilevel"/>
    <w:tmpl w:val="0AB28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B811C1"/>
    <w:multiLevelType w:val="multilevel"/>
    <w:tmpl w:val="83F01B8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5B1E8C"/>
    <w:multiLevelType w:val="multilevel"/>
    <w:tmpl w:val="1D10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2931DE"/>
    <w:multiLevelType w:val="multilevel"/>
    <w:tmpl w:val="92147366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E074F9"/>
    <w:multiLevelType w:val="multilevel"/>
    <w:tmpl w:val="A4FAABE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4A1677"/>
    <w:multiLevelType w:val="multilevel"/>
    <w:tmpl w:val="127EAA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610779"/>
    <w:multiLevelType w:val="hybridMultilevel"/>
    <w:tmpl w:val="D3DC52E4"/>
    <w:lvl w:ilvl="0" w:tplc="89E8E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4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CC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AF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A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49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65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C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4A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29"/>
  </w:num>
  <w:num w:numId="5">
    <w:abstractNumId w:val="2"/>
  </w:num>
  <w:num w:numId="6">
    <w:abstractNumId w:val="0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23"/>
  </w:num>
  <w:num w:numId="12">
    <w:abstractNumId w:val="1"/>
  </w:num>
  <w:num w:numId="13">
    <w:abstractNumId w:val="25"/>
  </w:num>
  <w:num w:numId="14">
    <w:abstractNumId w:val="13"/>
  </w:num>
  <w:num w:numId="15">
    <w:abstractNumId w:val="26"/>
  </w:num>
  <w:num w:numId="16">
    <w:abstractNumId w:val="9"/>
  </w:num>
  <w:num w:numId="17">
    <w:abstractNumId w:val="24"/>
  </w:num>
  <w:num w:numId="18">
    <w:abstractNumId w:val="6"/>
  </w:num>
  <w:num w:numId="19">
    <w:abstractNumId w:val="7"/>
  </w:num>
  <w:num w:numId="20">
    <w:abstractNumId w:val="22"/>
  </w:num>
  <w:num w:numId="21">
    <w:abstractNumId w:val="20"/>
  </w:num>
  <w:num w:numId="22">
    <w:abstractNumId w:val="5"/>
  </w:num>
  <w:num w:numId="23">
    <w:abstractNumId w:val="12"/>
  </w:num>
  <w:num w:numId="24">
    <w:abstractNumId w:val="17"/>
  </w:num>
  <w:num w:numId="25">
    <w:abstractNumId w:val="27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EACB9"/>
    <w:rsid w:val="008C6815"/>
    <w:rsid w:val="008E3BB4"/>
    <w:rsid w:val="00E35869"/>
    <w:rsid w:val="054AB746"/>
    <w:rsid w:val="1769604D"/>
    <w:rsid w:val="25277FBB"/>
    <w:rsid w:val="28234BE0"/>
    <w:rsid w:val="2E7070FC"/>
    <w:rsid w:val="30C62FE8"/>
    <w:rsid w:val="4346A588"/>
    <w:rsid w:val="44F68B74"/>
    <w:rsid w:val="4A6A2157"/>
    <w:rsid w:val="600CBA46"/>
    <w:rsid w:val="619C66BF"/>
    <w:rsid w:val="67118C5C"/>
    <w:rsid w:val="6C637EF8"/>
    <w:rsid w:val="739EACB9"/>
    <w:rsid w:val="74578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2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super</cp:lastModifiedBy>
  <cp:revision>2</cp:revision>
  <dcterms:created xsi:type="dcterms:W3CDTF">2017-07-03T09:34:00Z</dcterms:created>
  <dcterms:modified xsi:type="dcterms:W3CDTF">2017-07-03T09:34:00Z</dcterms:modified>
</cp:coreProperties>
</file>