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56" w:rsidRDefault="00CA1654" w:rsidP="00D75A7B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Tutorial proves d’accé</w:t>
      </w:r>
      <w:r w:rsidR="00081D5E">
        <w:rPr>
          <w:b/>
          <w:u w:val="single"/>
          <w:lang w:val="es-ES_tradnl"/>
        </w:rPr>
        <w:t>s als cicles de grau mitjà 2015</w:t>
      </w:r>
    </w:p>
    <w:p w:rsidR="00D75A7B" w:rsidRDefault="00D75A7B" w:rsidP="00D75A7B">
      <w:pPr>
        <w:jc w:val="center"/>
        <w:rPr>
          <w:b/>
          <w:u w:val="single"/>
          <w:lang w:val="es-ES_tradnl"/>
        </w:rPr>
      </w:pPr>
    </w:p>
    <w:p w:rsidR="00D75A7B" w:rsidRDefault="008E20FF" w:rsidP="00D75A7B">
      <w:pPr>
        <w:pStyle w:val="Prrafodelista"/>
        <w:numPr>
          <w:ilvl w:val="0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Al correu electrònic </w:t>
      </w:r>
      <w:r w:rsidR="00D75A7B">
        <w:rPr>
          <w:b/>
          <w:lang w:val="es-ES_tradnl"/>
        </w:rPr>
        <w:t>cada alumne ha d’haver rebut les instruccions de com fer el pagament i una còpia de la sol·licitud d’inscripció.</w:t>
      </w:r>
    </w:p>
    <w:p w:rsidR="00D75A7B" w:rsidRDefault="00D75A7B" w:rsidP="00D75A7B">
      <w:pPr>
        <w:pStyle w:val="Prrafodelista"/>
        <w:numPr>
          <w:ilvl w:val="0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On trobar la CARTA DE PAGAMENT: www.gencat.cat/ensenyament</w:t>
      </w:r>
    </w:p>
    <w:p w:rsidR="00D75A7B" w:rsidRDefault="00081D5E" w:rsidP="00D75A7B">
      <w:pPr>
        <w:pStyle w:val="Prrafodelista"/>
        <w:ind w:left="1440"/>
        <w:jc w:val="both"/>
        <w:rPr>
          <w:b/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1504950</wp:posOffset>
                </wp:positionV>
                <wp:extent cx="581025" cy="256540"/>
                <wp:effectExtent l="8255" t="10160" r="10795" b="952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7B" w:rsidRPr="008E20FF" w:rsidRDefault="00D75A7B" w:rsidP="008E20F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8E20F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proves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5.4pt;margin-top:118.5pt;width:45.7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">
                <v:textbox>
                  <w:txbxContent>
                    <w:p w:rsidR="00D75A7B" w:rsidRPr="008E20FF" w:rsidRDefault="00D75A7B" w:rsidP="008E20FF">
                      <w:pPr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8E20FF">
                        <w:rPr>
                          <w:sz w:val="16"/>
                          <w:szCs w:val="16"/>
                          <w:lang w:val="es-ES_tradnl"/>
                        </w:rPr>
                        <w:t>proves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1396365</wp:posOffset>
                </wp:positionV>
                <wp:extent cx="502285" cy="199390"/>
                <wp:effectExtent l="8255" t="53975" r="32385" b="1333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285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.35pt;margin-top:109.95pt;width:39.55pt;height:15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1311275</wp:posOffset>
                </wp:positionV>
                <wp:extent cx="297180" cy="121285"/>
                <wp:effectExtent l="5715" t="6985" r="11430" b="5080"/>
                <wp:wrapNone/>
                <wp:docPr id="2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21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9.9pt;margin-top:103.25pt;width:23.4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">
                <v:fill opacity="0"/>
              </v:oval>
            </w:pict>
          </mc:Fallback>
        </mc:AlternateContent>
      </w:r>
      <w:r w:rsidR="00D75A7B">
        <w:rPr>
          <w:b/>
          <w:noProof/>
        </w:rPr>
        <w:drawing>
          <wp:inline distT="0" distB="0" distL="0" distR="0">
            <wp:extent cx="3353935" cy="18853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38" cy="188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7B" w:rsidRDefault="00081D5E" w:rsidP="00D75A7B">
      <w:pPr>
        <w:jc w:val="both"/>
        <w:rPr>
          <w:b/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1768475</wp:posOffset>
                </wp:positionV>
                <wp:extent cx="1313815" cy="636270"/>
                <wp:effectExtent l="5080" t="5715" r="5080" b="571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7B" w:rsidRPr="00D75A7B" w:rsidRDefault="0096192F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Prova d’accé</w:t>
                            </w:r>
                            <w:r w:rsidR="00D75A7B" w:rsidRPr="00D75A7B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s als cicles formatius de grau mit</w:t>
                            </w:r>
                            <w:r w:rsidR="00D75A7B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jà de formació </w:t>
                            </w:r>
                            <w:r w:rsidR="00D75A7B" w:rsidRPr="00D75A7B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professional inicial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69.85pt;margin-top:139.25pt;width:103.45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eDLAIAAE8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">
                <v:textbox>
                  <w:txbxContent>
                    <w:p w:rsidR="00D75A7B" w:rsidRPr="00D75A7B" w:rsidRDefault="0096192F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Prova d’accé</w:t>
                      </w:r>
                      <w:r w:rsidR="00D75A7B" w:rsidRPr="00D75A7B">
                        <w:rPr>
                          <w:sz w:val="16"/>
                          <w:szCs w:val="16"/>
                          <w:lang w:val="es-ES_tradnl"/>
                        </w:rPr>
                        <w:t>s als cicles formatius de grau mit</w:t>
                      </w:r>
                      <w:r w:rsidR="00D75A7B">
                        <w:rPr>
                          <w:sz w:val="16"/>
                          <w:szCs w:val="16"/>
                          <w:lang w:val="es-ES_tradnl"/>
                        </w:rPr>
                        <w:t xml:space="preserve">jà de formació </w:t>
                      </w:r>
                      <w:r w:rsidR="00D75A7B" w:rsidRPr="00D75A7B">
                        <w:rPr>
                          <w:sz w:val="16"/>
                          <w:szCs w:val="16"/>
                          <w:lang w:val="es-ES_tradnl"/>
                        </w:rPr>
                        <w:t xml:space="preserve"> professional inicial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1502410</wp:posOffset>
                </wp:positionV>
                <wp:extent cx="2585720" cy="496570"/>
                <wp:effectExtent l="27305" t="53975" r="6350" b="1143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85720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63.85pt;margin-top:118.3pt;width:203.6pt;height:39.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1350645</wp:posOffset>
                </wp:positionV>
                <wp:extent cx="1078230" cy="345440"/>
                <wp:effectExtent l="8255" t="6985" r="8890" b="9525"/>
                <wp:wrapNone/>
                <wp:docPr id="2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3454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76.1pt;margin-top:106.35pt;width:84.9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">
                <v:fill opacity="0"/>
              </v:oval>
            </w:pict>
          </mc:Fallback>
        </mc:AlternateContent>
      </w:r>
      <w:r w:rsidR="00D75A7B">
        <w:rPr>
          <w:b/>
          <w:noProof/>
        </w:rPr>
        <w:drawing>
          <wp:inline distT="0" distB="0" distL="0" distR="0">
            <wp:extent cx="4268335" cy="239929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378" cy="239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7B" w:rsidRDefault="00D75A7B" w:rsidP="00D75A7B">
      <w:pPr>
        <w:jc w:val="both"/>
        <w:rPr>
          <w:b/>
          <w:lang w:val="es-ES_tradnl"/>
        </w:rPr>
      </w:pPr>
    </w:p>
    <w:p w:rsidR="00D75A7B" w:rsidRDefault="00081D5E" w:rsidP="00D75A7B">
      <w:pPr>
        <w:jc w:val="both"/>
        <w:rPr>
          <w:b/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1254760</wp:posOffset>
                </wp:positionV>
                <wp:extent cx="1126490" cy="363855"/>
                <wp:effectExtent l="9525" t="13970" r="6985" b="1270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E3" w:rsidRPr="009E3FE3" w:rsidRDefault="009E3FE3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9E3FE3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Sol·licitud i taxes d’inscripció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346.95pt;margin-top:98.8pt;width:88.7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">
                <v:textbox>
                  <w:txbxContent>
                    <w:p w:rsidR="009E3FE3" w:rsidRPr="009E3FE3" w:rsidRDefault="009E3FE3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9E3FE3">
                        <w:rPr>
                          <w:sz w:val="16"/>
                          <w:szCs w:val="16"/>
                          <w:lang w:val="es-ES_tradnl"/>
                        </w:rPr>
                        <w:t>Sol·licitud i taxes d’inscripció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1376045</wp:posOffset>
                </wp:positionV>
                <wp:extent cx="2773045" cy="24130"/>
                <wp:effectExtent l="22860" t="59055" r="13970" b="3111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7304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0pt;margin-top:108.35pt;width:218.35pt;height:1.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1309370</wp:posOffset>
                </wp:positionV>
                <wp:extent cx="678180" cy="163830"/>
                <wp:effectExtent l="11430" t="11430" r="5715" b="5715"/>
                <wp:wrapNone/>
                <wp:docPr id="1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6383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66.6pt;margin-top:103.1pt;width:53.4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">
                <v:fill opacity="0"/>
              </v:oval>
            </w:pict>
          </mc:Fallback>
        </mc:AlternateContent>
      </w:r>
      <w:r w:rsidR="00D75A7B" w:rsidRPr="00D75A7B">
        <w:rPr>
          <w:b/>
          <w:noProof/>
        </w:rPr>
        <w:drawing>
          <wp:inline distT="0" distB="0" distL="0" distR="0">
            <wp:extent cx="3608272" cy="2028267"/>
            <wp:effectExtent l="1905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64" cy="203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7B" w:rsidRDefault="00081D5E" w:rsidP="00D75A7B">
      <w:pPr>
        <w:jc w:val="both"/>
        <w:rPr>
          <w:b/>
          <w:lang w:val="es-ES_tradnl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1601470</wp:posOffset>
                </wp:positionV>
                <wp:extent cx="914400" cy="671830"/>
                <wp:effectExtent l="12700" t="5715" r="6350" b="825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E3" w:rsidRPr="009E3FE3" w:rsidRDefault="009E3FE3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Resguard </w:t>
                            </w:r>
                            <w:r w:rsidRPr="009E3FE3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d’inscripció i carta de pagament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362.2pt;margin-top:126.1pt;width:1in;height:5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">
                <v:textbox>
                  <w:txbxContent>
                    <w:p w:rsidR="009E3FE3" w:rsidRPr="009E3FE3" w:rsidRDefault="009E3FE3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Resguard </w:t>
                      </w:r>
                      <w:r w:rsidRPr="009E3FE3">
                        <w:rPr>
                          <w:sz w:val="16"/>
                          <w:szCs w:val="16"/>
                          <w:lang w:val="es-ES_tradnl"/>
                        </w:rPr>
                        <w:t>d’inscripció i carta de pagament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1746250</wp:posOffset>
                </wp:positionV>
                <wp:extent cx="660400" cy="36830"/>
                <wp:effectExtent l="25400" t="55245" r="9525" b="2222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040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05.45pt;margin-top:137.5pt;width:52pt;height:2.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1692275</wp:posOffset>
                </wp:positionV>
                <wp:extent cx="974725" cy="90805"/>
                <wp:effectExtent l="12700" t="10795" r="12700" b="12700"/>
                <wp:wrapNone/>
                <wp:docPr id="1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908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28.7pt;margin-top:133.25pt;width:76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">
                <v:fill opacity="0"/>
              </v:oval>
            </w:pict>
          </mc:Fallback>
        </mc:AlternateContent>
      </w:r>
      <w:r w:rsidR="009E3FE3">
        <w:rPr>
          <w:b/>
          <w:noProof/>
        </w:rPr>
        <w:drawing>
          <wp:inline distT="0" distB="0" distL="0" distR="0">
            <wp:extent cx="4401559" cy="2474186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350" cy="247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7B" w:rsidRDefault="00081D5E" w:rsidP="00D75A7B">
      <w:pPr>
        <w:jc w:val="both"/>
        <w:rPr>
          <w:b/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955040</wp:posOffset>
                </wp:positionV>
                <wp:extent cx="1768475" cy="283845"/>
                <wp:effectExtent l="9525" t="13970" r="12700" b="698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E3" w:rsidRPr="008E20FF" w:rsidRDefault="009E3FE3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8E20F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Codi inscripció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352.2pt;margin-top:75.2pt;width:139.25pt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">
                <v:textbox>
                  <w:txbxContent>
                    <w:p w:rsidR="009E3FE3" w:rsidRPr="008E20FF" w:rsidRDefault="009E3FE3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8E20FF">
                        <w:rPr>
                          <w:sz w:val="16"/>
                          <w:szCs w:val="16"/>
                          <w:lang w:val="es-ES_tradnl"/>
                        </w:rPr>
                        <w:t>Codi inscripció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639445</wp:posOffset>
                </wp:positionV>
                <wp:extent cx="1768475" cy="236220"/>
                <wp:effectExtent l="9525" t="12700" r="12700" b="825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E3" w:rsidRPr="008E20FF" w:rsidRDefault="009E3FE3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8E20F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Núm + lletra sense espais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352.2pt;margin-top:50.35pt;width:139.25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">
                <v:textbox>
                  <w:txbxContent>
                    <w:p w:rsidR="009E3FE3" w:rsidRPr="008E20FF" w:rsidRDefault="009E3FE3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8E20FF">
                        <w:rPr>
                          <w:sz w:val="16"/>
                          <w:szCs w:val="16"/>
                          <w:lang w:val="es-ES_tradnl"/>
                        </w:rPr>
                        <w:t>Núm + lletra sense espais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318770</wp:posOffset>
                </wp:positionV>
                <wp:extent cx="1768475" cy="236220"/>
                <wp:effectExtent l="9525" t="6350" r="12700" b="508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E3" w:rsidRPr="008E20FF" w:rsidRDefault="009E3FE3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8E20F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DNI, NIE, PASSAPORT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352.2pt;margin-top:25.1pt;width:139.25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">
                <v:textbox>
                  <w:txbxContent>
                    <w:p w:rsidR="009E3FE3" w:rsidRPr="008E20FF" w:rsidRDefault="009E3FE3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8E20FF">
                        <w:rPr>
                          <w:sz w:val="16"/>
                          <w:szCs w:val="16"/>
                          <w:lang w:val="es-ES_tradnl"/>
                        </w:rPr>
                        <w:t>DNI, NIE, PASSAPORT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875665</wp:posOffset>
                </wp:positionV>
                <wp:extent cx="2245360" cy="139700"/>
                <wp:effectExtent l="13335" t="10795" r="17780" b="5905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9.75pt;margin-top:68.95pt;width:176.8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TtOw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487680</wp:posOffset>
                </wp:positionV>
                <wp:extent cx="2718435" cy="175895"/>
                <wp:effectExtent l="6985" t="60960" r="17780" b="1079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843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2.5pt;margin-top:38.4pt;width:214.05pt;height:13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742315</wp:posOffset>
                </wp:positionV>
                <wp:extent cx="2718435" cy="0"/>
                <wp:effectExtent l="6985" t="58420" r="17780" b="5588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2.5pt;margin-top:58.45pt;width:214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lg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9E3FE3">
        <w:rPr>
          <w:b/>
          <w:noProof/>
        </w:rPr>
        <w:drawing>
          <wp:inline distT="0" distB="0" distL="0" distR="0">
            <wp:extent cx="3985981" cy="2240583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17" cy="224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7B" w:rsidRDefault="009E3FE3" w:rsidP="009E3FE3">
      <w:pPr>
        <w:pStyle w:val="Prrafodelista"/>
        <w:numPr>
          <w:ilvl w:val="0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Us sortirà l’opció d’imprimir la carta de pagament, aquest full ha de tenir un codi de barres. El pagament s’ha de fer </w:t>
      </w:r>
      <w:r w:rsidR="00081D5E">
        <w:rPr>
          <w:b/>
          <w:u w:val="single"/>
          <w:lang w:val="es-ES_tradnl"/>
        </w:rPr>
        <w:t>abans del dia 24</w:t>
      </w:r>
      <w:r w:rsidRPr="008E20FF">
        <w:rPr>
          <w:b/>
          <w:u w:val="single"/>
          <w:lang w:val="es-ES_tradnl"/>
        </w:rPr>
        <w:t xml:space="preserve"> de març</w:t>
      </w:r>
      <w:r>
        <w:rPr>
          <w:b/>
          <w:lang w:val="es-ES_tradnl"/>
        </w:rPr>
        <w:t xml:space="preserve"> a La Caixa.</w:t>
      </w:r>
      <w:r w:rsidR="00E56C4C">
        <w:rPr>
          <w:b/>
          <w:lang w:val="es-ES_tradnl"/>
        </w:rPr>
        <w:t xml:space="preserve"> Guardeu el comprovant de pagament.</w:t>
      </w:r>
    </w:p>
    <w:p w:rsidR="009E3FE3" w:rsidRDefault="00730013" w:rsidP="009E3FE3">
      <w:pPr>
        <w:pStyle w:val="Prrafodelista"/>
        <w:numPr>
          <w:ilvl w:val="0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Documentació que s’ha de presentar al centre on </w:t>
      </w:r>
      <w:r w:rsidR="008F3817">
        <w:rPr>
          <w:b/>
          <w:lang w:val="es-ES_tradnl"/>
        </w:rPr>
        <w:t>es fa la prova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Fotocòpia del </w:t>
      </w:r>
      <w:r w:rsidRPr="008E20FF">
        <w:rPr>
          <w:b/>
          <w:u w:val="single"/>
          <w:lang w:val="es-ES_tradnl"/>
        </w:rPr>
        <w:t>DNI, NIE o PASSAPORT</w:t>
      </w:r>
      <w:r>
        <w:rPr>
          <w:b/>
          <w:lang w:val="es-ES_tradnl"/>
        </w:rPr>
        <w:t xml:space="preserve"> amb que s’ha fet la inscripció.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Si sou </w:t>
      </w:r>
      <w:r w:rsidRPr="008E20FF">
        <w:rPr>
          <w:b/>
          <w:u w:val="single"/>
          <w:lang w:val="es-ES_tradnl"/>
        </w:rPr>
        <w:t>família nombrosa, ... fotocòpia</w:t>
      </w:r>
      <w:r>
        <w:rPr>
          <w:b/>
          <w:lang w:val="es-ES_tradnl"/>
        </w:rPr>
        <w:t xml:space="preserve"> del document que ho acrediti</w:t>
      </w:r>
    </w:p>
    <w:p w:rsidR="008F3817" w:rsidRDefault="008F3817" w:rsidP="008F3817">
      <w:pPr>
        <w:pStyle w:val="Prrafodelista"/>
        <w:numPr>
          <w:ilvl w:val="0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Material necessari per poder fer les proves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Llapis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Goma d’esborrar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Regle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Escaire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Transportador d’angles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Tres llapis de colors diferents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Calculadora</w:t>
      </w:r>
    </w:p>
    <w:p w:rsidR="008F3817" w:rsidRDefault="008F3817" w:rsidP="008F3817">
      <w:pPr>
        <w:pStyle w:val="Prrafodelista"/>
        <w:ind w:left="1440"/>
        <w:jc w:val="both"/>
        <w:rPr>
          <w:b/>
          <w:lang w:val="es-ES_tradnl"/>
        </w:rPr>
      </w:pPr>
    </w:p>
    <w:p w:rsidR="00081D5E" w:rsidRDefault="00081D5E" w:rsidP="00081D5E">
      <w:pPr>
        <w:pStyle w:val="Prrafodelista"/>
        <w:jc w:val="both"/>
        <w:rPr>
          <w:b/>
          <w:lang w:val="es-ES_tradnl"/>
        </w:rPr>
      </w:pPr>
    </w:p>
    <w:p w:rsidR="008F3817" w:rsidRDefault="008F3817" w:rsidP="008F3817">
      <w:pPr>
        <w:pStyle w:val="Prrafodelista"/>
        <w:numPr>
          <w:ilvl w:val="0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>Pautes de correcció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Llengua catalana: 15%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Llengua castellana: 15%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Social i ciutadana: 10%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Llengua estrangera: 10%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Matemàtiques: 25%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Tecnologia: 12,5%</w:t>
      </w:r>
    </w:p>
    <w:p w:rsidR="008F3817" w:rsidRDefault="008F3817" w:rsidP="008F3817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Interacció en el món físic (naturals):</w:t>
      </w:r>
      <w:r w:rsidRPr="008F3817">
        <w:rPr>
          <w:b/>
          <w:lang w:val="es-ES_tradnl"/>
        </w:rPr>
        <w:t xml:space="preserve"> </w:t>
      </w:r>
      <w:r>
        <w:rPr>
          <w:b/>
          <w:lang w:val="es-ES_tradnl"/>
        </w:rPr>
        <w:t>12,5%</w:t>
      </w:r>
    </w:p>
    <w:p w:rsidR="00E56C4C" w:rsidRDefault="00E56C4C" w:rsidP="00E56C4C">
      <w:pPr>
        <w:pStyle w:val="Prrafodelista"/>
        <w:numPr>
          <w:ilvl w:val="0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Calendari</w:t>
      </w:r>
    </w:p>
    <w:p w:rsidR="00E56C4C" w:rsidRPr="00E56C4C" w:rsidRDefault="00081D5E" w:rsidP="00E56C4C">
      <w:pPr>
        <w:jc w:val="both"/>
        <w:rPr>
          <w:b/>
          <w:lang w:val="es-ES_tradnl"/>
        </w:rPr>
      </w:pPr>
      <w:r>
        <w:rPr>
          <w:b/>
          <w:noProof/>
        </w:rPr>
        <w:drawing>
          <wp:inline distT="0" distB="0" distL="0" distR="0">
            <wp:extent cx="5608955" cy="2743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4C" w:rsidRPr="00081D5E" w:rsidRDefault="00E56C4C" w:rsidP="00E56C4C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081D5E">
        <w:rPr>
          <w:b/>
          <w:lang w:val="en-US"/>
        </w:rPr>
        <w:t>On trobar els models d’exàmens</w:t>
      </w:r>
    </w:p>
    <w:p w:rsidR="00E56C4C" w:rsidRDefault="001D6C68" w:rsidP="00E56C4C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hyperlink r:id="rId14" w:history="1">
        <w:r w:rsidR="00E56C4C" w:rsidRPr="00482627">
          <w:rPr>
            <w:rStyle w:val="Hipervnculo"/>
            <w:b/>
            <w:lang w:val="es-ES_tradnl"/>
          </w:rPr>
          <w:t>www.milaifontanals.cat</w:t>
        </w:r>
      </w:hyperlink>
      <w:r w:rsidR="00E56C4C">
        <w:rPr>
          <w:b/>
          <w:lang w:val="es-ES_tradnl"/>
        </w:rPr>
        <w:t xml:space="preserve"> (proves d’accés)</w:t>
      </w:r>
    </w:p>
    <w:p w:rsidR="00E56C4C" w:rsidRPr="00E56C4C" w:rsidRDefault="001D6C68" w:rsidP="00E56C4C">
      <w:pPr>
        <w:pStyle w:val="Prrafodelista"/>
        <w:numPr>
          <w:ilvl w:val="1"/>
          <w:numId w:val="1"/>
        </w:numPr>
        <w:jc w:val="both"/>
        <w:rPr>
          <w:b/>
          <w:lang w:val="es-ES_tradnl"/>
        </w:rPr>
      </w:pPr>
      <w:hyperlink r:id="rId15" w:history="1">
        <w:r w:rsidR="00E56C4C" w:rsidRPr="00482627">
          <w:rPr>
            <w:rStyle w:val="Hipervnculo"/>
            <w:b/>
            <w:lang w:val="es-ES_tradnl"/>
          </w:rPr>
          <w:t>www.gencat.cat/ensenyament</w:t>
        </w:r>
      </w:hyperlink>
      <w:r w:rsidR="00E56C4C">
        <w:rPr>
          <w:b/>
          <w:lang w:val="es-ES_tradnl"/>
        </w:rPr>
        <w:t xml:space="preserve"> (proves, models de proves d’accés)</w:t>
      </w:r>
    </w:p>
    <w:p w:rsidR="00E56C4C" w:rsidRDefault="00E56C4C" w:rsidP="00E56C4C">
      <w:pPr>
        <w:jc w:val="both"/>
        <w:rPr>
          <w:b/>
          <w:lang w:val="es-ES_tradnl"/>
        </w:rPr>
      </w:pPr>
    </w:p>
    <w:p w:rsidR="00E56C4C" w:rsidRPr="00E56C4C" w:rsidRDefault="00E56C4C" w:rsidP="00E56C4C">
      <w:pPr>
        <w:jc w:val="center"/>
        <w:rPr>
          <w:b/>
          <w:sz w:val="32"/>
          <w:szCs w:val="32"/>
          <w:lang w:val="es-ES_tradnl"/>
        </w:rPr>
      </w:pPr>
      <w:r w:rsidRPr="00E56C4C">
        <w:rPr>
          <w:b/>
          <w:sz w:val="32"/>
          <w:szCs w:val="32"/>
          <w:lang w:val="es-ES_tradnl"/>
        </w:rPr>
        <w:t>MOLTA SORT A TOTS/TOTES!</w:t>
      </w:r>
    </w:p>
    <w:p w:rsidR="00E56C4C" w:rsidRPr="00E56C4C" w:rsidRDefault="00E56C4C" w:rsidP="00E56C4C">
      <w:pPr>
        <w:jc w:val="both"/>
        <w:rPr>
          <w:b/>
          <w:lang w:val="es-ES_tradnl"/>
        </w:rPr>
      </w:pPr>
    </w:p>
    <w:p w:rsidR="00E56C4C" w:rsidRPr="00E56C4C" w:rsidRDefault="00E56C4C" w:rsidP="00E56C4C">
      <w:pPr>
        <w:ind w:left="360"/>
        <w:jc w:val="both"/>
        <w:rPr>
          <w:b/>
          <w:lang w:val="es-ES_tradnl"/>
        </w:rPr>
      </w:pPr>
    </w:p>
    <w:p w:rsidR="00E56C4C" w:rsidRPr="00E56C4C" w:rsidRDefault="00E56C4C" w:rsidP="00E56C4C">
      <w:pPr>
        <w:jc w:val="both"/>
        <w:rPr>
          <w:b/>
          <w:lang w:val="es-ES_tradnl"/>
        </w:rPr>
      </w:pPr>
    </w:p>
    <w:p w:rsidR="008F3817" w:rsidRPr="008F3817" w:rsidRDefault="008F3817" w:rsidP="008F3817">
      <w:pPr>
        <w:ind w:left="1080"/>
        <w:jc w:val="both"/>
        <w:rPr>
          <w:b/>
          <w:lang w:val="es-ES_tradnl"/>
        </w:rPr>
      </w:pPr>
    </w:p>
    <w:p w:rsidR="00D75A7B" w:rsidRPr="00D75A7B" w:rsidRDefault="00D75A7B" w:rsidP="00D75A7B">
      <w:pPr>
        <w:jc w:val="both"/>
        <w:rPr>
          <w:b/>
          <w:lang w:val="es-ES_tradnl"/>
        </w:rPr>
      </w:pPr>
      <w:bookmarkStart w:id="0" w:name="_GoBack"/>
      <w:bookmarkEnd w:id="0"/>
    </w:p>
    <w:sectPr w:rsidR="00D75A7B" w:rsidRPr="00D75A7B" w:rsidSect="00B43A56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68" w:rsidRDefault="001D6C68" w:rsidP="00462D24">
      <w:pPr>
        <w:spacing w:after="0" w:line="240" w:lineRule="auto"/>
      </w:pPr>
      <w:r>
        <w:separator/>
      </w:r>
    </w:p>
  </w:endnote>
  <w:endnote w:type="continuationSeparator" w:id="0">
    <w:p w:rsidR="001D6C68" w:rsidRDefault="001D6C68" w:rsidP="0046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68" w:rsidRDefault="001D6C68" w:rsidP="00462D24">
      <w:pPr>
        <w:spacing w:after="0" w:line="240" w:lineRule="auto"/>
      </w:pPr>
      <w:r>
        <w:separator/>
      </w:r>
    </w:p>
  </w:footnote>
  <w:footnote w:type="continuationSeparator" w:id="0">
    <w:p w:rsidR="001D6C68" w:rsidRDefault="001D6C68" w:rsidP="0046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FF" w:rsidRDefault="001D6C68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1B0DACF2EEC5490AB0FB4FDEBB38BBD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E20FF">
          <w:rPr>
            <w:rFonts w:asciiTheme="majorHAnsi" w:eastAsiaTheme="majorEastAsia" w:hAnsiTheme="majorHAnsi" w:cstheme="majorBidi"/>
            <w:sz w:val="32"/>
            <w:szCs w:val="32"/>
          </w:rPr>
          <w:t>INSTITUT DE DELTEBRE</w:t>
        </w:r>
      </w:sdtContent>
    </w:sdt>
  </w:p>
  <w:p w:rsidR="00462D24" w:rsidRDefault="00462D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02BD"/>
    <w:multiLevelType w:val="hybridMultilevel"/>
    <w:tmpl w:val="56EACD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65514"/>
    <w:multiLevelType w:val="hybridMultilevel"/>
    <w:tmpl w:val="56EACD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00893"/>
    <w:multiLevelType w:val="hybridMultilevel"/>
    <w:tmpl w:val="56EACD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7B"/>
    <w:rsid w:val="00081D5E"/>
    <w:rsid w:val="001D6C68"/>
    <w:rsid w:val="00355483"/>
    <w:rsid w:val="004027F4"/>
    <w:rsid w:val="00462D24"/>
    <w:rsid w:val="00624EBE"/>
    <w:rsid w:val="00730013"/>
    <w:rsid w:val="008E20FF"/>
    <w:rsid w:val="008F3817"/>
    <w:rsid w:val="0096192F"/>
    <w:rsid w:val="009E3FE3"/>
    <w:rsid w:val="00B43A56"/>
    <w:rsid w:val="00CA1654"/>
    <w:rsid w:val="00D75A7B"/>
    <w:rsid w:val="00E5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A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A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6C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2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D24"/>
  </w:style>
  <w:style w:type="paragraph" w:styleId="Piedepgina">
    <w:name w:val="footer"/>
    <w:basedOn w:val="Normal"/>
    <w:link w:val="PiedepginaCar"/>
    <w:uiPriority w:val="99"/>
    <w:semiHidden/>
    <w:unhideWhenUsed/>
    <w:rsid w:val="00462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2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A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A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6C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2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D24"/>
  </w:style>
  <w:style w:type="paragraph" w:styleId="Piedepgina">
    <w:name w:val="footer"/>
    <w:basedOn w:val="Normal"/>
    <w:link w:val="PiedepginaCar"/>
    <w:uiPriority w:val="99"/>
    <w:semiHidden/>
    <w:unhideWhenUsed/>
    <w:rsid w:val="00462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gencat.cat/ensenyamen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ilaifontanals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0DACF2EEC5490AB0FB4FDEBB38B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22C7-C669-4255-9D40-BDF6F85D9AFD}"/>
      </w:docPartPr>
      <w:docPartBody>
        <w:p w:rsidR="00F5660D" w:rsidRDefault="00E106E1" w:rsidP="00E106E1">
          <w:pPr>
            <w:pStyle w:val="1B0DACF2EEC5490AB0FB4FDEBB38BBD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06E1"/>
    <w:rsid w:val="00443091"/>
    <w:rsid w:val="009E07CB"/>
    <w:rsid w:val="00E106E1"/>
    <w:rsid w:val="00F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233586B7BB43B1AC7B510DB9CC5145">
    <w:name w:val="CC233586B7BB43B1AC7B510DB9CC5145"/>
    <w:rsid w:val="00E106E1"/>
  </w:style>
  <w:style w:type="paragraph" w:customStyle="1" w:styleId="E2166A3992B948E29BE06805205D1580">
    <w:name w:val="E2166A3992B948E29BE06805205D1580"/>
    <w:rsid w:val="00E106E1"/>
  </w:style>
  <w:style w:type="paragraph" w:customStyle="1" w:styleId="1B0DACF2EEC5490AB0FB4FDEBB38BBD7">
    <w:name w:val="1B0DACF2EEC5490AB0FB4FDEBB38BBD7"/>
    <w:rsid w:val="00E106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Wender Hack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DELTEBRE</dc:title>
  <dc:creator>Administrador</dc:creator>
  <cp:lastModifiedBy>Professors</cp:lastModifiedBy>
  <cp:revision>2</cp:revision>
  <dcterms:created xsi:type="dcterms:W3CDTF">2015-02-24T21:23:00Z</dcterms:created>
  <dcterms:modified xsi:type="dcterms:W3CDTF">2015-02-24T21:23:00Z</dcterms:modified>
</cp:coreProperties>
</file>