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69" w:rsidRPr="001C2002" w:rsidRDefault="00766A0E" w:rsidP="001C200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CRITERIS DE QUALIFICACIÓ</w:t>
      </w:r>
      <w:r w:rsidR="005F6F69" w:rsidRPr="001C2002">
        <w:rPr>
          <w:rFonts w:ascii="Arial" w:hAnsi="Arial" w:cs="Arial"/>
          <w:b/>
          <w:bCs/>
          <w:sz w:val="28"/>
          <w:szCs w:val="28"/>
        </w:rPr>
        <w:t xml:space="preserve"> 1r ESO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Durant tot els curs es realitzaran diferents activitats avaluables (exercicis per entregar, com proves escrites), tant el seguiment (deures, actitud en l'aula ) i l'evolució de l'alumne. L'avaluació serà acumulativa, les valoracions tindran sempre un caràcter acumulatiu en tota l’assignatura, és a dir, l'avaluació del primer trimestre afecta a l'avaluació de segon, la tercera avaluació es tindrà en compte la primera avaluació i la segona, per aquest motiu l'avaluació serà acumulativa. </w:t>
      </w:r>
    </w:p>
    <w:p w:rsidR="00766A0E" w:rsidRPr="001C2002" w:rsidRDefault="00766A0E" w:rsidP="005F6F69">
      <w:pPr>
        <w:rPr>
          <w:rFonts w:ascii="Arial" w:hAnsi="Arial" w:cs="Arial"/>
          <w:sz w:val="24"/>
          <w:szCs w:val="24"/>
        </w:rPr>
      </w:pP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Els criteris seran els següents: </w:t>
      </w:r>
    </w:p>
    <w:p w:rsidR="000C3FA6" w:rsidRPr="001C2002" w:rsidRDefault="000C3FA6" w:rsidP="005F6F69">
      <w:pPr>
        <w:rPr>
          <w:rFonts w:ascii="Arial" w:hAnsi="Arial" w:cs="Arial"/>
          <w:sz w:val="24"/>
          <w:szCs w:val="24"/>
        </w:rPr>
      </w:pPr>
    </w:p>
    <w:p w:rsidR="005F6F69" w:rsidRPr="00766A0E" w:rsidRDefault="00766A0E" w:rsidP="005F6F69">
      <w:pPr>
        <w:rPr>
          <w:rFonts w:ascii="Arial" w:hAnsi="Arial" w:cs="Arial"/>
          <w:sz w:val="28"/>
          <w:szCs w:val="28"/>
          <w:u w:val="single"/>
        </w:rPr>
      </w:pPr>
      <w:r w:rsidRPr="00766A0E">
        <w:rPr>
          <w:rFonts w:ascii="Arial" w:hAnsi="Arial" w:cs="Arial"/>
          <w:sz w:val="28"/>
          <w:szCs w:val="28"/>
          <w:u w:val="single"/>
        </w:rPr>
        <w:t xml:space="preserve"> ASSOLIMENT SATISFACTORI </w:t>
      </w:r>
      <w:r w:rsidR="005F6F69" w:rsidRPr="00766A0E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1. Resoldre problemes de la vida quotidiana en els que calgui la utilització de les quatre operacions amb nombres enters, fraccions i decimals.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2. Interpretar informacions diverses mitjançant relacions simples expressades amb taules i gràfics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3. Estimar i mesurar longituds, amplituds, superfícies i temps en contextos reals, així com determinar perímetres, àrees i mesures d’angles en figures planes.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4. Interpretar les dades, taules i gràfics estadístics més usuals.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5. Fer prediccions sobre la possibilitat que esdevingui un succés.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6. Fer conjectures, experimentar i comprovar en contextos de la vida real relacionats amb els nombres, la geometria, els patrons, l’estadística i l’atzar.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7. Reconèixer diferents tipus de nombres (naturals, enters, fraccionaris, decimals) de formes geomètriques planes i de taules estadístiques.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8. Reconèixer, descriure i representar figures planes en l’entorn que ens envolta.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9. Expressar oralment i per escrit raonaments, conjectures, relacions quantitatives i informacions que incorporin elements matemàtics.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10. Representar conceptes o relacions matemàtiques de diverses maneres. </w:t>
      </w: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Pr="00766A0E" w:rsidRDefault="00766A0E" w:rsidP="005F6F69">
      <w:pPr>
        <w:rPr>
          <w:rFonts w:ascii="Arial" w:hAnsi="Arial" w:cs="Arial"/>
          <w:sz w:val="28"/>
          <w:szCs w:val="28"/>
          <w:u w:val="single"/>
        </w:rPr>
      </w:pPr>
      <w:r w:rsidRPr="00766A0E">
        <w:rPr>
          <w:rFonts w:ascii="Arial" w:hAnsi="Arial" w:cs="Arial"/>
          <w:sz w:val="28"/>
          <w:szCs w:val="28"/>
          <w:u w:val="single"/>
        </w:rPr>
        <w:lastRenderedPageBreak/>
        <w:t>ASSOLIMENT NOTABLE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1. Resoldre problemes de la vida quotidiana en els que calgui la utilització de les quatre operacions amb nombres enters, fraccions i decimals fent ús de la forma de càlcul més apropiada.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2. Interpretar informacions diverses mitjançant relacions simples expressades amb taules i gràfics en situacions quotidianes.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3. Estimar, mesurar i resoldre problemes de longituds, amplituds, superfícies i temps en contextos reals, així com determinar perímetres, àrees i mesures d’angles en figures planes.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4. Interpretar les dades, taules i gràfics estadístics, així com els paràmetres estadístics més usuals , procedents de fets coneguts de l’entorn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5. Fer prediccions sobre la possibilitat que esdevingui un succés a partir d’informació prèviament obtinguda de forma empírica.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6. Fer conjectures, experimentar, comprovar i argumentar en contextos de la vida real relacionats amb els nombres, la geometria, els patrons, l’estadística i l’atzar.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7. Reconèixer diferents tipus de nombres (naturals, enters, fraccionaris, decimals) de formes geomètriques planes i de taules estadístiques i usar relacions entre ells per resoldre situacions.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8. Reconèixer, descriure i representar figures planes i identificar simetries en l’entorn que ens envolta.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9. Expressar oralment i per escrit raonaments, conjectures, relacions quantitatives i informacions que incorporin elements matemàtics, simbòlics o gràfics.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10. Representar conceptes o relacions matemàtiques de diverses maneres i ser capaç de comprendre les dels altres. </w:t>
      </w:r>
    </w:p>
    <w:p w:rsidR="00766A0E" w:rsidRPr="00766A0E" w:rsidRDefault="00766A0E" w:rsidP="005F6F69">
      <w:pPr>
        <w:rPr>
          <w:rFonts w:ascii="Arial" w:hAnsi="Arial" w:cs="Arial"/>
          <w:sz w:val="28"/>
          <w:szCs w:val="28"/>
          <w:u w:val="single"/>
        </w:rPr>
      </w:pPr>
    </w:p>
    <w:p w:rsidR="000C3FA6" w:rsidRPr="001C2002" w:rsidRDefault="000C3FA6" w:rsidP="000C3FA6">
      <w:pPr>
        <w:rPr>
          <w:rFonts w:ascii="Arial" w:hAnsi="Arial" w:cs="Arial"/>
          <w:sz w:val="24"/>
          <w:szCs w:val="24"/>
        </w:rPr>
      </w:pPr>
      <w:r w:rsidRPr="00766A0E">
        <w:rPr>
          <w:rFonts w:ascii="Arial" w:hAnsi="Arial" w:cs="Arial"/>
          <w:sz w:val="28"/>
          <w:szCs w:val="28"/>
          <w:u w:val="single"/>
        </w:rPr>
        <w:t>ASSOLIMENT EXCEL·LENT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1. Resoldre problemes de la vida quotidiana en els que calgui la utilització de les quatre operacions amb nombres enters, fraccions i decimals fent ús de la forma de càlcul més apropiada i valorant l’adequació del resultat al context.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2. Organitzar i interpretar informacions diverses mitjançant relacions simples expressades amb taules i gràfics en situacions quotidianes.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3. Estimar, mesurar i resoldre problemes de longituds, amplituds, superfícies i temps en contextos reals, així com determinar perímetres, àrees i mesures d’angles en figures planes utilitzant la unitat de mesura adequada.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4. Interpretar les dades, taules i gràfics estadístics, així com els paràmetres estadístics més usuals , procedents de fets coneguts de l’entorn així com d’altres àrees.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5. Fer prediccions sobre la possibilitat que esdevingui un succés a partir d’informació prèviament obtinguda de forma empírica o raonada.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6. Fer conjectures, experimentar, comprovar, argumentar, generalitzar i particularitzar en contextos de la vida real relacionats amb els nombres, la geometria, els patrons, l’estadística i l’atzar.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7. Reconèixer diferents tipus de nombres (naturals, enters, fraccionaris, decimals) de formes geomètriques planes i de taules estadístiques i usar relacions entre ells per resoldre situacions que apareixen en treballs per projectes realitzats des de la pròpia àrea o de manera interdisciplinària.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8. Reconèixer, descriure i representar figures planes i identificar simetries en l’entorn que ens envolta i aplicar el coneixement geomètric per descriure el món físic.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9. Expressar oralment i per escrit raonaments, conjectures, relacions quantitatives i informacions que incorporin elements matemàtics, simbòlics o gràfics valorant la utilitat del llenguatge matemàtic i la seva evolució al llarg de la història.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10. Representar conceptes o relacions matemàtiques de diverses maneres i ser capaç de comprendre les dels altres i valorar la més adequada a cada situació. </w:t>
      </w:r>
    </w:p>
    <w:p w:rsidR="00766A0E" w:rsidRPr="001C2002" w:rsidRDefault="00766A0E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També es tindran en compte els següents punts: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Si no realitzen les activitats encomanades almenys el 50% de les vegades pot repercutir a la nota del trimestre.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Han d’entregar obligatòriament els projectes i els dossiers en casa contrari es considerarà no assolit el trimestre.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En el cas de que l’alumnat no tingui un comportament correcte durant la realització d’una activitat i prova puntuable (com parlar, copiar, etc.), quedarà reflectit a la qualificació trimestral.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La manipulació o falsificació de les notes pot comportar el no assoliment de la matèria d’aquell trimestre. </w:t>
      </w: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0C3FA6" w:rsidRPr="001C2002" w:rsidRDefault="000C3FA6" w:rsidP="005F6F69">
      <w:pPr>
        <w:rPr>
          <w:rFonts w:ascii="Arial" w:hAnsi="Arial" w:cs="Arial"/>
          <w:sz w:val="24"/>
          <w:szCs w:val="24"/>
        </w:rPr>
      </w:pPr>
    </w:p>
    <w:p w:rsidR="005F6F69" w:rsidRPr="00766A0E" w:rsidRDefault="005F6F69" w:rsidP="005F6F69">
      <w:pPr>
        <w:rPr>
          <w:rFonts w:ascii="Arial" w:hAnsi="Arial" w:cs="Arial"/>
          <w:sz w:val="28"/>
          <w:szCs w:val="28"/>
        </w:rPr>
      </w:pPr>
      <w:r w:rsidRPr="00766A0E">
        <w:rPr>
          <w:rFonts w:ascii="Arial" w:hAnsi="Arial" w:cs="Arial"/>
          <w:b/>
          <w:bCs/>
          <w:sz w:val="28"/>
          <w:szCs w:val="28"/>
        </w:rPr>
        <w:lastRenderedPageBreak/>
        <w:t xml:space="preserve">Nota final i recuperacions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Pel que fa a la qualificació final del curs es procedirà de la següent manera: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Aquells alumnes que obtinguin una qualificació de no assolit a l’avaluació final del curs tenen dret a realitzar una prova escrita de recuperació sobre els continguts mínims que s’han desenvolupat durant el curs.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L’alumnat que hagi suspès la matèria després de les recuperacions es podrà presentar a les proves extraordinàries de setembre. També haurà de realitzar uns exercicis i problemes durant l’estiu, que lliurarà el dia de la prova. Aquestes activitats es tindran en compte per la nota final.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Si l’alumne ha passat de curs amb la matèria de matemàtiques del curs anterior suspesa i aprova les matemàtiques del curs actual, tindrà aprovades les del curs anterior. </w:t>
      </w:r>
    </w:p>
    <w:p w:rsidR="00A9347A" w:rsidRPr="001C2002" w:rsidRDefault="00A9347A">
      <w:pPr>
        <w:rPr>
          <w:rFonts w:ascii="Arial" w:hAnsi="Arial" w:cs="Arial"/>
          <w:sz w:val="24"/>
          <w:szCs w:val="24"/>
        </w:rPr>
      </w:pPr>
    </w:p>
    <w:p w:rsidR="005F6F69" w:rsidRPr="001C2002" w:rsidRDefault="005F6F69">
      <w:pPr>
        <w:rPr>
          <w:rFonts w:ascii="Arial" w:hAnsi="Arial" w:cs="Arial"/>
          <w:sz w:val="24"/>
          <w:szCs w:val="24"/>
        </w:rPr>
      </w:pPr>
    </w:p>
    <w:p w:rsidR="005F6F69" w:rsidRDefault="005F6F69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766A0E" w:rsidRDefault="00766A0E">
      <w:pPr>
        <w:rPr>
          <w:rFonts w:ascii="Arial" w:hAnsi="Arial" w:cs="Arial"/>
          <w:sz w:val="24"/>
          <w:szCs w:val="24"/>
        </w:rPr>
      </w:pPr>
    </w:p>
    <w:p w:rsidR="005F6F69" w:rsidRPr="00766A0E" w:rsidRDefault="005F6F69" w:rsidP="005F6F69">
      <w:pPr>
        <w:rPr>
          <w:rFonts w:ascii="Arial" w:hAnsi="Arial" w:cs="Arial"/>
          <w:b/>
          <w:sz w:val="24"/>
          <w:szCs w:val="24"/>
        </w:rPr>
      </w:pPr>
    </w:p>
    <w:p w:rsidR="005F6F69" w:rsidRPr="00766A0E" w:rsidRDefault="005F6F69" w:rsidP="00766A0E">
      <w:pPr>
        <w:jc w:val="center"/>
        <w:rPr>
          <w:rFonts w:ascii="Arial" w:hAnsi="Arial" w:cs="Arial"/>
          <w:b/>
          <w:sz w:val="28"/>
          <w:szCs w:val="28"/>
        </w:rPr>
      </w:pPr>
      <w:r w:rsidRPr="00766A0E">
        <w:rPr>
          <w:rFonts w:ascii="Arial" w:hAnsi="Arial" w:cs="Arial"/>
          <w:b/>
          <w:sz w:val="28"/>
          <w:szCs w:val="28"/>
        </w:rPr>
        <w:lastRenderedPageBreak/>
        <w:t>CRITERIS DE QUALIFICACIÓ  2n ESO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Durant tot els curs es realitzaran diferents activitats avaluables (exercicis per entregar, com proves escrites), tant el seguiment (deures, actitud en l'aula ) i l'evolució de l'alumne. L'avaluació serà acumulativa, les valoracions tindran sempre un caràcter acumulatiu en tota l’assignatura, es a dir, l'avaluació del primer trimestre afecta a l'avaluació de segon, la tercera avaluació es tindrà en compte la primera avaluació i la segona, per aquest motiu l'avaluació serà acumulativa.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Per tal de superar la matèria de matemàtiques del 2n curs d’ESO, s’avaluarà l’assoliment de l’alumnat segons els criteris següents: </w:t>
      </w:r>
    </w:p>
    <w:p w:rsidR="000C3FA6" w:rsidRPr="001C2002" w:rsidRDefault="000C3FA6" w:rsidP="005F6F69">
      <w:pPr>
        <w:rPr>
          <w:rFonts w:ascii="Arial" w:hAnsi="Arial" w:cs="Arial"/>
          <w:sz w:val="24"/>
          <w:szCs w:val="24"/>
        </w:rPr>
      </w:pPr>
    </w:p>
    <w:p w:rsidR="005F6F69" w:rsidRPr="00766A0E" w:rsidRDefault="005F6F69" w:rsidP="005F6F69">
      <w:pPr>
        <w:rPr>
          <w:rFonts w:ascii="Arial" w:hAnsi="Arial" w:cs="Arial"/>
          <w:sz w:val="28"/>
          <w:szCs w:val="28"/>
          <w:u w:val="single"/>
        </w:rPr>
      </w:pPr>
      <w:r w:rsidRPr="00766A0E">
        <w:rPr>
          <w:rFonts w:ascii="Arial" w:hAnsi="Arial" w:cs="Arial"/>
          <w:sz w:val="28"/>
          <w:szCs w:val="28"/>
          <w:u w:val="single"/>
        </w:rPr>
        <w:t xml:space="preserve">ASSOLIMENT SATISFACTORI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Resoldre problemes de la vida quotidiana en què calgui la utilització dels nombres racionals, les seves operacions i les seves propietats.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relacions de proporcionalitat numèrica i geomètrica.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relacions funcionals senzilles.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Estimar i calcular longituds, àrees i volums d’espais i objectes del món físic.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Recollir, organitzar i presentar dades rellevants utilitzant mètodes estadístics apropiats.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Calcular la possibilitat que esdevingui un succés a partir d’informació prèviament obtinguda.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figures i cossos geomètrics en contextos no matemàtics i conèixer les seves propietats.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Expressar oralment i per escrit raonaments i informacions que incorporin elements matemàtics, simbòlics o gràfics. </w:t>
      </w:r>
    </w:p>
    <w:p w:rsidR="000C3FA6" w:rsidRPr="001C2002" w:rsidRDefault="000C3FA6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· </w:t>
      </w:r>
      <w:r w:rsidRPr="00766A0E">
        <w:rPr>
          <w:rFonts w:ascii="Arial" w:hAnsi="Arial" w:cs="Arial"/>
          <w:sz w:val="28"/>
          <w:szCs w:val="28"/>
          <w:u w:val="single"/>
        </w:rPr>
        <w:t>ASSOLIMENT NOTABLE</w:t>
      </w:r>
      <w:r w:rsidRPr="001C2002">
        <w:rPr>
          <w:rFonts w:ascii="Arial" w:hAnsi="Arial" w:cs="Arial"/>
          <w:sz w:val="24"/>
          <w:szCs w:val="24"/>
        </w:rPr>
        <w:t xml:space="preserve">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Resoldre problemes de la vida quotidiana en què calgui la utilització dels nombres racionals, les seves operacions i les seves propietats, fent ús de la forma de càlcul més apropiada.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relacions de proporcionalitat numèrica i geomètrica i utilitzar-les per resoldre problemes de la vida quotidiana.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relacions funcionals senzilles i obtenir valors a partir d’elles.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- Estimar i calcular longituds, àrees i volums d’espais i objectes del món físic i comprendre els processos de mesura, expressant el resultat de l’estimació o el càlcul en la unitat de mesura més adequada.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Formular les preguntes adequades per conèixer les característiques d’una població i recollir, organitzar i presentar dades rellevants per respondre-les utilitzant mètodes estadístics apropiats i les eines informàtiques adequades.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Calcular la possibilitat que esdevingui un succés a partir d’informació prèviament obtinguda.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Fer conjectures, experimentar i comprovar en contextos de la vida real relacionats amb: els nombres, la geometria, les funcions, l’estadística i l’atzar.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figures i cossos geomètrics en contextos no matemàtics i utilitzar les seves propietats per classificar-les.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Expressar oralment i per escrit raonaments, conjectures, relacions quantitatives i informacions que incorporin elements matemàtics, simbòlics o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gràfics, valorant la utilitat del llenguatge matemàtic i la seva evolució al llarg de la història. </w:t>
      </w:r>
    </w:p>
    <w:p w:rsidR="000C3FA6" w:rsidRPr="001C2002" w:rsidRDefault="000C3FA6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766A0E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· </w:t>
      </w:r>
      <w:r w:rsidRPr="00766A0E">
        <w:rPr>
          <w:rFonts w:ascii="Arial" w:hAnsi="Arial" w:cs="Arial"/>
          <w:sz w:val="28"/>
          <w:szCs w:val="28"/>
          <w:u w:val="single"/>
        </w:rPr>
        <w:t>ASSOLIMENT EXCEL·LENT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Resoldre problemes de la vida quotidiana en què calgui la utilització dels nombres racionals, les seves operacions i les seves propietats, fent ús de la forma de càlcul més apropiada i valorant l’adequació del resultat al context.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relacions de proporcionalitat numèrica i geomètrica i utilitzar-les per resoldre problemes de la vida quotidiana.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relacions funcionals senzilles, obtenir valors a partir d’elles i extreure conclusions del fenomen estudiat.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Estimar i calcular longituds, àrees i volums d’espais i objectes del món físic i comprendre els processos de mesura, expressant el resultat de l’estimació o el càlcul en la unitat de mesura més adequada.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Formular les preguntes adequades per conèixer les característiques d’una població i recollir, organitzar i presentar dades rellevants per respondre-les utilitzant mètodes estadístics apropiats i les eines informàtiques adequades.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Calcular la possibilitat que esdevingui un succés a partir d’informació prèviament obtinguda.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- Fer conjectures, experimentar, argumentar, relacionar, comprovar, validar, generalitzar i particularitzar en contextos de la vida real relacionats amb: els nombres, la geometria, les funcions, l’estadística i l’atzar.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Identificar figures i cossos geomètrics en contextos no matemàtics, utilitzar les seves propietats per classificar-les i aplicar el coneixement geomètric adquirit per interpretar i descriure el món físic fent ús de la terminologia adequada.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Reconèixer situacions en contextos no matemàtics o en d’altres matèries en les quals es puguin desenvolupar les diferents fases d’un estudi estadístic.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Expressar oralment i per escrit raonaments, conjectures, relacions quantitatives i informacions que incorporin elements matemàtics, simbòlics o gràfics, valorant la utilitat del llenguatge matemàtic i la seva evolució al llarg de la història. </w:t>
      </w: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- Representar conceptes o relacions matemàtiques de diverses maneres, ser capaç de comprendre les dels altres i valorar la més adequada a cada situació. </w:t>
      </w:r>
    </w:p>
    <w:p w:rsidR="00766A0E" w:rsidRPr="001C2002" w:rsidRDefault="00766A0E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També es tindran en compte els següents punts: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Si no realitzen les activitats encomanades almenys el 50% de les vegades pot repercutir a la nota del trimestre.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Han d’entregar obligatòriament els projectes i els dossiers en casa contrari es considerarà no assolit el trimestre.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En el cas de que l’alumnat no tingui un comportament correcte durant la realització d’una activitat i prova puntuable (com parlar, copiar, etc.), quedarà reflectit a la qualificació trimestral.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La manipulació o falsificació de les notes pot comportar el no assoliment de la matèria d’aquell trimestre.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766A0E" w:rsidRDefault="005F6F69" w:rsidP="005F6F69">
      <w:pPr>
        <w:rPr>
          <w:rFonts w:ascii="Arial" w:hAnsi="Arial" w:cs="Arial"/>
          <w:sz w:val="28"/>
          <w:szCs w:val="28"/>
        </w:rPr>
      </w:pPr>
      <w:r w:rsidRPr="00766A0E">
        <w:rPr>
          <w:rFonts w:ascii="Arial" w:hAnsi="Arial" w:cs="Arial"/>
          <w:b/>
          <w:bCs/>
          <w:sz w:val="28"/>
          <w:szCs w:val="28"/>
        </w:rPr>
        <w:t xml:space="preserve">Nota final i recuperacions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Pel que fa a la qualificació final del curs es procedirà de la següent manera: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Aquells alumnes que obtinguin una qualificació de no assolit a l’avaluació final del curs tenen dret a realitzar una prova escrita de recuperació sobre els continguts mínims que s’han desenvolupat durant el curs.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● L’alumnat que hagi suspès la matèria després de les recuperacions es podrà presentar a les proves extraordinàries de setembre. També haurà de realitzar uns exercicis i problemes durant l’estiu, que lliurarà el dia de la prova. Aquestes activitats es tindran en compte per la nota final.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Si l’alumne ha passat de curs amb la matèria de matemàtiques del curs anterior suspesa i aprova les matemàtiques del curs actual, tindrà aprovades les del curs anterior. </w:t>
      </w: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 w:rsidP="005F6F69">
      <w:pPr>
        <w:rPr>
          <w:rFonts w:ascii="Arial" w:hAnsi="Arial" w:cs="Arial"/>
          <w:sz w:val="24"/>
          <w:szCs w:val="24"/>
        </w:rPr>
      </w:pPr>
    </w:p>
    <w:p w:rsidR="005F6F69" w:rsidRDefault="005F6F69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Default="00766A0E" w:rsidP="005F6F69">
      <w:pPr>
        <w:rPr>
          <w:rFonts w:ascii="Arial" w:hAnsi="Arial" w:cs="Arial"/>
          <w:sz w:val="24"/>
          <w:szCs w:val="24"/>
        </w:rPr>
      </w:pPr>
    </w:p>
    <w:p w:rsidR="00766A0E" w:rsidRPr="001C2002" w:rsidRDefault="00766A0E" w:rsidP="005F6F69">
      <w:pPr>
        <w:rPr>
          <w:rFonts w:ascii="Arial" w:hAnsi="Arial" w:cs="Arial"/>
          <w:sz w:val="24"/>
          <w:szCs w:val="24"/>
        </w:rPr>
      </w:pPr>
    </w:p>
    <w:p w:rsidR="004648D6" w:rsidRPr="001C2002" w:rsidRDefault="004648D6" w:rsidP="005F6F69">
      <w:pPr>
        <w:rPr>
          <w:rFonts w:ascii="Arial" w:hAnsi="Arial" w:cs="Arial"/>
          <w:sz w:val="24"/>
          <w:szCs w:val="24"/>
        </w:rPr>
      </w:pPr>
    </w:p>
    <w:p w:rsidR="004648D6" w:rsidRPr="004648D6" w:rsidRDefault="004648D6" w:rsidP="004648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4648D6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>C</w:t>
      </w:r>
      <w:r w:rsidR="00766A0E" w:rsidRPr="00766A0E">
        <w:rPr>
          <w:rFonts w:ascii="Arial" w:eastAsia="Times New Roman" w:hAnsi="Arial" w:cs="Arial"/>
          <w:b/>
          <w:sz w:val="28"/>
          <w:szCs w:val="28"/>
          <w:lang w:eastAsia="es-ES"/>
        </w:rPr>
        <w:t>RITERIS QUALIFICACIÓ</w:t>
      </w:r>
      <w:r w:rsidRPr="004648D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3rESO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Durant tot els curs es realitzaran diferents activitats avaluables (exercicis per entregar, com proves escrites), tant el seguiment (deures, actitud en l'aula ) i l'evolució de l'alumne. L'avaluació serà acumulativa, les valoracions tindran sempre un caràcter acumulatiu en tota l’assignatura, es a dir, l'avaluació del primer trimestre afecta a l'avaluació de segon, la tercera avaluació es tindrà en compte la primera avaluació i la segona, per aquest motiu l'avaluació serà acumulativa.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 criteris seran els següents: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648D6" w:rsidRPr="004648D6" w:rsidRDefault="004648D6" w:rsidP="004648D6">
      <w:pPr>
        <w:tabs>
          <w:tab w:val="left" w:pos="720"/>
        </w:tabs>
        <w:suppressAutoHyphens/>
        <w:spacing w:before="280" w:after="28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u w:val="single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8"/>
          <w:szCs w:val="28"/>
          <w:u w:val="single"/>
          <w:lang w:eastAsia="hi-IN" w:bidi="hi-IN"/>
        </w:rPr>
        <w:t>ASSOLIMENT SATISFACTORI</w:t>
      </w:r>
      <w:r w:rsidRPr="004648D6">
        <w:rPr>
          <w:rFonts w:ascii="Arial" w:eastAsia="Arial" w:hAnsi="Arial" w:cs="Arial"/>
          <w:b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1. Explicar problemes de la vida quotidiana de la matèria de matemàtiques en llenguatge propi, valent-se de textos, dibuixos, esquemes o expressions aritmètiques.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2. Interpretar i construir representacions de situacions en què cal identificar relacions quantitatives.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3. Estimar, mesurar i calcular longituds, àrees i volums d’espais i objectes.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4. Obtenir mesures indirectes en la resolució de problemes d’àmbits diversos.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5. Elaborar estudis estadístics i interpretar taules i gràfics estadístics, i descriure’ls.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6. Resoldre diferents situacions i problemes de context natural, social i cultural en què cal aplicar els conceptes i tècniques del càlcul de probabilitats.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7. Planificar i utilitzar processos de raonament i estratègies de resolució de problemes, com la realització de conjectures, provant altres propostes si la inicial no funciona.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8. Analitzar, avaluar les estratègies i el pensament matemàtic propi i dels altres. Expressar en llenguatge verbal les idees fent un ús correcte de la terminologia matemàtica.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9. Utilitzar models geomètrics per facilitar la comprensió de conceptes i propietats d’altres blocs de les matemàtiques (per exemple, numèrics i algèbrics).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10. Reconèixer models numèrics (racionals i successions numèriques), funcionals (lineals i de proporcionalitat inversa), geomètrics (proporcionalitat geomètrica), estadístics i situacions aleatòries en contextos no necessàriament matemàtics.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11. Expressar verbalment raonaments, relacions quantitatives i informacions que incorporin elements matemàtics, simbòlics o gràfics.</w:t>
      </w: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0C3FA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12. Seleccionar i usar tecnologies diverses per gestionar i mostrar informació, i visualitzar idees matemàtics. </w:t>
      </w:r>
    </w:p>
    <w:p w:rsidR="004648D6" w:rsidRPr="004648D6" w:rsidRDefault="004648D6" w:rsidP="004648D6">
      <w:pPr>
        <w:tabs>
          <w:tab w:val="left" w:pos="720"/>
        </w:tabs>
        <w:suppressAutoHyphens/>
        <w:spacing w:before="280" w:after="28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u w:val="single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8"/>
          <w:szCs w:val="28"/>
          <w:u w:val="single"/>
          <w:lang w:eastAsia="hi-IN" w:bidi="hi-IN"/>
        </w:rPr>
        <w:lastRenderedPageBreak/>
        <w:t>ASSOLIMENT NOTABLE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1. Resoldre problemes de la vida quotidiana, d’altres matèries i de les pròpies matemàtiques utilitzant diferents tipus de nombres (racionals), símbols i mètodes algebraics (equacions de 1r i 2n grau i sistemes d’equacions).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2. Resoldre situacions en què cal identificar relacions quantitatives i determinar el tipus de funció (lineal o de proporcionalitat inversa) que pot modelitzar-les.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3. Estimar, mesurar i calcular longituds, àrees i volums d’espais i objectes amb una precisió adequada a la situació plantejada.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4. Obtenir mesures indirectes en la resolució de problemes d’àmbits diversos, utilitzant la proporcionalitat geomètrica i les transformacions geomètriques.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5. Elaborar estudis estadístics i interpretar taules i gràfics estadístics, així com els paràmetres estadístics més usuals (mesures de centralització i dispersió), i descriure’ls.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6. Resoldre diferents situacions i problemes de context natural, social i cultural en què cal aplicar els conceptes i tècniques del càlcul de probabilitats, arribant a successos compostos en casos senzills, explicant el procés i comprovant la </w:t>
      </w:r>
      <w:proofErr w:type="spellStart"/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raonabilitat</w:t>
      </w:r>
      <w:proofErr w:type="spellEnd"/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de la solució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7. Planificar i utilitzar processos de raonament i estratègies de resolució de problemes, com la realització de conjectures, provant altres si la inicial no funciona, la seva justificació i generalització,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8. Analitzar i avaluar les estratègies i el pensament matemàtic propi i dels altres, a través del treball per parelles, en grup o bé la posada en comú amb tota la classe. Expressar idees matemàtiques en llenguatge verbal fent un ús correcte de la  terminologia i les formes de representació pròpies de les matemàtiques.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9. Utilitzar models geomètrics per facilitar la comprensió de conceptes i propietats d’altres blocs de les matemàtiques (per exemple, numèrics i algèbrics) i per a la resolució de problemes en contextos d’altres disciplines.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10. Reconèixer models numèrics (racionals i successions numèriques), funcionals (lineals i de proporcionalitat inversa), geomètrics (proporcionalitat geomètrica i transformacions geomètriques), estadístics i situacions aleatòries en contextos no necessàriament matemàtics o en d’altres matèries, i utilitzar-ho per descriure’ls i analitzar-los.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11. Expressar verbalment i per escrit, raonaments, relacions quantitatives i informacions que incorporin elements matemàtics, simbòlics o gràfics, valorant la utilitat del llenguatge matemàtic.</w:t>
      </w: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Default="004648D6" w:rsidP="000C3FA6">
      <w:p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12. Seleccionar i usar tecnologies diverses per gestionar i mostrar informació, i visualitzar i estructura</w:t>
      </w:r>
      <w:r w:rsidR="000C3FA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r idees o processos matemàtics.</w:t>
      </w:r>
    </w:p>
    <w:p w:rsidR="000C3FA6" w:rsidRPr="004648D6" w:rsidRDefault="000C3FA6" w:rsidP="000C3FA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tabs>
          <w:tab w:val="left" w:pos="720"/>
        </w:tabs>
        <w:suppressAutoHyphens/>
        <w:spacing w:before="280" w:after="280" w:line="100" w:lineRule="atLeast"/>
        <w:jc w:val="both"/>
        <w:rPr>
          <w:rFonts w:ascii="Arial" w:eastAsia="Arial" w:hAnsi="Arial" w:cs="Arial"/>
          <w:b/>
          <w:color w:val="000000"/>
          <w:kern w:val="1"/>
          <w:sz w:val="28"/>
          <w:szCs w:val="28"/>
          <w:u w:val="single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8"/>
          <w:szCs w:val="28"/>
          <w:u w:val="single"/>
          <w:lang w:eastAsia="hi-IN" w:bidi="hi-IN"/>
        </w:rPr>
        <w:t>ASSOLIMENT EXCEL·LENT</w:t>
      </w:r>
      <w:r w:rsidRPr="004648D6">
        <w:rPr>
          <w:rFonts w:ascii="Arial" w:eastAsia="Arial" w:hAnsi="Arial" w:cs="Arial"/>
          <w:b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1. Resoldre problemes de la vida quotidiana, d’altres matèries i de les pròpies matemàtiques utilitzant diferents tipus de nombres (racionals), símbols i mètodes algebraics (equacions de 1r i 2n grau i sistemes d’equacions), i avaluar altres mètodes de resolució possibles, com per exemple l’assaig error o bé el càlcul numèric amb mitjans tecnològics.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2. Resoldre situacions en què cal identificar relacions quantitatives i determinar el tipus de funció (lineal o de proporcionalitat inversa) que pot modelitzar-les. També aproximar i interpretar taxes de variació a partir d’una gràfica, de dades numèriques o mitjançant l’estudi dels coeficients de l’expressió algebraica. 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3. Estimar, mesurar i calcular longituds, àrees i volums d’espais i objectes amb una precisió adequada a la situació plantejada i comprendre els processos de mesura, expressant el resultat de l’estimació o el càlcul en la unitat de mesura més adequada.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4. Obtenir mesures indirectes en la resolució de problemes d’àmbits diversos, utilitzant la proporcionalitat geomètrica i les transformacions geomètriques (*), i relacionar-ho amb els mitjans tecnològics que actualment s’utilitzen per fer mesures indirectes. </w:t>
      </w: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5. Elaborar estudis estadístics i interpretar taules i gràfics estadístics, així com els paràmetres estadístics més usuals (mesures de centralització i dispersió) i valorar qualitativament la representativitat de les mostres utilitzades.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6. Resoldre diferents situacions i problemes de context natural, social i cultural en què cal aplicar els conceptes i tècniques del càlcul de probabilitats, arribant a successos compostos en casos senzills, mantenint el control del procés, justificant-lo i comprovant la correcció i </w:t>
      </w:r>
      <w:proofErr w:type="spellStart"/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raonabilitat</w:t>
      </w:r>
      <w:proofErr w:type="spellEnd"/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de la  solució.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4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7. Planificar i utilitzar processos de raonament i estratègies de resolució de problemes, com la realització de conjectures, la seva justificació i generalització, així com la comprovació, el tempteig i el contrast amb diverses formes de raonament al llarg de la història de les matemàtiques.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8. Analitzar i avaluar les estratègies i el pensament matemàtic propi i dels altres, a través del treball per parelles, en grup o bé la posada en comú amb tota la classe. Expressar idees matemàtiques amb claredat i precisió fent ús del  llenguatge matemàtic.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9. Utilitzar models geomètrics per facilitar la comprensió de conceptes i propietats d’altres blocs de les matemàtiques (per exemple, numèrics i algèbrics) i per a la resolució de problemes en contextos d’altres disciplines. També usar altres relacions entre diverses parts de les matemàtiques que afavoreixin l’anàlisi de situacions i el raonament.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10. Reconèixer models numèrics (racionals i successions numèriques), funcionals (lineals i de proporcionalitat inversa), geomètrics (proporcionalitat geomètrica i transformacions geomètriques), estadístics i situacions aleatòries en contextos no necessàriament matemàtics o en d’altres matèries i utilitzar les seves característiques i propietats per resoldre situacions que apareixen en treballs realitzats des de la pròpia àrea o de manera interdisciplinària. </w:t>
      </w: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11. Expressar verbalment i per escrit, amb precisió, raonaments, relacions quantitatives i informacions que incorporin elements matemàtics, simbòlics o gràfics, valorant la utilitat del llenguatge matemàtic i la seva evolució al llarg de la història. </w:t>
      </w:r>
    </w:p>
    <w:p w:rsidR="004648D6" w:rsidRPr="004648D6" w:rsidRDefault="004648D6" w:rsidP="004648D6">
      <w:pPr>
        <w:suppressAutoHyphens/>
        <w:spacing w:after="17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12. Seleccionar i usar tecnologies diverses per gestionar i mostrar informació, i visualitzar i estructurar idees o processos matemàtics. Utilitzar-ho juntament amb un llenguatge matemàtic clar per expressar idees i situacions matemàtiques.</w:t>
      </w:r>
    </w:p>
    <w:p w:rsidR="004648D6" w:rsidRPr="004648D6" w:rsidRDefault="004648D6" w:rsidP="004648D6">
      <w:pPr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hi-IN" w:bidi="hi-IN"/>
        </w:rPr>
      </w:pPr>
      <w:r w:rsidRPr="004648D6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>Nota trimestral</w:t>
      </w:r>
    </w:p>
    <w:p w:rsidR="004648D6" w:rsidRPr="004648D6" w:rsidRDefault="004648D6" w:rsidP="004648D6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Durant aquesta fase de l’avaluació les activitats que es portaran a terme per tal d’orientar, tant a l’alumnat com al professorat, sobre el grau d’assoliment dels objectius seran les següents:</w:t>
      </w:r>
    </w:p>
    <w:p w:rsidR="004648D6" w:rsidRPr="004648D6" w:rsidRDefault="004648D6" w:rsidP="004648D6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4648D6" w:rsidRDefault="004648D6" w:rsidP="004648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Observació diària de la realització dels exercicis o problemes que el professorat hagi encomanat a la classe l’anterior.</w:t>
      </w:r>
      <w:r w:rsidRPr="004648D6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Si no realitzen aquestes activitats almenys el 50% de les vegades,  poden repercutir al no assoliment del trimestre.</w:t>
      </w:r>
    </w:p>
    <w:p w:rsidR="004648D6" w:rsidRPr="004648D6" w:rsidRDefault="004648D6" w:rsidP="004648D6">
      <w:pPr>
        <w:widowControl w:val="0"/>
        <w:numPr>
          <w:ilvl w:val="0"/>
          <w:numId w:val="1"/>
        </w:numPr>
        <w:suppressAutoHyphens/>
        <w:spacing w:after="0" w:line="100" w:lineRule="atLeast"/>
        <w:ind w:hanging="360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Observació directa del desenvolupament diari de les classes, és a dir, es faran constantment preguntes obertes al grup-classe amb la finalitat d’examinar quin és el grau d’enteniment dels continguts de les unitats.</w:t>
      </w:r>
    </w:p>
    <w:p w:rsidR="004648D6" w:rsidRPr="004648D6" w:rsidRDefault="004648D6" w:rsidP="004648D6">
      <w:pPr>
        <w:widowControl w:val="0"/>
        <w:numPr>
          <w:ilvl w:val="0"/>
          <w:numId w:val="1"/>
        </w:numPr>
        <w:suppressAutoHyphens/>
        <w:spacing w:after="0" w:line="100" w:lineRule="atLeast"/>
        <w:ind w:hanging="360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Realització de proves escrites trimestrals.</w:t>
      </w:r>
    </w:p>
    <w:p w:rsidR="004648D6" w:rsidRPr="004648D6" w:rsidRDefault="004648D6" w:rsidP="004648D6">
      <w:pPr>
        <w:widowControl w:val="0"/>
        <w:numPr>
          <w:ilvl w:val="0"/>
          <w:numId w:val="1"/>
        </w:numPr>
        <w:suppressAutoHyphens/>
        <w:spacing w:after="0" w:line="100" w:lineRule="atLeast"/>
        <w:ind w:hanging="36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4648D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Lliurament per part de l’alumnat de la llibreta amb els apunts i els deures.</w:t>
      </w:r>
    </w:p>
    <w:p w:rsidR="004648D6" w:rsidRPr="004648D6" w:rsidRDefault="004648D6" w:rsidP="004648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sz w:val="24"/>
          <w:szCs w:val="24"/>
          <w:lang w:eastAsia="es-ES"/>
        </w:rPr>
        <w:t xml:space="preserve">Quan l’alumnat no tingui un comportament correcte durant la realització d’una activitat o una prova puntuable (com parlar, copiar, </w:t>
      </w:r>
      <w:proofErr w:type="spellStart"/>
      <w:r w:rsidRPr="004648D6">
        <w:rPr>
          <w:rFonts w:ascii="Arial" w:eastAsia="Times New Roman" w:hAnsi="Arial" w:cs="Arial"/>
          <w:sz w:val="24"/>
          <w:szCs w:val="24"/>
          <w:lang w:eastAsia="es-ES"/>
        </w:rPr>
        <w:t>etc</w:t>
      </w:r>
      <w:proofErr w:type="spellEnd"/>
      <w:r w:rsidRPr="004648D6">
        <w:rPr>
          <w:rFonts w:ascii="Arial" w:eastAsia="Times New Roman" w:hAnsi="Arial" w:cs="Arial"/>
          <w:sz w:val="24"/>
          <w:szCs w:val="24"/>
          <w:lang w:eastAsia="es-ES"/>
        </w:rPr>
        <w:t>), quedarà reflectit a la qualificació trimestral.</w:t>
      </w:r>
    </w:p>
    <w:p w:rsidR="004648D6" w:rsidRPr="004648D6" w:rsidRDefault="004648D6" w:rsidP="004648D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48D6" w:rsidRPr="004648D6" w:rsidRDefault="004648D6" w:rsidP="004648D6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sz w:val="24"/>
          <w:szCs w:val="24"/>
          <w:lang w:eastAsia="es-ES"/>
        </w:rPr>
        <w:t>La manipulació o falsificació de les notes pot comportar el no assoliment de la matèria d’aquell trimestre.</w:t>
      </w:r>
    </w:p>
    <w:p w:rsidR="004648D6" w:rsidRDefault="004648D6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66A0E" w:rsidRDefault="00766A0E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66A0E" w:rsidRDefault="00766A0E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66A0E" w:rsidRDefault="00766A0E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66A0E" w:rsidRDefault="00766A0E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66A0E" w:rsidRDefault="00766A0E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C3FA6" w:rsidRDefault="000C3FA6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C3FA6" w:rsidRDefault="000C3FA6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C3FA6" w:rsidRDefault="000C3FA6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C3FA6" w:rsidRPr="004648D6" w:rsidRDefault="000C3FA6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648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lastRenderedPageBreak/>
        <w:t>Nota final i recuperacions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48D6" w:rsidRPr="004648D6" w:rsidRDefault="004648D6" w:rsidP="0046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Pel que fa a la qualificació final del curs es procedirà de la següent manera: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48D6" w:rsidRPr="004648D6" w:rsidRDefault="004648D6" w:rsidP="004648D6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Aquells alumnes que obtinguin una qualificació de no assolit a l’avaluació final del curs tenen dret a realitzar una prova escrita de recuperació sobre els continguts mínims que s’han desenvolupat durant el curs.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48D6" w:rsidRPr="004648D6" w:rsidRDefault="004648D6" w:rsidP="004648D6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L’alumnat que hagi suspès la matèria després de les recuperacions es podrà presentar a les proves extraordinàries de setembre. També haurà de realitzar uns exercicis i problemes durant l’estiu, que lliurarà el dia de la prova. Aquestes activitats es tindran en compte per  la nota final.</w:t>
      </w:r>
    </w:p>
    <w:p w:rsidR="004648D6" w:rsidRPr="004648D6" w:rsidRDefault="004648D6" w:rsidP="0046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48D6" w:rsidRPr="004648D6" w:rsidRDefault="004648D6" w:rsidP="004648D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48D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 l’alumne ha passat de curs amb la matèria de matemàtiques del curs anterior suspesa i aprova les matemàtiques del curs actual, tindrà aprovades les del curs anterior.</w:t>
      </w:r>
    </w:p>
    <w:p w:rsidR="004648D6" w:rsidRPr="004648D6" w:rsidRDefault="004648D6" w:rsidP="004648D6">
      <w:pPr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</w:p>
    <w:p w:rsidR="004648D6" w:rsidRPr="001C2002" w:rsidRDefault="004648D6" w:rsidP="005F6F69">
      <w:pPr>
        <w:rPr>
          <w:rFonts w:ascii="Arial" w:hAnsi="Arial" w:cs="Arial"/>
          <w:sz w:val="24"/>
          <w:szCs w:val="24"/>
        </w:rPr>
      </w:pPr>
    </w:p>
    <w:p w:rsidR="004648D6" w:rsidRPr="001C2002" w:rsidRDefault="004648D6" w:rsidP="005F6F69">
      <w:pPr>
        <w:rPr>
          <w:rFonts w:ascii="Arial" w:hAnsi="Arial" w:cs="Arial"/>
          <w:sz w:val="24"/>
          <w:szCs w:val="24"/>
        </w:rPr>
      </w:pPr>
    </w:p>
    <w:p w:rsidR="005F6F69" w:rsidRPr="001C2002" w:rsidRDefault="005F6F69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Default="004648D6">
      <w:pPr>
        <w:rPr>
          <w:rFonts w:ascii="Arial" w:hAnsi="Arial" w:cs="Arial"/>
          <w:sz w:val="24"/>
          <w:szCs w:val="24"/>
        </w:rPr>
      </w:pPr>
    </w:p>
    <w:p w:rsidR="00766A0E" w:rsidRPr="001C2002" w:rsidRDefault="00766A0E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4648D6" w:rsidRPr="001C2002" w:rsidRDefault="004648D6">
      <w:pPr>
        <w:rPr>
          <w:rFonts w:ascii="Arial" w:hAnsi="Arial" w:cs="Arial"/>
          <w:sz w:val="24"/>
          <w:szCs w:val="24"/>
        </w:rPr>
      </w:pPr>
    </w:p>
    <w:p w:rsidR="001C2002" w:rsidRPr="00766A0E" w:rsidRDefault="00766A0E" w:rsidP="00766A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CRITERIS DE QUALIFICACIÓ  4t ESO</w:t>
      </w:r>
    </w:p>
    <w:p w:rsid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Durant tot els curs es realitzaran diferents activitats avaluables (exercicis per entregar, com proves escrites), tant el seguiment (deures, actitud en l'aula ) i l'evolució de l'alumne. L'avaluació serà acumulativa, les valoracions tindran sempre un caràcter acumulatiu en tota l’assignatura, és a dir, l'avaluació del primer trimestre afecta a l'avaluació de segon, la tercera avaluació es tindrà en compte la primera avaluació i la segona, per aquest motiu l'avaluació serà acumulativa. </w:t>
      </w:r>
    </w:p>
    <w:p w:rsidR="000C3FA6" w:rsidRPr="001C2002" w:rsidRDefault="000C3FA6" w:rsidP="001C2002">
      <w:pPr>
        <w:rPr>
          <w:rFonts w:ascii="Arial" w:hAnsi="Arial" w:cs="Arial"/>
          <w:sz w:val="24"/>
          <w:szCs w:val="24"/>
        </w:rPr>
      </w:pPr>
    </w:p>
    <w:p w:rsid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Els criteris seran els següents: </w:t>
      </w:r>
    </w:p>
    <w:p w:rsidR="000C3FA6" w:rsidRPr="001C2002" w:rsidRDefault="000C3FA6" w:rsidP="001C2002">
      <w:pPr>
        <w:rPr>
          <w:rFonts w:ascii="Arial" w:hAnsi="Arial" w:cs="Arial"/>
          <w:sz w:val="24"/>
          <w:szCs w:val="24"/>
        </w:rPr>
      </w:pPr>
    </w:p>
    <w:p w:rsidR="001C2002" w:rsidRPr="00766A0E" w:rsidRDefault="00766A0E" w:rsidP="001C2002">
      <w:pPr>
        <w:rPr>
          <w:rFonts w:ascii="Arial" w:hAnsi="Arial" w:cs="Arial"/>
          <w:sz w:val="28"/>
          <w:szCs w:val="28"/>
          <w:u w:val="single"/>
        </w:rPr>
      </w:pPr>
      <w:r w:rsidRPr="00766A0E">
        <w:rPr>
          <w:rFonts w:ascii="Arial" w:hAnsi="Arial" w:cs="Arial"/>
          <w:sz w:val="28"/>
          <w:szCs w:val="28"/>
          <w:u w:val="single"/>
        </w:rPr>
        <w:t>ASSOLIMENT SATISFACTORI</w:t>
      </w:r>
      <w:r w:rsidR="001C2002" w:rsidRPr="00766A0E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1. Resoldre problemes de la vida quotidiana, d’altres matèries i de les mateixes matemàtiques utilitzant diferents tipus de nombres racionals, irracionals, símbols i mètodes algebraics.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2. Resoldre situacions en què cal identificar relacions quantitatives i determinar el tipus de funció (quadràtica, exponencial i definida a trossos ) que pot modelitzar-les.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3. Estimar, mesurar i calcular longituds, àrees i volums d’espais i objectes amb una precisió adequada a la situació plantejada.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4. Obtenir mesures indirectes en la resolució de problemes, utilitzant la trigonometria.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5. Elaborar estudis estadístics i interpretar taules i gràfics estadístics.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6. Resoldre diferents situacions i problemes de context natural, social i cultural en què cal aplicar els conceptes i les tècniques del càlcul de probabilitats.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7. Planificar i utilitzar processos de raonament i estratègies de resolució de problemes, com la realització de conjectures, la seva justificació i generalització.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8. Analitzar i avaluar les estratègies i el pensament matemàtic dels altres.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9. Usar relacions entre diverses parts de les matemàtiques (àlgebra i geometria, nombres i geometria, nombres, estadística i geometria, nombres i atzar, 2 d'aquestes parts) que afavoreixin l’anàlisi de situacions i el raonament.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10.Reconèixer models numèrics (racionals i irracionals), funcionals (lineals i de proporcionalitat inversa, quadràtic i definida a trossos ). </w:t>
      </w:r>
    </w:p>
    <w:p w:rsid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11. Expressar verbalment i per escrit, amb precisió, raonaments, relacions quantitatives i informacions que incorporin elements matemàtics. </w:t>
      </w:r>
    </w:p>
    <w:p w:rsidR="000C3FA6" w:rsidRPr="001C2002" w:rsidRDefault="000C3FA6" w:rsidP="001C2002">
      <w:pPr>
        <w:rPr>
          <w:rFonts w:ascii="Arial" w:hAnsi="Arial" w:cs="Arial"/>
          <w:sz w:val="24"/>
          <w:szCs w:val="24"/>
        </w:rPr>
      </w:pPr>
    </w:p>
    <w:p w:rsidR="000C3FA6" w:rsidRPr="001C2002" w:rsidRDefault="000C3FA6" w:rsidP="000C3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ASSOLIMENT  NOTABLE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1. Resoldre problemes de la vida quotidiana, d’altres matèries i de les mateixes matemàtiques utilitzant diferents tipus de nombres racionals, irracionals, símbols i mètodes algebraics. Escullin el model més adient per descriure, en llenguatge matemàtic o a través d’una representació matemàtica.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2. Resoldre situacions en què cal identificar relacions quantitatives i determinar el tipus de funció (quadràtica, exponencial i definida a trossos ) que pot modelitzar-les. També aproximar i interpretar a partir d’una gràfica.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3. Estimar, mesurar i calcular longituds, àrees i volums d’espais i objectes amb una precisió adequada a la situació plantejada i comprendre els processos de mesura, expressant el resultat de l’estimació o el càlcul en la unitat de mesura més adequada.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4. Obtenir mesures indirectes en la resolució de problemes utilitzant la trigonometria i relacionar-ho amb els mitjans tecnològics que actualment s’utilitzen per fer mesures indirectes.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5. Elaborar estudis estadístics i interpretar taules i gràfics estadístics, així com els paràmetres estadístics més usuals, amb distribucions unidimensionals i bidimensionals, i valorar qualitativament la representativitat de les mostres utilitzades.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6. Resoldre diferents situacions i problemes de context natural, social i cultural en què cal aplicar els conceptes i les tècniques del càlcul de probabilitats, incloent probabilitat condicionada , successos compostos i l’ús de la combinatòria per realitzar el comptatge.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7. Planificar i utilitzar processos de raonament i estratègies de resolució de problemes, com la realització de conjectures, la seva justificació i generalització, així com la comprovació, el tempteig i el contrast.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8. Analitzar i avaluar les estratègies i el pensament matemàtic dels altres, a través del treball per parelles o en grup o bé la posada en comú amb tota la classe.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9. Usar relacions entre diverses parts de les matemàtiques (àlgebra i geometria, nombres i geometria, nombres, estadística i geometria, nombres i atzar, 3 d'aquestes parts ) que afavoreixin l’anàlisi de situacions i el raonament.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10. Reconèixer models numèrics (racionals i irracionals), funcionals (lineals i de proporcionalitat inversa, quadràtic, exponencial, logarítmica i definida a trossos ), geomètrics (trigonomètrics i analítics), distribucions estadístiques i situacions aleatòries en contextos no necessàriament matemàtics o en d’altres matèries.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11. Expressar verbalment i per escrit, amb precisió, raonaments, relacions quantitatives i informacions que incorporin elements matemàtics, simbòlics o gràfics. </w:t>
      </w:r>
    </w:p>
    <w:p w:rsid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12. Seleccionar i usar tecnologies diverses per gestionar i mostrar informació, i visualitzar i estructurar idees o processos matemàtics. </w:t>
      </w:r>
    </w:p>
    <w:p w:rsidR="000C3FA6" w:rsidRDefault="000C3FA6" w:rsidP="001C2002">
      <w:pPr>
        <w:rPr>
          <w:rFonts w:ascii="Arial" w:hAnsi="Arial" w:cs="Arial"/>
          <w:sz w:val="24"/>
          <w:szCs w:val="24"/>
        </w:rPr>
      </w:pPr>
    </w:p>
    <w:p w:rsidR="000C3FA6" w:rsidRPr="001C2002" w:rsidRDefault="000C3FA6" w:rsidP="001C2002">
      <w:pPr>
        <w:rPr>
          <w:rFonts w:ascii="Arial" w:hAnsi="Arial" w:cs="Arial"/>
          <w:sz w:val="24"/>
          <w:szCs w:val="24"/>
        </w:rPr>
      </w:pPr>
      <w:r w:rsidRPr="00766A0E">
        <w:rPr>
          <w:rFonts w:ascii="Arial" w:hAnsi="Arial" w:cs="Arial"/>
          <w:sz w:val="28"/>
          <w:szCs w:val="28"/>
          <w:u w:val="single"/>
        </w:rPr>
        <w:t>ASSOLIMENT EXCEL·LENT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1. Resoldre problemes de la vida quotidiana, d’altres matèries i de les mateixes matemàtiques utilitzant diferents tipus de nombres racionals, irracionals, símbols i mètodes algebraics. Escullin el model més adient per descriure, en llenguatge matemàtic o a través d’una representació matemàtica. Executa el pla mantenint el control del procés, reajustant-lo si cal, fins a obtenir una solució de la qual és capaç de comprovar la correcció.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2. Resoldre situacions en què cal identificar relacions quantitatives i determinar el tipus de funció (quadràtica, exponencial i definida a trossos ) que pot modelitzar-les. També aproximar i interpretar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a partir d’una gràfica. Reconeix l’estructura matemàtica implicada i en fa ús per analitzar la situació.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3. Estimar, mesurar i calcular longituds, àrees i volums d’espais i objectes amb una precisió adequada a la situació plantejada i comprendre els processos de mesura, expressant el resultat de l’estimació o el càlcul en la unitat de mesura més adequada. Planteja problemes no immediats i amb un cert grau de riquesa a partir de situacions que podrien donar-se en entorns propers.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4. Obtenir mesures indirectes en la resolució de problemes utilitzant la trigonometria i relacionar-ho amb els mitjans tecnològics que actualment s’utilitzen per fer mesures indirectes. Amplia els raonaments a altres situacions o disciplines.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5. Elaborar estudis estadístics i interpretar taules i gràfics estadístics, així com els paràmetres estadístics més usuals, amb distribucions unidimensionals i bidimensionals, i valorar qualitativament la representativitat de les mostres utilitzades. Exposa de manera clara i precisa amb la terminologia adequada.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6. Resoldre diferents situacions i problemes de context natural, social i cultural en què cal aplicar els conceptes i les tècniques del càlcul de probabilitats, incloent probabilitat condicionada , successos compostos i l’ús de la combinatòria per realitzar el comptatge. Modifica un problema per plantejar-ne un de similar.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7. Planificar i utilitzar processos de raonament i estratègies de resolució de problemes, com la realització de conjectures, la seva justificació i generalització, així com la comprovació, el tempteig i el contrast. Explica el procés de resolució als companys amb paraules pròpies, de manera correcta i entenedora, defensa raonadament el seu punt de vista davant les altres propostes.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8. Analitzar i avaluar les estratègies i el pensament matemàtic dels altres, a través del treball per parelles o en grup o bé la posada en comú amb tota la classe. Fa aportacions enriquidores a les alternatives proposades per altres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companys.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9. Usar relacions entre diverses parts de les matemàtiques (àlgebra i geometria, nombres i geometria, nombres, estadística i geometria, nombres i atzar, 5 o més d'aquestes parts ) que afavoreixin l’anàlisi de situacions i el raonament. Transfereix idees d’altres parts de les matemàtiques i fa connexions adients.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10.Reconèixer models numèrics (racionals i irracionals), funcionals (lineals i de proporcionalitat inversa, quadràtic, exponencial, logarítmica i definida a trossos ), geomètrics (trigonomètrics i analítics), distribucions estadístiques i situacions aleatòries en contextos no necessàriament matemàtics o en d’altres matèries i utilitzar les seves característiques i propietats per resoldre situacions que apareixen en treballs per projectes realitzats des de la pròpia àrea o de manera interdisciplinària.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11. Expressar verbalment i per escrit, amb precisió, raonaments, relacions quantitatives i informacions que incorporin elements matemàtics, simbòlics o gràfics. Comunica el treball amb el suport dels recursos apropiats, explica, raona i justifica el procés escollit, interpreta els resultats i fa propostes d’ampliació i d’aplicació. </w:t>
      </w:r>
    </w:p>
    <w:p w:rsid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12. Seleccionar i usar tecnologies diverses per gestionar i mostrar informació, i visualitzar i estructurar idees o processos matemàtics. Domina el full de càlcul, el </w:t>
      </w:r>
      <w:proofErr w:type="spellStart"/>
      <w:r w:rsidRPr="001C2002">
        <w:rPr>
          <w:rFonts w:ascii="Arial" w:hAnsi="Arial" w:cs="Arial"/>
          <w:sz w:val="24"/>
          <w:szCs w:val="24"/>
        </w:rPr>
        <w:t>GeoGebra</w:t>
      </w:r>
      <w:proofErr w:type="spellEnd"/>
      <w:r w:rsidRPr="001C2002">
        <w:rPr>
          <w:rFonts w:ascii="Arial" w:hAnsi="Arial" w:cs="Arial"/>
          <w:sz w:val="24"/>
          <w:szCs w:val="24"/>
        </w:rPr>
        <w:t xml:space="preserve"> (és capaç de fer construccions geomètriques, simulacions, animacions...) i els programes per a l’elaboració de diagrames i gràfics funcionals i estadístics. </w:t>
      </w:r>
    </w:p>
    <w:p w:rsidR="000C3FA6" w:rsidRPr="001C2002" w:rsidRDefault="000C3FA6" w:rsidP="001C2002">
      <w:pPr>
        <w:rPr>
          <w:rFonts w:ascii="Arial" w:hAnsi="Arial" w:cs="Arial"/>
          <w:sz w:val="24"/>
          <w:szCs w:val="24"/>
        </w:rPr>
      </w:pPr>
    </w:p>
    <w:p w:rsidR="001C2002" w:rsidRPr="000C3FA6" w:rsidRDefault="001C2002" w:rsidP="001C2002">
      <w:pPr>
        <w:rPr>
          <w:rFonts w:ascii="Arial" w:hAnsi="Arial" w:cs="Arial"/>
          <w:sz w:val="28"/>
          <w:szCs w:val="28"/>
        </w:rPr>
      </w:pPr>
      <w:r w:rsidRPr="000C3FA6">
        <w:rPr>
          <w:rFonts w:ascii="Arial" w:hAnsi="Arial" w:cs="Arial"/>
          <w:b/>
          <w:bCs/>
          <w:sz w:val="28"/>
          <w:szCs w:val="28"/>
        </w:rPr>
        <w:t xml:space="preserve">Nota trimestral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Durant aquesta fase de l’avaluació les activitats que es portaran a terme per tal d’orientar, tant a l’alumnat com al professorat, sobre el grau d’assoliment dels objectius seran les següents: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Observació diària de la realització dels exercicis o problemes que el professorat hagi encomanat a la classe l’anterior. Si no realitzen aquestes activitats almenys el 50% de les vegades pot repercutir a la nota del trimestre.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Observació directa del desenvolupament diari de les classes, és a dir, es faran constantment preguntes obertes al grup-classe amb la finalitat d’examinar quin és el grau d’enteniment dels continguts de les unitats.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0C3FA6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Realització </w:t>
      </w:r>
      <w:r w:rsidR="000C3FA6">
        <w:rPr>
          <w:rFonts w:ascii="Arial" w:hAnsi="Arial" w:cs="Arial"/>
          <w:sz w:val="24"/>
          <w:szCs w:val="24"/>
        </w:rPr>
        <w:t>de proves escrites trimestrals.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lastRenderedPageBreak/>
        <w:t xml:space="preserve">● Lliurament per part de l’alumnat de la llibreta amb els apunts i els deures.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En el cas de que l’alumnat no tingui un comportament correcte durant la realització d’una activitat i prova puntuable (com parlar, copiar, etc.), quedarà reflectit a la qualificació trimestral.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La manipulació o falsificació de les notes pot comportar el no assoliment de la matèria d’aquell trimestre.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1C2002" w:rsidRPr="000C3FA6" w:rsidRDefault="001C2002" w:rsidP="001C2002">
      <w:pPr>
        <w:rPr>
          <w:rFonts w:ascii="Arial" w:hAnsi="Arial" w:cs="Arial"/>
          <w:sz w:val="28"/>
          <w:szCs w:val="28"/>
        </w:rPr>
      </w:pPr>
      <w:r w:rsidRPr="000C3FA6">
        <w:rPr>
          <w:rFonts w:ascii="Arial" w:hAnsi="Arial" w:cs="Arial"/>
          <w:b/>
          <w:bCs/>
          <w:sz w:val="28"/>
          <w:szCs w:val="28"/>
        </w:rPr>
        <w:t xml:space="preserve">Nota final i recuperacions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Pel que fa a la qualificació final del curs es procedirà de la següent manera: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Aquells alumnes que obtinguin una qualificació de no assolit a l’avaluació final del curs tenen dret a realitzar una prova escrita de recuperació sobre els continguts mínims que s’han desenvolupat durant el curs.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L’alumnat que hagi suspès la matèria després de les recuperacions es podrà presentar a les proves extraordinàries de setembre. També haurà de realitzar uns exercicis i problemes durant l’estiu, que lliurarà el dia de la prova. Aquestes activitats es tindran en compte per la nota final.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  <w:r w:rsidRPr="001C2002">
        <w:rPr>
          <w:rFonts w:ascii="Arial" w:hAnsi="Arial" w:cs="Arial"/>
          <w:sz w:val="24"/>
          <w:szCs w:val="24"/>
        </w:rPr>
        <w:t xml:space="preserve">● Si l’alumne ha passat de curs amb la matèria de matemàtiques del curs anterior suspesa i aprova les matemàtiques del curs actual, tindrà aprovades les del curs anterior. </w:t>
      </w:r>
    </w:p>
    <w:p w:rsidR="001C2002" w:rsidRPr="001C2002" w:rsidRDefault="001C2002" w:rsidP="001C2002">
      <w:pPr>
        <w:rPr>
          <w:rFonts w:ascii="Arial" w:hAnsi="Arial" w:cs="Arial"/>
          <w:sz w:val="24"/>
          <w:szCs w:val="24"/>
        </w:rPr>
      </w:pPr>
    </w:p>
    <w:p w:rsidR="004648D6" w:rsidRPr="001C2002" w:rsidRDefault="004648D6" w:rsidP="001C2002">
      <w:pPr>
        <w:rPr>
          <w:rFonts w:ascii="Arial" w:hAnsi="Arial" w:cs="Arial"/>
          <w:sz w:val="24"/>
          <w:szCs w:val="24"/>
        </w:rPr>
      </w:pPr>
    </w:p>
    <w:sectPr w:rsidR="004648D6" w:rsidRPr="001C2002" w:rsidSect="002E362D">
      <w:pgSz w:w="11908" w:h="17335"/>
      <w:pgMar w:top="1851" w:right="1125" w:bottom="1378" w:left="144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9FB22F3"/>
    <w:multiLevelType w:val="multilevel"/>
    <w:tmpl w:val="1BD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9341B"/>
    <w:multiLevelType w:val="multilevel"/>
    <w:tmpl w:val="673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C7D9F"/>
    <w:multiLevelType w:val="multilevel"/>
    <w:tmpl w:val="066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B768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7F71C58"/>
    <w:multiLevelType w:val="hybridMultilevel"/>
    <w:tmpl w:val="15B64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69"/>
    <w:rsid w:val="000C3FA6"/>
    <w:rsid w:val="001C2002"/>
    <w:rsid w:val="004648D6"/>
    <w:rsid w:val="005F6F69"/>
    <w:rsid w:val="00766A0E"/>
    <w:rsid w:val="00A9347A"/>
    <w:rsid w:val="00D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772A-2B68-44FB-9361-F225ADC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Jose Felipe</cp:lastModifiedBy>
  <cp:revision>2</cp:revision>
  <dcterms:created xsi:type="dcterms:W3CDTF">2018-09-26T07:52:00Z</dcterms:created>
  <dcterms:modified xsi:type="dcterms:W3CDTF">2018-09-26T07:52:00Z</dcterms:modified>
</cp:coreProperties>
</file>