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C8" w:rsidRPr="000F76C8" w:rsidRDefault="000F76C8" w:rsidP="003C1488">
      <w:pPr>
        <w:jc w:val="center"/>
        <w:rPr>
          <w:rFonts w:ascii="Georgia" w:hAnsi="Georgia"/>
          <w:b/>
          <w:sz w:val="28"/>
          <w:szCs w:val="28"/>
        </w:rPr>
      </w:pPr>
    </w:p>
    <w:p w:rsidR="00971522" w:rsidRPr="00DB0BE9" w:rsidRDefault="00971522" w:rsidP="003C1488">
      <w:pPr>
        <w:jc w:val="center"/>
        <w:rPr>
          <w:rFonts w:ascii="Georgia" w:hAnsi="Georgia"/>
          <w:b/>
          <w:sz w:val="72"/>
          <w:szCs w:val="72"/>
        </w:rPr>
      </w:pPr>
      <w:r w:rsidRPr="0058788F">
        <w:rPr>
          <w:rFonts w:ascii="Georgia" w:hAnsi="Georgia"/>
          <w:b/>
          <w:sz w:val="56"/>
          <w:szCs w:val="56"/>
        </w:rPr>
        <w:t>Deures d’estiu</w:t>
      </w:r>
    </w:p>
    <w:p w:rsidR="00971522" w:rsidRPr="00DB0BE9" w:rsidRDefault="00971522" w:rsidP="00E61AF1">
      <w:pPr>
        <w:rPr>
          <w:rFonts w:ascii="Georgia" w:hAnsi="Georgia"/>
          <w:b/>
          <w:sz w:val="36"/>
          <w:szCs w:val="36"/>
        </w:rPr>
      </w:pPr>
      <w:r w:rsidRPr="00DB0BE9">
        <w:rPr>
          <w:rFonts w:ascii="Georgia" w:hAnsi="Georgia"/>
          <w:b/>
          <w:sz w:val="36"/>
          <w:szCs w:val="36"/>
        </w:rPr>
        <w:t>Àrea de m</w:t>
      </w:r>
      <w:r w:rsidR="009B4754">
        <w:rPr>
          <w:rFonts w:ascii="Georgia" w:hAnsi="Georgia"/>
          <w:b/>
          <w:sz w:val="36"/>
          <w:szCs w:val="36"/>
        </w:rPr>
        <w:t xml:space="preserve">atemàtiques    </w:t>
      </w:r>
    </w:p>
    <w:p w:rsidR="00971522" w:rsidRPr="00D66534" w:rsidRDefault="00971522" w:rsidP="003C1488">
      <w:pPr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>El curs ja ha acabat i ens trobem a l’estiu, temps d’esbarjo per gaudir de la família i dels amics. P</w:t>
      </w:r>
      <w:r>
        <w:rPr>
          <w:rFonts w:ascii="Arial" w:hAnsi="Arial" w:cs="Arial"/>
          <w:sz w:val="24"/>
          <w:szCs w:val="24"/>
        </w:rPr>
        <w:t>erò també cal buscar temps per</w:t>
      </w:r>
      <w:r w:rsidRPr="00D66534">
        <w:rPr>
          <w:rFonts w:ascii="Arial" w:hAnsi="Arial" w:cs="Arial"/>
          <w:sz w:val="24"/>
          <w:szCs w:val="24"/>
        </w:rPr>
        <w:t xml:space="preserve"> repassar el que fins ara hem après.</w:t>
      </w:r>
    </w:p>
    <w:p w:rsidR="00971522" w:rsidRPr="00D66534" w:rsidRDefault="00971522" w:rsidP="00E61AF1">
      <w:pPr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>Consell:</w:t>
      </w:r>
    </w:p>
    <w:p w:rsidR="00971522" w:rsidRPr="00D66534" w:rsidRDefault="00971522" w:rsidP="00172E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b/>
          <w:snapToGrid w:val="0"/>
          <w:color w:val="000000"/>
          <w:sz w:val="24"/>
          <w:szCs w:val="24"/>
        </w:rPr>
        <w:t>A l’estiu, posa’t un horari i organitza’t. Potser t’anirà bé de treballar al matí: el cap està despert i no fa tanta calor.</w:t>
      </w:r>
    </w:p>
    <w:p w:rsidR="00971522" w:rsidRPr="00D66534" w:rsidRDefault="00971522" w:rsidP="00172E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Tot el treball escolar que facis durant les vacances, fes-lo ben pensat, ben treballat, ben presentat i amb bona lletra. Mira que te’n puguis sentir content/a i satisfet/a. </w:t>
      </w:r>
      <w:r w:rsidRPr="00D66534"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>Val més poc i ben fet.</w:t>
      </w:r>
    </w:p>
    <w:p w:rsidR="00971522" w:rsidRPr="00D66534" w:rsidRDefault="00971522" w:rsidP="00172E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>Procura que algú</w:t>
      </w:r>
      <w:r w:rsidRPr="00D6653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t’ajudi a organitzar-te i </w:t>
      </w:r>
      <w:r w:rsidRPr="00D66534"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>que et corregeixi la feina cada dia</w:t>
      </w:r>
      <w:r w:rsidRPr="00D66534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71522" w:rsidRPr="00D66534" w:rsidRDefault="00971522" w:rsidP="00172E5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</w:p>
    <w:p w:rsidR="00971522" w:rsidRPr="00D66534" w:rsidRDefault="00971522" w:rsidP="00172E5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>Els mestres de la nostra escola, juntament amb els de la zona i els de l’ institut de Seròs, hem acordat proposar-te les activitats que</w:t>
      </w:r>
      <w:r>
        <w:rPr>
          <w:rFonts w:ascii="Arial" w:hAnsi="Arial" w:cs="Arial"/>
          <w:sz w:val="24"/>
          <w:szCs w:val="24"/>
        </w:rPr>
        <w:t xml:space="preserve"> trobaràs als següents quadern</w:t>
      </w:r>
      <w:r w:rsidRPr="00D66534">
        <w:rPr>
          <w:rFonts w:ascii="Arial" w:hAnsi="Arial" w:cs="Arial"/>
          <w:sz w:val="24"/>
          <w:szCs w:val="24"/>
        </w:rPr>
        <w:t>s:</w:t>
      </w:r>
    </w:p>
    <w:p w:rsidR="00971522" w:rsidRPr="00D66534" w:rsidRDefault="00971522" w:rsidP="00172E5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522" w:rsidRPr="00D66534" w:rsidRDefault="00971522" w:rsidP="00747787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>“Quadern de Matemàtiques Pont 5è d’Educació Primària”</w:t>
      </w:r>
    </w:p>
    <w:p w:rsidR="00971522" w:rsidRPr="00D66534" w:rsidRDefault="00971522" w:rsidP="00747787">
      <w:pPr>
        <w:pStyle w:val="Prrafodelista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 xml:space="preserve">Exercicis fonamentals per a preparar l’entrada a 6è curs. </w:t>
      </w:r>
    </w:p>
    <w:p w:rsidR="00971522" w:rsidRPr="00D66534" w:rsidRDefault="00971522" w:rsidP="00747787">
      <w:pPr>
        <w:pStyle w:val="Prrafodelista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>Ed. Nadal                                 ISBN: 978-84-7887-455-0</w:t>
      </w:r>
    </w:p>
    <w:p w:rsidR="00971522" w:rsidRPr="00D66534" w:rsidRDefault="00971522" w:rsidP="00D10C96">
      <w:pPr>
        <w:pStyle w:val="Prrafodelista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522" w:rsidRPr="00D66534" w:rsidRDefault="00971522" w:rsidP="00747787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>“Quadern de Matemàtiques Pont 6è d’Educació Primària”</w:t>
      </w:r>
    </w:p>
    <w:p w:rsidR="00971522" w:rsidRPr="00D66534" w:rsidRDefault="00971522" w:rsidP="00747787">
      <w:pPr>
        <w:pStyle w:val="Prrafodelista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>Exercicis fonamentals per a preparar l’entrada a l’ESO.</w:t>
      </w:r>
    </w:p>
    <w:p w:rsidR="00971522" w:rsidRPr="00D66534" w:rsidRDefault="00971522" w:rsidP="00747787">
      <w:pPr>
        <w:pStyle w:val="Prrafodelista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>Ed. Nadal                                 ISBN: 84-7887-201-9</w:t>
      </w:r>
    </w:p>
    <w:p w:rsidR="00971522" w:rsidRPr="00D66534" w:rsidRDefault="00971522" w:rsidP="007477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522" w:rsidRPr="00D66534" w:rsidRDefault="00971522" w:rsidP="007477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b/>
          <w:sz w:val="24"/>
          <w:szCs w:val="24"/>
          <w:u w:val="single"/>
        </w:rPr>
        <w:t>Si no has superat</w:t>
      </w:r>
      <w:r w:rsidRPr="00D66534">
        <w:rPr>
          <w:rFonts w:ascii="Arial" w:hAnsi="Arial" w:cs="Arial"/>
          <w:sz w:val="24"/>
          <w:szCs w:val="24"/>
        </w:rPr>
        <w:t xml:space="preserve"> les competències bàsiques de l’àrea de matemàtiques, </w:t>
      </w:r>
      <w:r w:rsidRPr="00D66534">
        <w:rPr>
          <w:rFonts w:ascii="Arial" w:hAnsi="Arial" w:cs="Arial"/>
          <w:b/>
          <w:sz w:val="24"/>
          <w:szCs w:val="24"/>
          <w:u w:val="single"/>
        </w:rPr>
        <w:t>hauràs de presentar obligatòriament</w:t>
      </w:r>
      <w:r w:rsidRPr="00D66534">
        <w:rPr>
          <w:rFonts w:ascii="Arial" w:hAnsi="Arial" w:cs="Arial"/>
          <w:sz w:val="24"/>
          <w:szCs w:val="24"/>
        </w:rPr>
        <w:t>, els dos quaderns fets, el mes de setembre, al professorat de l’àrea de matemàtiques de l’ institut.</w:t>
      </w:r>
    </w:p>
    <w:p w:rsidR="00971522" w:rsidRPr="00D66534" w:rsidRDefault="00971522" w:rsidP="007477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522" w:rsidRPr="00D66534" w:rsidRDefault="00971522" w:rsidP="007477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>Els que ja he</w:t>
      </w:r>
      <w:r>
        <w:rPr>
          <w:rFonts w:ascii="Arial" w:hAnsi="Arial" w:cs="Arial"/>
          <w:sz w:val="24"/>
          <w:szCs w:val="24"/>
        </w:rPr>
        <w:t>u superat les matemàtiques</w:t>
      </w:r>
      <w:r w:rsidRPr="00D66534">
        <w:rPr>
          <w:rFonts w:ascii="Arial" w:hAnsi="Arial" w:cs="Arial"/>
          <w:sz w:val="24"/>
          <w:szCs w:val="24"/>
        </w:rPr>
        <w:t>, se us proposa fer el quadern de 6è. També l’haureu de presentar el mes de setembre a l’ institut</w:t>
      </w:r>
      <w:r>
        <w:rPr>
          <w:rFonts w:ascii="Arial" w:hAnsi="Arial" w:cs="Arial"/>
          <w:sz w:val="24"/>
          <w:szCs w:val="24"/>
        </w:rPr>
        <w:t>.</w:t>
      </w:r>
    </w:p>
    <w:p w:rsidR="00971522" w:rsidRDefault="00971522" w:rsidP="007477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3EA" w:rsidRDefault="0058788F" w:rsidP="007477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Seguint les orientacions del Departament d’Ensenyament, respecte els deures d’estiu, tot seguit us proposem que entreu en la pàgina que s’indica a continuació, on trobareu moltes activitats interactives per reforçar les matemàtiques. </w:t>
      </w:r>
    </w:p>
    <w:p w:rsidR="0058788F" w:rsidRDefault="00F4293A" w:rsidP="00747787">
      <w:pPr>
        <w:widowControl w:val="0"/>
        <w:spacing w:after="0" w:line="240" w:lineRule="auto"/>
        <w:jc w:val="both"/>
      </w:pPr>
      <w:hyperlink r:id="rId8" w:tgtFrame="_blank" w:history="1">
        <w:r w:rsidR="0058788F">
          <w:rPr>
            <w:rStyle w:val="Hipervnculo"/>
          </w:rPr>
          <w:t>http://phobos.xtec.cat/edubib/intranet/index.php?module=Pages&amp;func=display&amp;pageid=180</w:t>
        </w:r>
      </w:hyperlink>
    </w:p>
    <w:p w:rsidR="00E243EA" w:rsidRDefault="00E243EA" w:rsidP="007477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6C8" w:rsidRDefault="00971522" w:rsidP="007477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>L’alumnat que presenti els deures d’estiu, degudament fets, se li valoraran, sumant 0,5 punts a la n</w:t>
      </w:r>
      <w:r>
        <w:rPr>
          <w:rFonts w:ascii="Arial" w:hAnsi="Arial" w:cs="Arial"/>
          <w:sz w:val="24"/>
          <w:szCs w:val="24"/>
        </w:rPr>
        <w:t>ota que obtingui a</w:t>
      </w:r>
      <w:r w:rsidRPr="00D66534">
        <w:rPr>
          <w:rFonts w:ascii="Arial" w:hAnsi="Arial" w:cs="Arial"/>
          <w:sz w:val="24"/>
          <w:szCs w:val="24"/>
        </w:rPr>
        <w:t>l primer trimestre.</w:t>
      </w:r>
    </w:p>
    <w:p w:rsidR="000F76C8" w:rsidRDefault="000F76C8" w:rsidP="007477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1522" w:rsidRPr="00D66534" w:rsidRDefault="00971522" w:rsidP="007477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534">
        <w:rPr>
          <w:rFonts w:ascii="Arial" w:hAnsi="Arial" w:cs="Arial"/>
          <w:sz w:val="24"/>
          <w:szCs w:val="24"/>
        </w:rPr>
        <w:t>Bon estiu!</w:t>
      </w:r>
    </w:p>
    <w:sectPr w:rsidR="00971522" w:rsidRPr="00D66534" w:rsidSect="000F76C8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3A" w:rsidRDefault="00F4293A" w:rsidP="00EF2AA1">
      <w:pPr>
        <w:spacing w:after="0" w:line="240" w:lineRule="auto"/>
      </w:pPr>
      <w:r>
        <w:separator/>
      </w:r>
    </w:p>
  </w:endnote>
  <w:endnote w:type="continuationSeparator" w:id="0">
    <w:p w:rsidR="00F4293A" w:rsidRDefault="00F4293A" w:rsidP="00EF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3A" w:rsidRDefault="00F4293A" w:rsidP="00EF2AA1">
      <w:pPr>
        <w:spacing w:after="0" w:line="240" w:lineRule="auto"/>
      </w:pPr>
      <w:r>
        <w:separator/>
      </w:r>
    </w:p>
  </w:footnote>
  <w:footnote w:type="continuationSeparator" w:id="0">
    <w:p w:rsidR="00F4293A" w:rsidRDefault="00F4293A" w:rsidP="00EF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1" w:rsidRDefault="00EF2AA1">
    <w:pPr>
      <w:pStyle w:val="Encabezado"/>
    </w:pPr>
    <w:r>
      <w:rPr>
        <w:noProof/>
        <w:lang w:eastAsia="ca-ES"/>
      </w:rPr>
      <w:drawing>
        <wp:inline distT="0" distB="0" distL="0" distR="0" wp14:anchorId="03E75E4C" wp14:editId="5E194BEB">
          <wp:extent cx="6067591" cy="86262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o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591" cy="86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95A"/>
    <w:multiLevelType w:val="hybridMultilevel"/>
    <w:tmpl w:val="8B78E3C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8A2B34"/>
    <w:multiLevelType w:val="hybridMultilevel"/>
    <w:tmpl w:val="4E9295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42D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983EE1"/>
    <w:multiLevelType w:val="hybridMultilevel"/>
    <w:tmpl w:val="D91A669C"/>
    <w:lvl w:ilvl="0" w:tplc="0403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F1"/>
    <w:rsid w:val="0000541B"/>
    <w:rsid w:val="000F76C8"/>
    <w:rsid w:val="00172E50"/>
    <w:rsid w:val="001F24D8"/>
    <w:rsid w:val="003C1488"/>
    <w:rsid w:val="00431F9A"/>
    <w:rsid w:val="0047002E"/>
    <w:rsid w:val="0058788F"/>
    <w:rsid w:val="005F6D70"/>
    <w:rsid w:val="006A3067"/>
    <w:rsid w:val="00747787"/>
    <w:rsid w:val="007D68DE"/>
    <w:rsid w:val="0084434E"/>
    <w:rsid w:val="00932B7D"/>
    <w:rsid w:val="00961085"/>
    <w:rsid w:val="00971522"/>
    <w:rsid w:val="009B4754"/>
    <w:rsid w:val="00A57D47"/>
    <w:rsid w:val="00B01462"/>
    <w:rsid w:val="00D10C96"/>
    <w:rsid w:val="00D66534"/>
    <w:rsid w:val="00DB0BE9"/>
    <w:rsid w:val="00E243EA"/>
    <w:rsid w:val="00E61AF1"/>
    <w:rsid w:val="00EF2AA1"/>
    <w:rsid w:val="00F4293A"/>
    <w:rsid w:val="00F4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10C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8788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2B7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A57D4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57D47"/>
    <w:rPr>
      <w:rFonts w:ascii="Times New Roman" w:eastAsia="Times New Roman" w:hAnsi="Times New Roman"/>
      <w:sz w:val="24"/>
      <w:szCs w:val="24"/>
      <w:lang w:val="ca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5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F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A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10C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8788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2B7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A57D4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57D47"/>
    <w:rPr>
      <w:rFonts w:ascii="Times New Roman" w:eastAsia="Times New Roman" w:hAnsi="Times New Roman"/>
      <w:sz w:val="24"/>
      <w:szCs w:val="24"/>
      <w:lang w:val="ca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5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F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A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bos.xtec.cat/edubib/intranet/index.php?module=Pages&amp;func=display&amp;pageid=1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d'Educació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Super</cp:lastModifiedBy>
  <cp:revision>3</cp:revision>
  <dcterms:created xsi:type="dcterms:W3CDTF">2017-06-14T18:07:00Z</dcterms:created>
  <dcterms:modified xsi:type="dcterms:W3CDTF">2017-06-14T18:09:00Z</dcterms:modified>
</cp:coreProperties>
</file>