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81" w:rsidRDefault="004D5C81" w:rsidP="004D5C8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14605</wp:posOffset>
            </wp:positionV>
            <wp:extent cx="1606550" cy="1950085"/>
            <wp:effectExtent l="19050" t="0" r="0" b="0"/>
            <wp:wrapSquare wrapText="bothSides"/>
            <wp:docPr id="5" name="0 Imagen" descr="Deb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er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Para poderte presentar al examen de recuperación de Ciencias naturales de 1º de ESO </w:t>
      </w:r>
      <w:bookmarkStart w:id="0" w:name="_GoBack"/>
      <w:bookmarkEnd w:id="0"/>
      <w:r>
        <w:t>has de tener hechos todos los ejercicios autocorrectivos del libro digital  (ya sabes que están marcados en cada tema) con una nota media de 5</w:t>
      </w:r>
    </w:p>
    <w:p w:rsidR="004D5C81" w:rsidRDefault="004D5C81" w:rsidP="004D5C81">
      <w:r>
        <w:t xml:space="preserve"> </w:t>
      </w:r>
      <w:hyperlink r:id="rId7" w:history="1">
        <w:r w:rsidRPr="0024000D">
          <w:rPr>
            <w:rStyle w:val="Hipervnculo"/>
          </w:rPr>
          <w:t>http://www.science-bits.com/es/</w:t>
        </w:r>
      </w:hyperlink>
    </w:p>
    <w:p w:rsidR="004D5C81" w:rsidRDefault="004D5C81" w:rsidP="004D5C81">
      <w:r>
        <w:rPr>
          <w:noProof/>
          <w:lang w:eastAsia="es-ES"/>
        </w:rPr>
        <w:drawing>
          <wp:inline distT="0" distB="0" distL="0" distR="0">
            <wp:extent cx="3264419" cy="766203"/>
            <wp:effectExtent l="19050" t="0" r="0" b="0"/>
            <wp:docPr id="7" name="6 Imagen" descr="deber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eres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690" cy="76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E59" w:rsidRPr="004D5C81" w:rsidRDefault="006C5E59" w:rsidP="004D5C81"/>
    <w:sectPr w:rsidR="006C5E59" w:rsidRPr="004D5C81" w:rsidSect="00C57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853" w:rsidRDefault="00721853" w:rsidP="00831852">
      <w:pPr>
        <w:spacing w:after="0" w:line="240" w:lineRule="auto"/>
      </w:pPr>
      <w:r>
        <w:separator/>
      </w:r>
    </w:p>
  </w:endnote>
  <w:endnote w:type="continuationSeparator" w:id="1">
    <w:p w:rsidR="00721853" w:rsidRDefault="00721853" w:rsidP="0083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52" w:rsidRDefault="0083185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52" w:rsidRDefault="0083185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52" w:rsidRDefault="0083185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853" w:rsidRDefault="00721853" w:rsidP="00831852">
      <w:pPr>
        <w:spacing w:after="0" w:line="240" w:lineRule="auto"/>
      </w:pPr>
      <w:r>
        <w:separator/>
      </w:r>
    </w:p>
  </w:footnote>
  <w:footnote w:type="continuationSeparator" w:id="1">
    <w:p w:rsidR="00721853" w:rsidRDefault="00721853" w:rsidP="0083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52" w:rsidRDefault="0083185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52" w:rsidRDefault="0083185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52" w:rsidRDefault="0083185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A3366"/>
    <w:rsid w:val="004D5C81"/>
    <w:rsid w:val="006C5E59"/>
    <w:rsid w:val="00721853"/>
    <w:rsid w:val="00831852"/>
    <w:rsid w:val="00B82382"/>
    <w:rsid w:val="00C57510"/>
    <w:rsid w:val="00E34998"/>
    <w:rsid w:val="00EA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31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852"/>
  </w:style>
  <w:style w:type="paragraph" w:styleId="Piedepgina">
    <w:name w:val="footer"/>
    <w:basedOn w:val="Normal"/>
    <w:link w:val="PiedepginaCar"/>
    <w:uiPriority w:val="99"/>
    <w:semiHidden/>
    <w:unhideWhenUsed/>
    <w:rsid w:val="00831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852"/>
  </w:style>
  <w:style w:type="paragraph" w:styleId="Textodeglobo">
    <w:name w:val="Balloon Text"/>
    <w:basedOn w:val="Normal"/>
    <w:link w:val="TextodegloboCar"/>
    <w:uiPriority w:val="99"/>
    <w:semiHidden/>
    <w:unhideWhenUsed/>
    <w:rsid w:val="004D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5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science-bits.com/es/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Chari Gálvez</cp:lastModifiedBy>
  <cp:revision>2</cp:revision>
  <dcterms:created xsi:type="dcterms:W3CDTF">2017-06-30T06:14:00Z</dcterms:created>
  <dcterms:modified xsi:type="dcterms:W3CDTF">2017-06-30T06:14:00Z</dcterms:modified>
</cp:coreProperties>
</file>