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9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DIMECRES 20 SETEMBRE 2017</w:t>
      </w:r>
    </w:p>
    <w:p w:rsid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Biblioteca de Calaf: 19.30</w:t>
      </w:r>
    </w:p>
    <w:p w:rsid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Presentació del llibre “Els estranys” de </w:t>
      </w:r>
    </w:p>
    <w:p w:rsid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Raül </w:t>
      </w:r>
      <w:proofErr w:type="spellStart"/>
      <w:r>
        <w:rPr>
          <w:rFonts w:ascii="Tahoma" w:hAnsi="Tahoma" w:cs="Tahoma"/>
          <w:sz w:val="40"/>
          <w:szCs w:val="40"/>
        </w:rPr>
        <w:t>Garrigasait</w:t>
      </w:r>
      <w:proofErr w:type="spellEnd"/>
    </w:p>
    <w:p w:rsid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Organitza: </w:t>
      </w:r>
      <w:r w:rsidRPr="00737760">
        <w:rPr>
          <w:rFonts w:ascii="Tahoma" w:hAnsi="Tahoma" w:cs="Tahoma"/>
          <w:b/>
          <w:i/>
          <w:sz w:val="36"/>
          <w:szCs w:val="36"/>
        </w:rPr>
        <w:t>Club de lectura de Calaf</w:t>
      </w:r>
    </w:p>
    <w:p w:rsid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Presenta: </w:t>
      </w:r>
      <w:r w:rsidRPr="00737760">
        <w:rPr>
          <w:rFonts w:ascii="Tahoma" w:hAnsi="Tahoma" w:cs="Tahoma"/>
          <w:b/>
          <w:i/>
          <w:sz w:val="36"/>
          <w:szCs w:val="36"/>
        </w:rPr>
        <w:t>Josep Maria Solà</w:t>
      </w:r>
    </w:p>
    <w:p w:rsidR="00737760" w:rsidRPr="00737760" w:rsidRDefault="00737760" w:rsidP="0073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(</w:t>
      </w:r>
      <w:r>
        <w:rPr>
          <w:rFonts w:ascii="Tahoma" w:hAnsi="Tahoma" w:cs="Tahoma"/>
          <w:sz w:val="32"/>
          <w:szCs w:val="32"/>
        </w:rPr>
        <w:t>No cal haver llegit la novel·la per assistir a l’acte)</w:t>
      </w:r>
    </w:p>
    <w:sectPr w:rsidR="00737760" w:rsidRPr="00737760" w:rsidSect="005A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60"/>
    <w:rsid w:val="001D4410"/>
    <w:rsid w:val="005A0999"/>
    <w:rsid w:val="0067689C"/>
    <w:rsid w:val="00737760"/>
    <w:rsid w:val="008D66A1"/>
    <w:rsid w:val="00902474"/>
    <w:rsid w:val="009303EE"/>
    <w:rsid w:val="00BC711D"/>
    <w:rsid w:val="00C747E9"/>
    <w:rsid w:val="00F9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9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2017-09-08T08:05:00Z</cp:lastPrinted>
  <dcterms:created xsi:type="dcterms:W3CDTF">2017-09-08T07:51:00Z</dcterms:created>
  <dcterms:modified xsi:type="dcterms:W3CDTF">2017-09-08T08:13:00Z</dcterms:modified>
</cp:coreProperties>
</file>