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4B" w:rsidRDefault="005C0124" w:rsidP="005C012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35pt;margin-top:293.15pt;width:424.55pt;height:54.15pt;z-index:251660288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5C0124" w:rsidRPr="005C0124" w:rsidRDefault="005C0124" w:rsidP="005C0124">
                  <w:pPr>
                    <w:jc w:val="center"/>
                    <w:rPr>
                      <w:rStyle w:val="nfasisintenso"/>
                      <w:sz w:val="36"/>
                    </w:rPr>
                  </w:pPr>
                  <w:r w:rsidRPr="005C0124">
                    <w:rPr>
                      <w:rStyle w:val="nfasisintenso"/>
                      <w:sz w:val="36"/>
                    </w:rPr>
                    <w:t>MERRY CHRISTMAS 2017 FAMILIES</w:t>
                  </w:r>
                  <w:r>
                    <w:rPr>
                      <w:rStyle w:val="nfasisintenso"/>
                      <w:sz w:val="36"/>
                    </w:rPr>
                    <w:t>.</w:t>
                  </w:r>
                </w:p>
                <w:p w:rsidR="005C0124" w:rsidRPr="005C0124" w:rsidRDefault="005C0124" w:rsidP="005C0124">
                  <w:pPr>
                    <w:jc w:val="center"/>
                    <w:rPr>
                      <w:rStyle w:val="nfasisintenso"/>
                      <w:sz w:val="36"/>
                      <w:lang w:val="en-US"/>
                    </w:rPr>
                  </w:pPr>
                  <w:r w:rsidRPr="005C0124">
                    <w:rPr>
                      <w:rStyle w:val="nfasisintenso"/>
                      <w:sz w:val="36"/>
                      <w:lang w:val="en-US"/>
                    </w:rPr>
                    <w:t>WE WISH YOU HAPPINESS AND JOY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drawing>
          <wp:inline distT="0" distB="0" distL="0" distR="0">
            <wp:extent cx="5400040" cy="4049965"/>
            <wp:effectExtent l="19050" t="0" r="0" b="0"/>
            <wp:docPr id="1" name="Imagen 1" descr="C:\Users\Prof\Downloads\20171218_15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ownloads\20171218_154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96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94B" w:rsidSect="005C0124">
      <w:pgSz w:w="11907" w:h="8391" w:orient="landscape" w:code="11"/>
      <w:pgMar w:top="85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C0124"/>
    <w:rsid w:val="0000683A"/>
    <w:rsid w:val="00010C7D"/>
    <w:rsid w:val="00061A06"/>
    <w:rsid w:val="00073573"/>
    <w:rsid w:val="000A194B"/>
    <w:rsid w:val="000B2E6D"/>
    <w:rsid w:val="000C0D18"/>
    <w:rsid w:val="000C49FC"/>
    <w:rsid w:val="001361C8"/>
    <w:rsid w:val="001609DF"/>
    <w:rsid w:val="001A01F4"/>
    <w:rsid w:val="001A6B10"/>
    <w:rsid w:val="001D5899"/>
    <w:rsid w:val="002016DB"/>
    <w:rsid w:val="00282795"/>
    <w:rsid w:val="0028423F"/>
    <w:rsid w:val="002D792C"/>
    <w:rsid w:val="002E22BA"/>
    <w:rsid w:val="003B583E"/>
    <w:rsid w:val="003B7517"/>
    <w:rsid w:val="003D06F9"/>
    <w:rsid w:val="003D0A55"/>
    <w:rsid w:val="00453204"/>
    <w:rsid w:val="00456599"/>
    <w:rsid w:val="00476226"/>
    <w:rsid w:val="00485B67"/>
    <w:rsid w:val="004965A8"/>
    <w:rsid w:val="004C19AA"/>
    <w:rsid w:val="004F433C"/>
    <w:rsid w:val="00502329"/>
    <w:rsid w:val="0056611C"/>
    <w:rsid w:val="005A1381"/>
    <w:rsid w:val="005C0124"/>
    <w:rsid w:val="005D00B6"/>
    <w:rsid w:val="006004C9"/>
    <w:rsid w:val="006630F5"/>
    <w:rsid w:val="006C4618"/>
    <w:rsid w:val="00736A6E"/>
    <w:rsid w:val="007449E5"/>
    <w:rsid w:val="00783F33"/>
    <w:rsid w:val="007C62B5"/>
    <w:rsid w:val="008105F2"/>
    <w:rsid w:val="00822EDD"/>
    <w:rsid w:val="0084625C"/>
    <w:rsid w:val="008658E2"/>
    <w:rsid w:val="008749D6"/>
    <w:rsid w:val="008C6057"/>
    <w:rsid w:val="00907385"/>
    <w:rsid w:val="00922D28"/>
    <w:rsid w:val="00941F8A"/>
    <w:rsid w:val="00972AD0"/>
    <w:rsid w:val="00987EA9"/>
    <w:rsid w:val="00993E2C"/>
    <w:rsid w:val="009A10A3"/>
    <w:rsid w:val="009E60C1"/>
    <w:rsid w:val="00A260C8"/>
    <w:rsid w:val="00AA1D90"/>
    <w:rsid w:val="00AB3165"/>
    <w:rsid w:val="00AC481D"/>
    <w:rsid w:val="00AE0C26"/>
    <w:rsid w:val="00B0694A"/>
    <w:rsid w:val="00B17A83"/>
    <w:rsid w:val="00B361A0"/>
    <w:rsid w:val="00BB7C2D"/>
    <w:rsid w:val="00BD5E83"/>
    <w:rsid w:val="00C20AAA"/>
    <w:rsid w:val="00C20F5C"/>
    <w:rsid w:val="00C63181"/>
    <w:rsid w:val="00CB6E05"/>
    <w:rsid w:val="00CC5696"/>
    <w:rsid w:val="00CE562A"/>
    <w:rsid w:val="00D07EC6"/>
    <w:rsid w:val="00D21EC3"/>
    <w:rsid w:val="00D912CA"/>
    <w:rsid w:val="00DB2C2F"/>
    <w:rsid w:val="00DB7817"/>
    <w:rsid w:val="00E134C5"/>
    <w:rsid w:val="00EA7E01"/>
    <w:rsid w:val="00EB35CE"/>
    <w:rsid w:val="00EB6218"/>
    <w:rsid w:val="00EC2AEF"/>
    <w:rsid w:val="00ED45F0"/>
    <w:rsid w:val="00F25CC7"/>
    <w:rsid w:val="00F336B8"/>
    <w:rsid w:val="00F50975"/>
    <w:rsid w:val="00F55E7F"/>
    <w:rsid w:val="00F677EB"/>
    <w:rsid w:val="00F7602C"/>
    <w:rsid w:val="00F930FD"/>
    <w:rsid w:val="00FA3843"/>
    <w:rsid w:val="00FC1BE2"/>
    <w:rsid w:val="00FD4A9F"/>
    <w:rsid w:val="00FD7090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4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01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124"/>
    <w:rPr>
      <w:rFonts w:ascii="Tahoma" w:hAnsi="Tahoma" w:cs="Tahoma"/>
      <w:sz w:val="16"/>
      <w:szCs w:val="16"/>
      <w:lang w:val="ca-ES"/>
    </w:rPr>
  </w:style>
  <w:style w:type="character" w:styleId="nfasisintenso">
    <w:name w:val="Intense Emphasis"/>
    <w:basedOn w:val="Fuentedeprrafopredeter"/>
    <w:uiPriority w:val="21"/>
    <w:qFormat/>
    <w:rsid w:val="005C012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dcterms:created xsi:type="dcterms:W3CDTF">2017-12-20T12:36:00Z</dcterms:created>
  <dcterms:modified xsi:type="dcterms:W3CDTF">2017-12-20T12:41:00Z</dcterms:modified>
</cp:coreProperties>
</file>