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FA" w:rsidRPr="001128FA" w:rsidRDefault="001128FA" w:rsidP="001128FA">
      <w:pPr>
        <w:jc w:val="center"/>
        <w:rPr>
          <w:b/>
          <w:sz w:val="36"/>
          <w:szCs w:val="36"/>
        </w:rPr>
      </w:pPr>
      <w:r w:rsidRPr="001128FA">
        <w:rPr>
          <w:b/>
          <w:sz w:val="36"/>
          <w:szCs w:val="36"/>
        </w:rPr>
        <w:t>LA PINTURA RUPESTRE</w:t>
      </w:r>
    </w:p>
    <w:p w:rsidR="001128FA" w:rsidRDefault="001128FA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54021" wp14:editId="3C5A1B30">
                <wp:simplePos x="0" y="0"/>
                <wp:positionH relativeFrom="column">
                  <wp:posOffset>3742055</wp:posOffset>
                </wp:positionH>
                <wp:positionV relativeFrom="paragraph">
                  <wp:posOffset>103505</wp:posOffset>
                </wp:positionV>
                <wp:extent cx="5757545" cy="5605145"/>
                <wp:effectExtent l="0" t="0" r="14605" b="1460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560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8FA" w:rsidRDefault="001128FA" w:rsidP="00A213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213AF" w:rsidRDefault="00A213AF" w:rsidP="00A213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A213AF">
                              <w:rPr>
                                <w:sz w:val="36"/>
                                <w:szCs w:val="36"/>
                              </w:rPr>
                              <w:t>On pintaven?</w:t>
                            </w:r>
                          </w:p>
                          <w:p w:rsidR="00A213AF" w:rsidRDefault="00A213AF" w:rsidP="00A213AF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213AF" w:rsidRPr="00A213AF" w:rsidRDefault="00A213AF" w:rsidP="00A213AF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213AF" w:rsidRDefault="00A213AF" w:rsidP="00A213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A213AF">
                              <w:rPr>
                                <w:sz w:val="36"/>
                                <w:szCs w:val="36"/>
                              </w:rPr>
                              <w:t>Què pintaven?</w:t>
                            </w:r>
                          </w:p>
                          <w:p w:rsidR="00A213AF" w:rsidRPr="00A213AF" w:rsidRDefault="00A213AF" w:rsidP="00A213AF">
                            <w:pPr>
                              <w:pStyle w:val="Prrafodelista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213AF" w:rsidRPr="00A213AF" w:rsidRDefault="00A213AF" w:rsidP="00A213AF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213AF" w:rsidRDefault="00A213AF" w:rsidP="00A213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A213AF">
                              <w:rPr>
                                <w:sz w:val="36"/>
                                <w:szCs w:val="36"/>
                              </w:rPr>
                              <w:t>Quines eines feien servir per pintar?</w:t>
                            </w:r>
                          </w:p>
                          <w:p w:rsidR="00A213AF" w:rsidRDefault="00A213AF" w:rsidP="00A213AF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213AF" w:rsidRPr="00A213AF" w:rsidRDefault="00A213AF" w:rsidP="00A213AF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213AF" w:rsidRDefault="00A213AF" w:rsidP="00A213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A213AF">
                              <w:rPr>
                                <w:sz w:val="36"/>
                                <w:szCs w:val="36"/>
                              </w:rPr>
                              <w:t>Quins colors es feien servir?</w:t>
                            </w:r>
                          </w:p>
                          <w:p w:rsidR="00A213AF" w:rsidRPr="00A213AF" w:rsidRDefault="00A213AF" w:rsidP="00A213AF">
                            <w:pPr>
                              <w:pStyle w:val="Prrafodelista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213AF" w:rsidRPr="00A213AF" w:rsidRDefault="00A213AF" w:rsidP="00A213AF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213AF" w:rsidRDefault="00A213AF" w:rsidP="00A213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A213AF">
                              <w:rPr>
                                <w:sz w:val="36"/>
                                <w:szCs w:val="36"/>
                              </w:rPr>
                              <w:t>Com obtenien els colors?</w:t>
                            </w:r>
                          </w:p>
                          <w:p w:rsidR="00A213AF" w:rsidRDefault="00A213AF" w:rsidP="00A213AF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213AF" w:rsidRPr="00A213AF" w:rsidRDefault="00A213AF" w:rsidP="00A213AF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213AF" w:rsidRPr="00A213AF" w:rsidRDefault="00A213AF" w:rsidP="00A213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A213AF">
                              <w:rPr>
                                <w:sz w:val="36"/>
                                <w:szCs w:val="36"/>
                              </w:rPr>
                              <w:t>Per què pintaven?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4.65pt;margin-top:8.15pt;width:453.35pt;height:4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">
                <v:textbox>
                  <w:txbxContent>
                    <w:p w:rsidR="001128FA" w:rsidRDefault="001128FA" w:rsidP="00A213AF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A213AF" w:rsidRDefault="00A213AF" w:rsidP="00A213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A213AF">
                        <w:rPr>
                          <w:sz w:val="36"/>
                          <w:szCs w:val="36"/>
                        </w:rPr>
                        <w:t>On pintaven?</w:t>
                      </w:r>
                    </w:p>
                    <w:p w:rsidR="00A213AF" w:rsidRDefault="00A213AF" w:rsidP="00A213AF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  <w:p w:rsidR="00A213AF" w:rsidRPr="00A213AF" w:rsidRDefault="00A213AF" w:rsidP="00A213AF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  <w:p w:rsidR="00A213AF" w:rsidRDefault="00A213AF" w:rsidP="00A213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A213AF">
                        <w:rPr>
                          <w:sz w:val="36"/>
                          <w:szCs w:val="36"/>
                        </w:rPr>
                        <w:t>Què pintaven?</w:t>
                      </w:r>
                    </w:p>
                    <w:p w:rsidR="00A213AF" w:rsidRPr="00A213AF" w:rsidRDefault="00A213AF" w:rsidP="00A213AF">
                      <w:pPr>
                        <w:pStyle w:val="Prrafodelista"/>
                        <w:rPr>
                          <w:sz w:val="36"/>
                          <w:szCs w:val="36"/>
                        </w:rPr>
                      </w:pPr>
                    </w:p>
                    <w:p w:rsidR="00A213AF" w:rsidRPr="00A213AF" w:rsidRDefault="00A213AF" w:rsidP="00A213AF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  <w:p w:rsidR="00A213AF" w:rsidRDefault="00A213AF" w:rsidP="00A213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A213AF">
                        <w:rPr>
                          <w:sz w:val="36"/>
                          <w:szCs w:val="36"/>
                        </w:rPr>
                        <w:t>Quines eines feien servir per pintar?</w:t>
                      </w:r>
                    </w:p>
                    <w:p w:rsidR="00A213AF" w:rsidRDefault="00A213AF" w:rsidP="00A213AF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  <w:p w:rsidR="00A213AF" w:rsidRPr="00A213AF" w:rsidRDefault="00A213AF" w:rsidP="00A213AF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  <w:p w:rsidR="00A213AF" w:rsidRDefault="00A213AF" w:rsidP="00A213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A213AF">
                        <w:rPr>
                          <w:sz w:val="36"/>
                          <w:szCs w:val="36"/>
                        </w:rPr>
                        <w:t>Quins colors es feien servir?</w:t>
                      </w:r>
                    </w:p>
                    <w:p w:rsidR="00A213AF" w:rsidRPr="00A213AF" w:rsidRDefault="00A213AF" w:rsidP="00A213AF">
                      <w:pPr>
                        <w:pStyle w:val="Prrafodelista"/>
                        <w:rPr>
                          <w:sz w:val="36"/>
                          <w:szCs w:val="36"/>
                        </w:rPr>
                      </w:pPr>
                    </w:p>
                    <w:p w:rsidR="00A213AF" w:rsidRPr="00A213AF" w:rsidRDefault="00A213AF" w:rsidP="00A213AF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  <w:p w:rsidR="00A213AF" w:rsidRDefault="00A213AF" w:rsidP="00A213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A213AF">
                        <w:rPr>
                          <w:sz w:val="36"/>
                          <w:szCs w:val="36"/>
                        </w:rPr>
                        <w:t>Com obtenien els colors?</w:t>
                      </w:r>
                    </w:p>
                    <w:p w:rsidR="00A213AF" w:rsidRDefault="00A213AF" w:rsidP="00A213AF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  <w:p w:rsidR="00A213AF" w:rsidRPr="00A213AF" w:rsidRDefault="00A213AF" w:rsidP="00A213AF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  <w:p w:rsidR="00A213AF" w:rsidRPr="00A213AF" w:rsidRDefault="00A213AF" w:rsidP="00A213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A213AF">
                        <w:rPr>
                          <w:sz w:val="36"/>
                          <w:szCs w:val="36"/>
                        </w:rPr>
                        <w:t>Per què pintaven?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BC6DC" wp14:editId="4CC8D08B">
                <wp:simplePos x="0" y="0"/>
                <wp:positionH relativeFrom="column">
                  <wp:posOffset>-208280</wp:posOffset>
                </wp:positionH>
                <wp:positionV relativeFrom="paragraph">
                  <wp:posOffset>103505</wp:posOffset>
                </wp:positionV>
                <wp:extent cx="2374265" cy="5605145"/>
                <wp:effectExtent l="0" t="0" r="13970" b="146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60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F5E" w:rsidRDefault="00863F5E"/>
                          <w:p w:rsidR="00863F5E" w:rsidRDefault="00863F5E"/>
                          <w:p w:rsidR="00863F5E" w:rsidRDefault="00863F5E"/>
                          <w:p w:rsidR="00A213AF" w:rsidRDefault="0030471B" w:rsidP="00863F5E">
                            <w:pPr>
                              <w:jc w:val="center"/>
                            </w:pPr>
                            <w:r>
                              <w:t>imatges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.4pt;margin-top:8.15pt;width:186.95pt;height:441.3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">
                <v:textbox>
                  <w:txbxContent>
                    <w:p w:rsidR="00863F5E" w:rsidRDefault="00863F5E"/>
                    <w:p w:rsidR="00863F5E" w:rsidRDefault="00863F5E"/>
                    <w:p w:rsidR="00863F5E" w:rsidRDefault="00863F5E"/>
                    <w:p w:rsidR="00A213AF" w:rsidRDefault="0030471B" w:rsidP="00863F5E">
                      <w:pPr>
                        <w:jc w:val="center"/>
                      </w:pPr>
                      <w:r>
                        <w:t>imatges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1128FA" w:rsidRPr="001128FA" w:rsidRDefault="001128FA" w:rsidP="001128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L’ESCULTURA A LA PREHISTÒRIA</w:t>
      </w:r>
    </w:p>
    <w:p w:rsidR="001128FA" w:rsidRPr="001128FA" w:rsidRDefault="001128FA" w:rsidP="001128FA">
      <w:pPr>
        <w:jc w:val="center"/>
        <w:rPr>
          <w:b/>
          <w:sz w:val="36"/>
          <w:szCs w:val="36"/>
        </w:rPr>
      </w:pPr>
      <w:r w:rsidRPr="001128F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B62A1" wp14:editId="50C36E0A">
                <wp:simplePos x="0" y="0"/>
                <wp:positionH relativeFrom="column">
                  <wp:posOffset>3888105</wp:posOffset>
                </wp:positionH>
                <wp:positionV relativeFrom="paragraph">
                  <wp:posOffset>84455</wp:posOffset>
                </wp:positionV>
                <wp:extent cx="5757545" cy="5623560"/>
                <wp:effectExtent l="0" t="0" r="14605" b="1524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562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8FA" w:rsidRDefault="001128FA" w:rsidP="001128F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31BB9" w:rsidRDefault="00D31BB9" w:rsidP="001128F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31BB9" w:rsidRDefault="00D31BB9" w:rsidP="00D31B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D31BB9">
                              <w:rPr>
                                <w:sz w:val="36"/>
                                <w:szCs w:val="36"/>
                              </w:rPr>
                              <w:t>Quin material feien servir?</w:t>
                            </w:r>
                          </w:p>
                          <w:p w:rsidR="00D31BB9" w:rsidRDefault="00D31BB9" w:rsidP="00D31BB9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31BB9" w:rsidRPr="00D31BB9" w:rsidRDefault="00D31BB9" w:rsidP="00D31BB9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31BB9" w:rsidRDefault="00D31BB9" w:rsidP="00D31B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D31BB9">
                              <w:rPr>
                                <w:sz w:val="36"/>
                                <w:szCs w:val="36"/>
                              </w:rPr>
                              <w:t>Què representaven en les seves escultures?</w:t>
                            </w:r>
                          </w:p>
                          <w:p w:rsidR="00D31BB9" w:rsidRPr="00D31BB9" w:rsidRDefault="00D31BB9" w:rsidP="00D31BB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31BB9" w:rsidRDefault="00D31BB9" w:rsidP="00D31B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D31BB9">
                              <w:rPr>
                                <w:sz w:val="36"/>
                                <w:szCs w:val="36"/>
                              </w:rPr>
                              <w:t>Amb quins materials modelaven?</w:t>
                            </w:r>
                          </w:p>
                          <w:p w:rsidR="00D31BB9" w:rsidRPr="00D31BB9" w:rsidRDefault="00D31BB9" w:rsidP="00D31BB9">
                            <w:pPr>
                              <w:pStyle w:val="Prrafodelista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31BB9" w:rsidRPr="00D31BB9" w:rsidRDefault="00D31BB9" w:rsidP="00D31BB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31BB9" w:rsidRPr="00D31BB9" w:rsidRDefault="00D31BB9" w:rsidP="00D31B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D31BB9">
                              <w:rPr>
                                <w:sz w:val="36"/>
                                <w:szCs w:val="36"/>
                              </w:rPr>
                              <w:t>Per quins motius feien les escultures?</w:t>
                            </w:r>
                          </w:p>
                          <w:p w:rsidR="001128FA" w:rsidRPr="00A213AF" w:rsidRDefault="001128FA" w:rsidP="00D31BB9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6.15pt;margin-top:6.65pt;width:453.35pt;height:44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">
                <v:textbox>
                  <w:txbxContent>
                    <w:p w:rsidR="001128FA" w:rsidRDefault="001128FA" w:rsidP="001128FA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D31BB9" w:rsidRDefault="00D31BB9" w:rsidP="001128FA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D31BB9" w:rsidRDefault="00D31BB9" w:rsidP="00D31B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</w:rPr>
                      </w:pPr>
                      <w:r w:rsidRPr="00D31BB9">
                        <w:rPr>
                          <w:sz w:val="36"/>
                          <w:szCs w:val="36"/>
                        </w:rPr>
                        <w:t>Quin material feien servir?</w:t>
                      </w:r>
                    </w:p>
                    <w:p w:rsidR="00D31BB9" w:rsidRDefault="00D31BB9" w:rsidP="00D31BB9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  <w:p w:rsidR="00D31BB9" w:rsidRPr="00D31BB9" w:rsidRDefault="00D31BB9" w:rsidP="00D31BB9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  <w:p w:rsidR="00D31BB9" w:rsidRDefault="00D31BB9" w:rsidP="00D31B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</w:rPr>
                      </w:pPr>
                      <w:r w:rsidRPr="00D31BB9">
                        <w:rPr>
                          <w:sz w:val="36"/>
                          <w:szCs w:val="36"/>
                        </w:rPr>
                        <w:t>Què representaven en les seves escultures?</w:t>
                      </w:r>
                    </w:p>
                    <w:p w:rsidR="00D31BB9" w:rsidRPr="00D31BB9" w:rsidRDefault="00D31BB9" w:rsidP="00D31BB9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D31BB9" w:rsidRDefault="00D31BB9" w:rsidP="00D31B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</w:rPr>
                      </w:pPr>
                      <w:r w:rsidRPr="00D31BB9">
                        <w:rPr>
                          <w:sz w:val="36"/>
                          <w:szCs w:val="36"/>
                        </w:rPr>
                        <w:t>Amb quins materials modelaven?</w:t>
                      </w:r>
                    </w:p>
                    <w:p w:rsidR="00D31BB9" w:rsidRPr="00D31BB9" w:rsidRDefault="00D31BB9" w:rsidP="00D31BB9">
                      <w:pPr>
                        <w:pStyle w:val="Prrafodelista"/>
                        <w:rPr>
                          <w:sz w:val="36"/>
                          <w:szCs w:val="36"/>
                        </w:rPr>
                      </w:pPr>
                    </w:p>
                    <w:p w:rsidR="00D31BB9" w:rsidRPr="00D31BB9" w:rsidRDefault="00D31BB9" w:rsidP="00D31BB9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D31BB9" w:rsidRPr="00D31BB9" w:rsidRDefault="00D31BB9" w:rsidP="00D31B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</w:rPr>
                      </w:pPr>
                      <w:r w:rsidRPr="00D31BB9">
                        <w:rPr>
                          <w:sz w:val="36"/>
                          <w:szCs w:val="36"/>
                        </w:rPr>
                        <w:t>Per quins motius feien les escultures?</w:t>
                      </w:r>
                    </w:p>
                    <w:p w:rsidR="001128FA" w:rsidRPr="00A213AF" w:rsidRDefault="001128FA" w:rsidP="00D31BB9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28F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23BCC" wp14:editId="14CCF40D">
                <wp:simplePos x="0" y="0"/>
                <wp:positionH relativeFrom="column">
                  <wp:posOffset>-61595</wp:posOffset>
                </wp:positionH>
                <wp:positionV relativeFrom="paragraph">
                  <wp:posOffset>66040</wp:posOffset>
                </wp:positionV>
                <wp:extent cx="2374265" cy="5623560"/>
                <wp:effectExtent l="0" t="0" r="13970" b="1524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62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F5E" w:rsidRDefault="00863F5E" w:rsidP="001128FA"/>
                          <w:p w:rsidR="00863F5E" w:rsidRDefault="00863F5E" w:rsidP="001128FA"/>
                          <w:p w:rsidR="00863F5E" w:rsidRDefault="00863F5E" w:rsidP="001128FA"/>
                          <w:p w:rsidR="001128FA" w:rsidRDefault="0030471B" w:rsidP="00863F5E">
                            <w:pPr>
                              <w:jc w:val="center"/>
                            </w:pPr>
                            <w:r>
                              <w:t>imatges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.85pt;margin-top:5.2pt;width:186.95pt;height:442.8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">
                <v:textbox>
                  <w:txbxContent>
                    <w:p w:rsidR="00863F5E" w:rsidRDefault="00863F5E" w:rsidP="001128FA"/>
                    <w:p w:rsidR="00863F5E" w:rsidRDefault="00863F5E" w:rsidP="001128FA"/>
                    <w:p w:rsidR="00863F5E" w:rsidRDefault="00863F5E" w:rsidP="001128FA"/>
                    <w:p w:rsidR="001128FA" w:rsidRDefault="0030471B" w:rsidP="00863F5E">
                      <w:pPr>
                        <w:jc w:val="center"/>
                      </w:pPr>
                      <w:r>
                        <w:t>imatges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 w:rsidRPr="001128FA">
        <w:rPr>
          <w:b/>
          <w:sz w:val="36"/>
          <w:szCs w:val="36"/>
        </w:rPr>
        <w:lastRenderedPageBreak/>
        <w:t xml:space="preserve">LA </w:t>
      </w:r>
      <w:r>
        <w:rPr>
          <w:b/>
          <w:sz w:val="36"/>
          <w:szCs w:val="36"/>
        </w:rPr>
        <w:t>CERÀMICA PREHISTÒRICA</w:t>
      </w:r>
    </w:p>
    <w:p w:rsidR="001128FA" w:rsidRDefault="001128FA">
      <w:r w:rsidRPr="001128F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176E01" wp14:editId="19E3F767">
                <wp:simplePos x="0" y="0"/>
                <wp:positionH relativeFrom="column">
                  <wp:posOffset>3888486</wp:posOffset>
                </wp:positionH>
                <wp:positionV relativeFrom="paragraph">
                  <wp:posOffset>112522</wp:posOffset>
                </wp:positionV>
                <wp:extent cx="5757545" cy="5678678"/>
                <wp:effectExtent l="0" t="0" r="14605" b="1778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5678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07F" w:rsidRDefault="001F207F" w:rsidP="001F20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F207F" w:rsidRDefault="001F207F" w:rsidP="001F207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1F207F">
                              <w:rPr>
                                <w:sz w:val="36"/>
                                <w:szCs w:val="36"/>
                              </w:rPr>
                              <w:t>Quin material feien servir?</w:t>
                            </w:r>
                          </w:p>
                          <w:p w:rsidR="001F207F" w:rsidRPr="001F207F" w:rsidRDefault="001F207F" w:rsidP="001F20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F207F" w:rsidRDefault="001F207F" w:rsidP="001F207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1F207F">
                              <w:rPr>
                                <w:sz w:val="36"/>
                                <w:szCs w:val="36"/>
                              </w:rPr>
                              <w:t>Per a què servien les peces que feien?</w:t>
                            </w:r>
                          </w:p>
                          <w:p w:rsidR="001F207F" w:rsidRPr="001F207F" w:rsidRDefault="001F207F" w:rsidP="001F207F">
                            <w:pPr>
                              <w:pStyle w:val="Prrafodelista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F207F" w:rsidRPr="001F207F" w:rsidRDefault="001F207F" w:rsidP="001F20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F207F" w:rsidRDefault="001F207F" w:rsidP="001F207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1F207F">
                              <w:rPr>
                                <w:sz w:val="36"/>
                                <w:szCs w:val="36"/>
                              </w:rPr>
                              <w:t>Quines tècniques es feien servir?</w:t>
                            </w:r>
                          </w:p>
                          <w:p w:rsidR="001F207F" w:rsidRPr="001F207F" w:rsidRDefault="001F207F" w:rsidP="001F20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F207F" w:rsidRPr="001F207F" w:rsidRDefault="001F207F" w:rsidP="001F207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1F207F">
                              <w:rPr>
                                <w:sz w:val="36"/>
                                <w:szCs w:val="36"/>
                              </w:rPr>
                              <w:t>Quins estris utilitzaven?</w:t>
                            </w:r>
                          </w:p>
                          <w:p w:rsidR="001128FA" w:rsidRPr="00A213AF" w:rsidRDefault="001128FA" w:rsidP="001F207F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06.2pt;margin-top:8.85pt;width:453.35pt;height:44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">
                <v:textbox>
                  <w:txbxContent>
                    <w:p w:rsidR="001F207F" w:rsidRDefault="001F207F" w:rsidP="001F207F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1F207F" w:rsidRDefault="001F207F" w:rsidP="001F207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sz w:val="36"/>
                          <w:szCs w:val="36"/>
                        </w:rPr>
                      </w:pPr>
                      <w:r w:rsidRPr="001F207F">
                        <w:rPr>
                          <w:sz w:val="36"/>
                          <w:szCs w:val="36"/>
                        </w:rPr>
                        <w:t>Quin material feien servir?</w:t>
                      </w:r>
                    </w:p>
                    <w:p w:rsidR="001F207F" w:rsidRPr="001F207F" w:rsidRDefault="001F207F" w:rsidP="001F207F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1F207F" w:rsidRDefault="001F207F" w:rsidP="001F207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sz w:val="36"/>
                          <w:szCs w:val="36"/>
                        </w:rPr>
                      </w:pPr>
                      <w:r w:rsidRPr="001F207F">
                        <w:rPr>
                          <w:sz w:val="36"/>
                          <w:szCs w:val="36"/>
                        </w:rPr>
                        <w:t>Per a què servien les peces que feien?</w:t>
                      </w:r>
                    </w:p>
                    <w:p w:rsidR="001F207F" w:rsidRPr="001F207F" w:rsidRDefault="001F207F" w:rsidP="001F207F">
                      <w:pPr>
                        <w:pStyle w:val="Prrafodelista"/>
                        <w:rPr>
                          <w:sz w:val="36"/>
                          <w:szCs w:val="36"/>
                        </w:rPr>
                      </w:pPr>
                    </w:p>
                    <w:p w:rsidR="001F207F" w:rsidRPr="001F207F" w:rsidRDefault="001F207F" w:rsidP="001F207F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1F207F" w:rsidRDefault="001F207F" w:rsidP="001F207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sz w:val="36"/>
                          <w:szCs w:val="36"/>
                        </w:rPr>
                      </w:pPr>
                      <w:r w:rsidRPr="001F207F">
                        <w:rPr>
                          <w:sz w:val="36"/>
                          <w:szCs w:val="36"/>
                        </w:rPr>
                        <w:t>Quines tècniques es feien servir?</w:t>
                      </w:r>
                    </w:p>
                    <w:p w:rsidR="001F207F" w:rsidRPr="001F207F" w:rsidRDefault="001F207F" w:rsidP="001F207F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1F207F" w:rsidRPr="001F207F" w:rsidRDefault="001F207F" w:rsidP="001F207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sz w:val="36"/>
                          <w:szCs w:val="36"/>
                        </w:rPr>
                      </w:pPr>
                      <w:r w:rsidRPr="001F207F">
                        <w:rPr>
                          <w:sz w:val="36"/>
                          <w:szCs w:val="36"/>
                        </w:rPr>
                        <w:t>Quins estris utilitzaven?</w:t>
                      </w:r>
                    </w:p>
                    <w:p w:rsidR="001128FA" w:rsidRPr="00A213AF" w:rsidRDefault="001128FA" w:rsidP="001F207F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28F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005293" wp14:editId="736CB2E2">
                <wp:simplePos x="0" y="0"/>
                <wp:positionH relativeFrom="column">
                  <wp:posOffset>-62230</wp:posOffset>
                </wp:positionH>
                <wp:positionV relativeFrom="paragraph">
                  <wp:posOffset>130175</wp:posOffset>
                </wp:positionV>
                <wp:extent cx="2374265" cy="5660390"/>
                <wp:effectExtent l="0" t="0" r="13970" b="1651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66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F5E" w:rsidRDefault="00863F5E" w:rsidP="0030471B"/>
                          <w:p w:rsidR="00863F5E" w:rsidRDefault="00863F5E" w:rsidP="0030471B"/>
                          <w:p w:rsidR="00863F5E" w:rsidRDefault="00863F5E" w:rsidP="0030471B"/>
                          <w:p w:rsidR="0030471B" w:rsidRDefault="0030471B" w:rsidP="00863F5E">
                            <w:pPr>
                              <w:jc w:val="center"/>
                            </w:pPr>
                            <w:r>
                              <w:t>imatges</w:t>
                            </w:r>
                          </w:p>
                          <w:p w:rsidR="001128FA" w:rsidRDefault="001128FA" w:rsidP="001128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.9pt;margin-top:10.25pt;width:186.95pt;height:445.7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">
                <v:textbox>
                  <w:txbxContent>
                    <w:p w:rsidR="00863F5E" w:rsidRDefault="00863F5E" w:rsidP="0030471B"/>
                    <w:p w:rsidR="00863F5E" w:rsidRDefault="00863F5E" w:rsidP="0030471B"/>
                    <w:p w:rsidR="00863F5E" w:rsidRDefault="00863F5E" w:rsidP="0030471B"/>
                    <w:p w:rsidR="0030471B" w:rsidRDefault="0030471B" w:rsidP="00863F5E">
                      <w:pPr>
                        <w:jc w:val="center"/>
                      </w:pPr>
                      <w:r>
                        <w:t>imatges</w:t>
                      </w:r>
                    </w:p>
                    <w:p w:rsidR="001128FA" w:rsidRDefault="001128FA" w:rsidP="001128FA"/>
                  </w:txbxContent>
                </v:textbox>
              </v:shape>
            </w:pict>
          </mc:Fallback>
        </mc:AlternateContent>
      </w:r>
    </w:p>
    <w:p w:rsidR="001128FA" w:rsidRDefault="001128FA"/>
    <w:p w:rsidR="001128FA" w:rsidRDefault="001128FA">
      <w:r>
        <w:br w:type="page"/>
      </w:r>
    </w:p>
    <w:p w:rsidR="001128FA" w:rsidRPr="001128FA" w:rsidRDefault="001128FA" w:rsidP="001128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ART MEGALÍTIC</w:t>
      </w:r>
    </w:p>
    <w:p w:rsidR="001128FA" w:rsidRDefault="001128FA">
      <w:r w:rsidRPr="001128F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6608F3" wp14:editId="2E723C9A">
                <wp:simplePos x="0" y="0"/>
                <wp:positionH relativeFrom="column">
                  <wp:posOffset>3888105</wp:posOffset>
                </wp:positionH>
                <wp:positionV relativeFrom="paragraph">
                  <wp:posOffset>231775</wp:posOffset>
                </wp:positionV>
                <wp:extent cx="5757545" cy="5623560"/>
                <wp:effectExtent l="0" t="0" r="14605" b="1524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562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8FA" w:rsidRDefault="001128FA" w:rsidP="001128F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F207F" w:rsidRDefault="001F207F" w:rsidP="001F207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1F207F">
                              <w:rPr>
                                <w:sz w:val="36"/>
                                <w:szCs w:val="36"/>
                              </w:rPr>
                              <w:t>Quin material feien servir?</w:t>
                            </w:r>
                          </w:p>
                          <w:p w:rsidR="001F207F" w:rsidRPr="001F207F" w:rsidRDefault="001F207F" w:rsidP="001F20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F207F" w:rsidRDefault="001F207F" w:rsidP="001F207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1F207F">
                              <w:rPr>
                                <w:sz w:val="36"/>
                                <w:szCs w:val="36"/>
                              </w:rPr>
                              <w:t>Per què feien aquestes construccions?</w:t>
                            </w:r>
                          </w:p>
                          <w:p w:rsidR="001F207F" w:rsidRPr="001F207F" w:rsidRDefault="001F207F" w:rsidP="001F207F">
                            <w:pPr>
                              <w:pStyle w:val="Prrafodelista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F207F" w:rsidRPr="001F207F" w:rsidRDefault="001F207F" w:rsidP="001F20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F207F" w:rsidRDefault="001F207F" w:rsidP="001F207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1F207F">
                              <w:rPr>
                                <w:sz w:val="36"/>
                                <w:szCs w:val="36"/>
                              </w:rPr>
                              <w:t>Quin tipus de construccions megalítiques feien?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1F207F" w:rsidRDefault="001F207F" w:rsidP="001F207F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F207F" w:rsidRDefault="001F207F" w:rsidP="001F207F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F207F" w:rsidRPr="001F207F" w:rsidRDefault="001F207F" w:rsidP="001F207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1F207F">
                              <w:rPr>
                                <w:sz w:val="36"/>
                                <w:szCs w:val="36"/>
                              </w:rPr>
                              <w:t>Explica cadascuna d’elles i afegeix una imatge.</w:t>
                            </w:r>
                          </w:p>
                          <w:p w:rsidR="001128FA" w:rsidRPr="00A213AF" w:rsidRDefault="001128FA" w:rsidP="001F207F">
                            <w:pPr>
                              <w:pStyle w:val="Prrafodelista"/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06.15pt;margin-top:18.25pt;width:453.35pt;height:44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">
                <v:textbox>
                  <w:txbxContent>
                    <w:p w:rsidR="001128FA" w:rsidRDefault="001128FA" w:rsidP="001128FA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1F207F" w:rsidRDefault="001F207F" w:rsidP="001F207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sz w:val="36"/>
                          <w:szCs w:val="36"/>
                        </w:rPr>
                      </w:pPr>
                      <w:r w:rsidRPr="001F207F">
                        <w:rPr>
                          <w:sz w:val="36"/>
                          <w:szCs w:val="36"/>
                        </w:rPr>
                        <w:t>Quin material feien servir?</w:t>
                      </w:r>
                    </w:p>
                    <w:p w:rsidR="001F207F" w:rsidRPr="001F207F" w:rsidRDefault="001F207F" w:rsidP="001F207F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1F207F" w:rsidRDefault="001F207F" w:rsidP="001F207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sz w:val="36"/>
                          <w:szCs w:val="36"/>
                        </w:rPr>
                      </w:pPr>
                      <w:r w:rsidRPr="001F207F">
                        <w:rPr>
                          <w:sz w:val="36"/>
                          <w:szCs w:val="36"/>
                        </w:rPr>
                        <w:t>Per què feien aquestes construccions?</w:t>
                      </w:r>
                    </w:p>
                    <w:p w:rsidR="001F207F" w:rsidRPr="001F207F" w:rsidRDefault="001F207F" w:rsidP="001F207F">
                      <w:pPr>
                        <w:pStyle w:val="Prrafodelista"/>
                        <w:rPr>
                          <w:sz w:val="36"/>
                          <w:szCs w:val="36"/>
                        </w:rPr>
                      </w:pPr>
                    </w:p>
                    <w:p w:rsidR="001F207F" w:rsidRPr="001F207F" w:rsidRDefault="001F207F" w:rsidP="001F207F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1F207F" w:rsidRDefault="001F207F" w:rsidP="001F207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sz w:val="36"/>
                          <w:szCs w:val="36"/>
                        </w:rPr>
                      </w:pPr>
                      <w:r w:rsidRPr="001F207F">
                        <w:rPr>
                          <w:sz w:val="36"/>
                          <w:szCs w:val="36"/>
                        </w:rPr>
                        <w:t>Quin tipus de construccions megalítiques feien?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1F207F" w:rsidRDefault="001F207F" w:rsidP="001F207F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  <w:p w:rsidR="001F207F" w:rsidRDefault="001F207F" w:rsidP="001F207F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  <w:p w:rsidR="001F207F" w:rsidRPr="001F207F" w:rsidRDefault="001F207F" w:rsidP="001F207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sz w:val="36"/>
                          <w:szCs w:val="36"/>
                        </w:rPr>
                      </w:pPr>
                      <w:r w:rsidRPr="001F207F">
                        <w:rPr>
                          <w:sz w:val="36"/>
                          <w:szCs w:val="36"/>
                        </w:rPr>
                        <w:t>Explica cadascuna d’elles i afegeix una imatge.</w:t>
                      </w:r>
                    </w:p>
                    <w:p w:rsidR="001128FA" w:rsidRPr="00A213AF" w:rsidRDefault="001128FA" w:rsidP="001F207F">
                      <w:pPr>
                        <w:pStyle w:val="Prrafodelista"/>
                        <w:ind w:left="36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28F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E7612D" wp14:editId="2987E4EC">
                <wp:simplePos x="0" y="0"/>
                <wp:positionH relativeFrom="column">
                  <wp:posOffset>-62230</wp:posOffset>
                </wp:positionH>
                <wp:positionV relativeFrom="paragraph">
                  <wp:posOffset>231775</wp:posOffset>
                </wp:positionV>
                <wp:extent cx="2374265" cy="5623560"/>
                <wp:effectExtent l="0" t="0" r="13970" b="1524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62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F5E" w:rsidRDefault="00863F5E" w:rsidP="0030471B"/>
                          <w:p w:rsidR="00863F5E" w:rsidRDefault="00863F5E" w:rsidP="0030471B"/>
                          <w:p w:rsidR="00863F5E" w:rsidRDefault="00863F5E" w:rsidP="0030471B"/>
                          <w:p w:rsidR="0030471B" w:rsidRDefault="0030471B" w:rsidP="00863F5E">
                            <w:pPr>
                              <w:jc w:val="center"/>
                            </w:pPr>
                            <w:r>
                              <w:t>imatges</w:t>
                            </w:r>
                          </w:p>
                          <w:p w:rsidR="001128FA" w:rsidRDefault="001128FA" w:rsidP="001128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.9pt;margin-top:18.25pt;width:186.95pt;height:442.8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">
                <v:textbox>
                  <w:txbxContent>
                    <w:p w:rsidR="00863F5E" w:rsidRDefault="00863F5E" w:rsidP="0030471B"/>
                    <w:p w:rsidR="00863F5E" w:rsidRDefault="00863F5E" w:rsidP="0030471B"/>
                    <w:p w:rsidR="00863F5E" w:rsidRDefault="00863F5E" w:rsidP="0030471B"/>
                    <w:p w:rsidR="0030471B" w:rsidRDefault="0030471B" w:rsidP="00863F5E">
                      <w:pPr>
                        <w:jc w:val="center"/>
                      </w:pPr>
                      <w:r>
                        <w:t>imatges</w:t>
                      </w:r>
                    </w:p>
                    <w:p w:rsidR="001128FA" w:rsidRDefault="001128FA" w:rsidP="001128FA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1128FA" w:rsidSect="00A213AF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8FA" w:rsidRDefault="001128FA" w:rsidP="001128FA">
      <w:pPr>
        <w:spacing w:after="0" w:line="240" w:lineRule="auto"/>
      </w:pPr>
      <w:r>
        <w:separator/>
      </w:r>
    </w:p>
  </w:endnote>
  <w:endnote w:type="continuationSeparator" w:id="0">
    <w:p w:rsidR="001128FA" w:rsidRDefault="001128FA" w:rsidP="0011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8FA" w:rsidRDefault="001128FA" w:rsidP="001128FA">
      <w:pPr>
        <w:spacing w:after="0" w:line="240" w:lineRule="auto"/>
      </w:pPr>
      <w:r>
        <w:separator/>
      </w:r>
    </w:p>
  </w:footnote>
  <w:footnote w:type="continuationSeparator" w:id="0">
    <w:p w:rsidR="001128FA" w:rsidRDefault="001128FA" w:rsidP="00112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7BA"/>
    <w:multiLevelType w:val="hybridMultilevel"/>
    <w:tmpl w:val="5522499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9A4671"/>
    <w:multiLevelType w:val="hybridMultilevel"/>
    <w:tmpl w:val="5522499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245D9B"/>
    <w:multiLevelType w:val="hybridMultilevel"/>
    <w:tmpl w:val="5522499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E45445"/>
    <w:multiLevelType w:val="hybridMultilevel"/>
    <w:tmpl w:val="5522499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5F6FF7"/>
    <w:multiLevelType w:val="hybridMultilevel"/>
    <w:tmpl w:val="FFB8F1D2"/>
    <w:lvl w:ilvl="0" w:tplc="0F42A5BE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826BF"/>
    <w:multiLevelType w:val="hybridMultilevel"/>
    <w:tmpl w:val="5522499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AF"/>
    <w:rsid w:val="001128FA"/>
    <w:rsid w:val="001F207F"/>
    <w:rsid w:val="0030471B"/>
    <w:rsid w:val="00446EC5"/>
    <w:rsid w:val="006E22A4"/>
    <w:rsid w:val="00863F5E"/>
    <w:rsid w:val="00A213AF"/>
    <w:rsid w:val="00D3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3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3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2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FA"/>
  </w:style>
  <w:style w:type="paragraph" w:styleId="Piedepgina">
    <w:name w:val="footer"/>
    <w:basedOn w:val="Normal"/>
    <w:link w:val="PiedepginaCar"/>
    <w:uiPriority w:val="99"/>
    <w:unhideWhenUsed/>
    <w:rsid w:val="00112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3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3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2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FA"/>
  </w:style>
  <w:style w:type="paragraph" w:styleId="Piedepgina">
    <w:name w:val="footer"/>
    <w:basedOn w:val="Normal"/>
    <w:link w:val="PiedepginaCar"/>
    <w:uiPriority w:val="99"/>
    <w:unhideWhenUsed/>
    <w:rsid w:val="00112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7</cp:revision>
  <dcterms:created xsi:type="dcterms:W3CDTF">2014-02-07T10:40:00Z</dcterms:created>
  <dcterms:modified xsi:type="dcterms:W3CDTF">2015-05-19T08:38:00Z</dcterms:modified>
</cp:coreProperties>
</file>