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6E" w:rsidRDefault="00E709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3DF21" wp14:editId="4FC3C550">
                <wp:simplePos x="0" y="0"/>
                <wp:positionH relativeFrom="column">
                  <wp:posOffset>1843405</wp:posOffset>
                </wp:positionH>
                <wp:positionV relativeFrom="paragraph">
                  <wp:posOffset>-752475</wp:posOffset>
                </wp:positionV>
                <wp:extent cx="5607050" cy="3348990"/>
                <wp:effectExtent l="0" t="0" r="0" b="3810"/>
                <wp:wrapThrough wrapText="bothSides">
                  <wp:wrapPolygon edited="0">
                    <wp:start x="147" y="0"/>
                    <wp:lineTo x="147" y="21502"/>
                    <wp:lineTo x="21355" y="21502"/>
                    <wp:lineTo x="21355" y="0"/>
                    <wp:lineTo x="147" y="0"/>
                  </wp:wrapPolygon>
                </wp:wrapThrough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40" w:rsidRPr="00E70940" w:rsidRDefault="00E70940" w:rsidP="00E7094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0940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L’IL·LUSTRADOR ARTUR LAPERLA</w:t>
                            </w:r>
                          </w:p>
                          <w:p w:rsidR="00E70940" w:rsidRPr="00E70940" w:rsidRDefault="00E70940" w:rsidP="00E7094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0940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ENS HA AJUDAT A CREAR</w:t>
                            </w:r>
                          </w:p>
                          <w:p w:rsidR="00E70940" w:rsidRPr="00E70940" w:rsidRDefault="00E70940" w:rsidP="00E7094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0940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MASCOTA DE LA BIBLIOTECA</w:t>
                            </w:r>
                          </w:p>
                          <w:p w:rsidR="00E70940" w:rsidRDefault="00E70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45.15pt;margin-top:-59.25pt;width:441.5pt;height:26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" filled="f" stroked="f">
                <v:fill o:detectmouseclick="t"/>
                <v:textbox>
                  <w:txbxContent>
                    <w:p w:rsidR="00E70940" w:rsidRPr="00E70940" w:rsidRDefault="00E70940" w:rsidP="00E70940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0940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L’IL·LUSTRADOR ARTUR LAPERLA</w:t>
                      </w:r>
                    </w:p>
                    <w:p w:rsidR="00E70940" w:rsidRPr="00E70940" w:rsidRDefault="00E70940" w:rsidP="00E70940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0940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ENS HA AJUDAT A CREAR</w:t>
                      </w:r>
                    </w:p>
                    <w:p w:rsidR="00E70940" w:rsidRPr="00E70940" w:rsidRDefault="00E70940" w:rsidP="00E70940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0940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MASCOTA DE LA BIBLIOTECA</w:t>
                      </w:r>
                    </w:p>
                    <w:p w:rsidR="00E70940" w:rsidRDefault="00E70940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EB6B25E" wp14:editId="21E59798">
            <wp:simplePos x="0" y="0"/>
            <wp:positionH relativeFrom="column">
              <wp:posOffset>4387215</wp:posOffset>
            </wp:positionH>
            <wp:positionV relativeFrom="paragraph">
              <wp:posOffset>1563370</wp:posOffset>
            </wp:positionV>
            <wp:extent cx="4955540" cy="3716655"/>
            <wp:effectExtent l="0" t="0" r="0" b="0"/>
            <wp:wrapThrough wrapText="bothSides">
              <wp:wrapPolygon edited="0">
                <wp:start x="0" y="0"/>
                <wp:lineTo x="0" y="21478"/>
                <wp:lineTo x="21506" y="21478"/>
                <wp:lineTo x="21506" y="0"/>
                <wp:lineTo x="0" y="0"/>
              </wp:wrapPolygon>
            </wp:wrapThrough>
            <wp:docPr id="4" name="Imagen 4" descr="P:\FOTOS 2016-17\P3\Biblioteca\INAUGURACIÓ BIBLIOTECA\DSC0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OTOS 2016-17\P3\Biblioteca\INAUGURACIÓ BIBLIOTECA\DSC03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FF554B8" wp14:editId="01C00105">
            <wp:simplePos x="0" y="0"/>
            <wp:positionH relativeFrom="column">
              <wp:posOffset>-661670</wp:posOffset>
            </wp:positionH>
            <wp:positionV relativeFrom="paragraph">
              <wp:posOffset>1563370</wp:posOffset>
            </wp:positionV>
            <wp:extent cx="4949190" cy="3712210"/>
            <wp:effectExtent l="0" t="0" r="3810" b="2540"/>
            <wp:wrapThrough wrapText="bothSides">
              <wp:wrapPolygon edited="0">
                <wp:start x="0" y="0"/>
                <wp:lineTo x="0" y="21504"/>
                <wp:lineTo x="21533" y="21504"/>
                <wp:lineTo x="21533" y="0"/>
                <wp:lineTo x="0" y="0"/>
              </wp:wrapPolygon>
            </wp:wrapThrough>
            <wp:docPr id="2" name="Imagen 2" descr="P:\FOTOS 2016-17\P3\Biblioteca\INAUGURACIÓ BIBLIOTECA\DSC0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 2016-17\P3\Biblioteca\INAUGURACIÓ BIBLIOTECA\DSC03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16E" w:rsidSect="00C366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D4"/>
    <w:rsid w:val="00C366D4"/>
    <w:rsid w:val="00E70940"/>
    <w:rsid w:val="00E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2016-10-19T07:56:00Z</dcterms:created>
  <dcterms:modified xsi:type="dcterms:W3CDTF">2016-10-19T08:55:00Z</dcterms:modified>
</cp:coreProperties>
</file>