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849C7" w:rsidRDefault="00B22E88">
      <w:r>
        <w:fldChar w:fldCharType="begin"/>
      </w:r>
      <w:r>
        <w:instrText xml:space="preserve"> HYPERLINK "</w:instrText>
      </w:r>
      <w:r w:rsidRPr="00B22E88">
        <w:instrText>http://youtu.be/3bT3fgWFS2Q</w:instrText>
      </w:r>
      <w:r>
        <w:instrText xml:space="preserve">" </w:instrText>
      </w:r>
      <w:r>
        <w:fldChar w:fldCharType="separate"/>
      </w:r>
      <w:r w:rsidRPr="00D93EEA">
        <w:rPr>
          <w:rStyle w:val="Hipervnculo"/>
        </w:rPr>
        <w:t>http://youtu.be/3bT3fgWFS2Q</w:t>
      </w:r>
      <w:r>
        <w:fldChar w:fldCharType="end"/>
      </w:r>
    </w:p>
    <w:bookmarkEnd w:id="0"/>
    <w:p w:rsidR="00B22E88" w:rsidRDefault="00B22E88">
      <w:r>
        <w:fldChar w:fldCharType="begin"/>
      </w:r>
      <w:r>
        <w:instrText xml:space="preserve"> HYPERLINK "</w:instrText>
      </w:r>
      <w:r w:rsidRPr="00B22E88">
        <w:instrText>http://youtu.be/BnnN4Nyrv0g</w:instrText>
      </w:r>
      <w:r>
        <w:instrText xml:space="preserve">" </w:instrText>
      </w:r>
      <w:r>
        <w:fldChar w:fldCharType="separate"/>
      </w:r>
      <w:r w:rsidRPr="00D93EEA">
        <w:rPr>
          <w:rStyle w:val="Hipervnculo"/>
        </w:rPr>
        <w:t>http://youtu.be/BnnN4Nyrv0g</w:t>
      </w:r>
      <w:r>
        <w:fldChar w:fldCharType="end"/>
      </w:r>
    </w:p>
    <w:p w:rsidR="00B22E88" w:rsidRDefault="00B22E88">
      <w:hyperlink r:id="rId5" w:history="1">
        <w:r w:rsidRPr="00D93EEA">
          <w:rPr>
            <w:rStyle w:val="Hipervnculo"/>
          </w:rPr>
          <w:t>http://youtu.be/z2BqjFT2PFQ</w:t>
        </w:r>
      </w:hyperlink>
    </w:p>
    <w:p w:rsidR="00B22E88" w:rsidRDefault="00B22E88">
      <w:hyperlink r:id="rId6" w:history="1">
        <w:r w:rsidRPr="00D93EEA">
          <w:rPr>
            <w:rStyle w:val="Hipervnculo"/>
          </w:rPr>
          <w:t>http://youtu.be/Bm1LLQHbFA0</w:t>
        </w:r>
      </w:hyperlink>
    </w:p>
    <w:p w:rsidR="00E74BC8" w:rsidRDefault="00E74BC8"/>
    <w:p w:rsidR="00E74BC8" w:rsidRDefault="00E74BC8">
      <w:hyperlink r:id="rId7" w:history="1">
        <w:r w:rsidRPr="00D93EEA">
          <w:rPr>
            <w:rStyle w:val="Hipervnculo"/>
          </w:rPr>
          <w:t>http://youtu.be/SWTBEWljU3M</w:t>
        </w:r>
      </w:hyperlink>
    </w:p>
    <w:p w:rsidR="00E74BC8" w:rsidRDefault="00E74BC8"/>
    <w:p w:rsidR="00E74BC8" w:rsidRDefault="00E74BC8">
      <w:hyperlink r:id="rId8" w:history="1">
        <w:r w:rsidRPr="00D93EEA">
          <w:rPr>
            <w:rStyle w:val="Hipervnculo"/>
          </w:rPr>
          <w:t>http://youtu.be/Gsbr8w7SnzM</w:t>
        </w:r>
      </w:hyperlink>
    </w:p>
    <w:p w:rsidR="00E74BC8" w:rsidRDefault="00E74BC8"/>
    <w:sectPr w:rsidR="00E74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8"/>
    <w:rsid w:val="000849C7"/>
    <w:rsid w:val="008575DC"/>
    <w:rsid w:val="00B22E88"/>
    <w:rsid w:val="00E7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2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2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Gsbr8w7Snz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SWTBEWljU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tu.be/Bm1LLQHbFA0" TargetMode="External"/><Relationship Id="rId5" Type="http://schemas.openxmlformats.org/officeDocument/2006/relationships/hyperlink" Target="http://youtu.be/z2BqjFT2PF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2014-12-21T17:34:00Z</dcterms:created>
  <dcterms:modified xsi:type="dcterms:W3CDTF">2014-12-21T18:15:00Z</dcterms:modified>
</cp:coreProperties>
</file>