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FD" w:rsidRPr="002E65AE" w:rsidRDefault="00555FFD" w:rsidP="00555FFD">
      <w:pPr>
        <w:rPr>
          <w:rFonts w:ascii="Verdana" w:hAnsi="Verdana"/>
        </w:rPr>
      </w:pPr>
      <w:r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4EBA" wp14:editId="38EC175A">
                <wp:simplePos x="0" y="0"/>
                <wp:positionH relativeFrom="column">
                  <wp:posOffset>5238750</wp:posOffset>
                </wp:positionH>
                <wp:positionV relativeFrom="paragraph">
                  <wp:posOffset>-228600</wp:posOffset>
                </wp:positionV>
                <wp:extent cx="4229100" cy="6743700"/>
                <wp:effectExtent l="19050" t="1905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FD" w:rsidRDefault="00555FFD" w:rsidP="00555FFD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Pr="004E4E3C" w:rsidRDefault="00232634" w:rsidP="00555FFD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14-18 de Maig 2018</w:t>
                            </w:r>
                          </w:p>
                          <w:p w:rsidR="00555FFD" w:rsidRDefault="00555FFD" w:rsidP="00555FFD">
                            <w:pPr>
                              <w:spacing w:line="360" w:lineRule="auto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55FFD" w:rsidRPr="002E35A5" w:rsidRDefault="00555FFD" w:rsidP="00232634">
                            <w:pPr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55FFD" w:rsidRPr="00232634" w:rsidRDefault="00555FFD" w:rsidP="00555FFD">
                            <w:pPr>
                              <w:jc w:val="center"/>
                              <w:rPr>
                                <w:rFonts w:ascii="Verdana" w:hAnsi="Verdana" w:cs="Aharoni"/>
                                <w:sz w:val="16"/>
                                <w:szCs w:val="16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55FFD" w:rsidRDefault="00A44836" w:rsidP="00A4483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5FA8DA5" wp14:editId="3818D027">
                                  <wp:extent cx="3000083" cy="1710047"/>
                                  <wp:effectExtent l="0" t="0" r="0" b="5080"/>
                                  <wp:docPr id="2" name="Imagen 2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8343" cy="17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5FFD" w:rsidRDefault="00555FFD" w:rsidP="00555FF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55FFD" w:rsidRDefault="00555FFD" w:rsidP="00555FF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2AF64083" wp14:editId="44159AFC">
                                  <wp:extent cx="1543685" cy="641350"/>
                                  <wp:effectExtent l="0" t="0" r="0" b="635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68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Pr="00B018AB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Pr="00B018AB" w:rsidRDefault="00555FFD" w:rsidP="00555FFD">
                            <w:pPr>
                              <w:pStyle w:val="Piedepgina"/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018A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C/ Marquès de Sentmenat, 54-58 Baixos 2</w:t>
                            </w:r>
                          </w:p>
                          <w:p w:rsidR="00555FFD" w:rsidRPr="00B018AB" w:rsidRDefault="00555FFD" w:rsidP="00555FFD">
                            <w:pPr>
                              <w:pStyle w:val="Piedepgina"/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018A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08029 </w:t>
                            </w:r>
                            <w:smartTag w:uri="urn:schemas-microsoft-com:office:smarttags" w:element="PersonName">
                              <w:r w:rsidRPr="00B018AB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Barcelona</w:t>
                              </w:r>
                            </w:smartTag>
                          </w:p>
                          <w:p w:rsidR="00555FFD" w:rsidRPr="00B018AB" w:rsidRDefault="00555FFD" w:rsidP="00555FFD">
                            <w:pPr>
                              <w:pStyle w:val="Piedepgina"/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018A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Tel. 93.534.34.75- Fax 93.534.34.71</w:t>
                            </w:r>
                          </w:p>
                          <w:p w:rsidR="00555FFD" w:rsidRPr="00B018AB" w:rsidRDefault="00555FFD" w:rsidP="00555FFD">
                            <w:pPr>
                              <w:pStyle w:val="Piedepgina"/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B018A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F821F5">
                                <w:rPr>
                                  <w:rStyle w:val="Hipervnculo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info@ecoataula.cat</w:t>
                              </w:r>
                            </w:hyperlink>
                          </w:p>
                          <w:p w:rsidR="00555FFD" w:rsidRPr="004E4E3C" w:rsidRDefault="00555FFD" w:rsidP="00555FFD">
                            <w:pPr>
                              <w:pStyle w:val="Piedepgina"/>
                              <w:spacing w:line="360" w:lineRule="auto"/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B018A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www.ecoataula.cat</w:t>
                            </w:r>
                            <w:r w:rsidRPr="004E4E3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E4E3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555FFD" w:rsidRPr="00F02A9F" w:rsidRDefault="00555FFD" w:rsidP="00555F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412.5pt;margin-top:-18pt;width:333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" strokeweight="3pt">
                <v:stroke linestyle="thinThin"/>
                <v:textbox>
                  <w:txbxContent>
                    <w:p w:rsidR="00555FFD" w:rsidRDefault="00555FFD" w:rsidP="00555FFD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Pr="004E4E3C" w:rsidRDefault="00232634" w:rsidP="00555FFD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14-18 de Maig 2018</w:t>
                      </w:r>
                    </w:p>
                    <w:p w:rsidR="00555FFD" w:rsidRDefault="00555FFD" w:rsidP="00555FFD">
                      <w:pPr>
                        <w:spacing w:line="360" w:lineRule="auto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55FFD" w:rsidRPr="002E35A5" w:rsidRDefault="00555FFD" w:rsidP="00232634">
                      <w:pPr>
                        <w:jc w:val="center"/>
                        <w:rPr>
                          <w:rStyle w:val="Ttulodellibro"/>
                        </w:rPr>
                      </w:pPr>
                    </w:p>
                    <w:p w:rsidR="00555FFD" w:rsidRPr="00232634" w:rsidRDefault="00555FFD" w:rsidP="00555FFD">
                      <w:pPr>
                        <w:jc w:val="center"/>
                        <w:rPr>
                          <w:rFonts w:ascii="Verdana" w:hAnsi="Verdana" w:cs="Aharoni"/>
                          <w:sz w:val="16"/>
                          <w:szCs w:val="16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55FFD" w:rsidRDefault="00A44836" w:rsidP="00A4483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5FA8DA5" wp14:editId="3818D027">
                            <wp:extent cx="3000083" cy="1710047"/>
                            <wp:effectExtent l="0" t="0" r="0" b="5080"/>
                            <wp:docPr id="2" name="Imagen 2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8343" cy="17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5FFD" w:rsidRDefault="00555FFD" w:rsidP="00555FF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55FFD" w:rsidRDefault="00555FFD" w:rsidP="00555FF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2AF64083" wp14:editId="44159AFC">
                            <wp:extent cx="1543685" cy="641350"/>
                            <wp:effectExtent l="0" t="0" r="0" b="635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685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Pr="00B018AB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Pr="00B018AB" w:rsidRDefault="00555FFD" w:rsidP="00555FFD">
                      <w:pPr>
                        <w:pStyle w:val="Piedepgina"/>
                        <w:spacing w:line="360" w:lineRule="auto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018AB">
                        <w:rPr>
                          <w:rFonts w:ascii="Verdana" w:hAnsi="Verdana" w:cs="Arial"/>
                          <w:sz w:val="16"/>
                          <w:szCs w:val="16"/>
                        </w:rPr>
                        <w:t>C/ Marquès de Sentmenat, 54-58 Baixos 2</w:t>
                      </w:r>
                    </w:p>
                    <w:p w:rsidR="00555FFD" w:rsidRPr="00B018AB" w:rsidRDefault="00555FFD" w:rsidP="00555FFD">
                      <w:pPr>
                        <w:pStyle w:val="Piedepgina"/>
                        <w:spacing w:line="360" w:lineRule="auto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018A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08029 </w:t>
                      </w:r>
                      <w:smartTag w:uri="urn:schemas-microsoft-com:office:smarttags" w:element="PersonName">
                        <w:r w:rsidRPr="00B018A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Barcelona</w:t>
                        </w:r>
                      </w:smartTag>
                    </w:p>
                    <w:p w:rsidR="00555FFD" w:rsidRPr="00B018AB" w:rsidRDefault="00555FFD" w:rsidP="00555FFD">
                      <w:pPr>
                        <w:pStyle w:val="Piedepgina"/>
                        <w:spacing w:line="360" w:lineRule="auto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018AB">
                        <w:rPr>
                          <w:rFonts w:ascii="Verdana" w:hAnsi="Verdana" w:cs="Arial"/>
                          <w:sz w:val="16"/>
                          <w:szCs w:val="16"/>
                        </w:rPr>
                        <w:t>Tel. 93.534.34.75- Fax 93.534.34.71</w:t>
                      </w:r>
                    </w:p>
                    <w:p w:rsidR="00555FFD" w:rsidRPr="00B018AB" w:rsidRDefault="00555FFD" w:rsidP="00555FFD">
                      <w:pPr>
                        <w:pStyle w:val="Piedepgina"/>
                        <w:spacing w:line="360" w:lineRule="auto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B018A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F821F5">
                          <w:rPr>
                            <w:rStyle w:val="Hipervnculo"/>
                            <w:rFonts w:ascii="Verdana" w:hAnsi="Verdana" w:cs="Arial"/>
                            <w:sz w:val="16"/>
                            <w:szCs w:val="16"/>
                          </w:rPr>
                          <w:t>info@ecoataula.cat</w:t>
                        </w:r>
                      </w:hyperlink>
                    </w:p>
                    <w:p w:rsidR="00555FFD" w:rsidRPr="004E4E3C" w:rsidRDefault="00555FFD" w:rsidP="00555FFD">
                      <w:pPr>
                        <w:pStyle w:val="Piedepgina"/>
                        <w:spacing w:line="360" w:lineRule="auto"/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B018AB">
                        <w:rPr>
                          <w:rFonts w:ascii="Verdana" w:hAnsi="Verdana" w:cs="Arial"/>
                          <w:sz w:val="16"/>
                          <w:szCs w:val="16"/>
                        </w:rPr>
                        <w:t>www.ecoataula.cat</w:t>
                      </w:r>
                      <w:r w:rsidRPr="004E4E3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4E4E3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555FFD" w:rsidRPr="00F02A9F" w:rsidRDefault="00555FFD" w:rsidP="00555FF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5FFD" w:rsidRPr="002E65AE" w:rsidRDefault="002E35A5" w:rsidP="00A9241C">
      <w:pPr>
        <w:ind w:firstLine="708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A69E0" wp14:editId="780C71DD">
                <wp:simplePos x="0" y="0"/>
                <wp:positionH relativeFrom="column">
                  <wp:posOffset>5391150</wp:posOffset>
                </wp:positionH>
                <wp:positionV relativeFrom="paragraph">
                  <wp:posOffset>272415</wp:posOffset>
                </wp:positionV>
                <wp:extent cx="4229100" cy="6743700"/>
                <wp:effectExtent l="0" t="0" r="0" b="63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35A5" w:rsidRPr="002E35A5" w:rsidRDefault="002E35A5" w:rsidP="002E35A5">
                            <w:pPr>
                              <w:rPr>
                                <w:rStyle w:val="Ttulodellibro"/>
                                <w:smallCaps w:val="0"/>
                                <w:spacing w:val="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left:0;text-align:left;margin-left:424.5pt;margin-top:21.45pt;width:333pt;height:53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2E35A5" w:rsidRPr="002E35A5" w:rsidRDefault="002E35A5" w:rsidP="002E35A5">
                      <w:pPr>
                        <w:rPr>
                          <w:rStyle w:val="Ttulodellibro"/>
                          <w:smallCaps w:val="0"/>
                          <w:spacing w:val="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A601D" wp14:editId="5455F933">
                <wp:simplePos x="0" y="0"/>
                <wp:positionH relativeFrom="column">
                  <wp:posOffset>5543550</wp:posOffset>
                </wp:positionH>
                <wp:positionV relativeFrom="paragraph">
                  <wp:posOffset>424815</wp:posOffset>
                </wp:positionV>
                <wp:extent cx="3662680" cy="67945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35A5" w:rsidRPr="002E35A5" w:rsidRDefault="002E35A5" w:rsidP="002E35A5">
                            <w:pPr>
                              <w:jc w:val="center"/>
                              <w:rPr>
                                <w:rStyle w:val="Ttulodellibro"/>
                                <w:smallCaps w:val="0"/>
                                <w:color w:val="9BBB59" w:themeColor="accent3"/>
                                <w:spacing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35A5">
                              <w:rPr>
                                <w:rStyle w:val="Ttulodellibro"/>
                                <w:smallCaps w:val="0"/>
                                <w:color w:val="9BBB59" w:themeColor="accent3"/>
                                <w:spacing w:val="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L’Hort d’en Simó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8" type="#_x0000_t202" style="position:absolute;left:0;text-align:left;margin-left:436.5pt;margin-top:33.45pt;width:288.4pt;height:53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2E35A5" w:rsidRPr="002E35A5" w:rsidRDefault="002E35A5" w:rsidP="002E35A5">
                      <w:pPr>
                        <w:jc w:val="center"/>
                        <w:rPr>
                          <w:rStyle w:val="Ttulodellibro"/>
                          <w:smallCaps w:val="0"/>
                          <w:color w:val="9BBB59" w:themeColor="accent3"/>
                          <w:spacing w:val="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E35A5">
                        <w:rPr>
                          <w:rStyle w:val="Ttulodellibro"/>
                          <w:smallCaps w:val="0"/>
                          <w:color w:val="9BBB59" w:themeColor="accent3"/>
                          <w:spacing w:val="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L’Hort d’en Simó</w:t>
                      </w:r>
                    </w:p>
                  </w:txbxContent>
                </v:textbox>
              </v:shape>
            </w:pict>
          </mc:Fallback>
        </mc:AlternateContent>
      </w:r>
      <w:r w:rsidR="0079677E">
        <w:rPr>
          <w:noProof/>
          <w:lang w:val="es-ES" w:eastAsia="es-ES"/>
        </w:rPr>
        <w:drawing>
          <wp:inline distT="0" distB="0" distL="0" distR="0" wp14:anchorId="1C2B6296" wp14:editId="486E4979">
            <wp:extent cx="3087584" cy="3087584"/>
            <wp:effectExtent l="0" t="0" r="0" b="0"/>
            <wp:docPr id="8" name="Imagen 8" descr="L'hort d'en SimÃ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hort d'en SimÃ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10" cy="30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FD" w:rsidRPr="002E65AE" w:rsidRDefault="00555FFD" w:rsidP="00555FFD">
      <w:pPr>
        <w:rPr>
          <w:rFonts w:ascii="Verdana" w:hAnsi="Verdana"/>
        </w:rPr>
      </w:pPr>
      <w:r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68580</wp:posOffset>
                </wp:positionV>
                <wp:extent cx="3793490" cy="2506980"/>
                <wp:effectExtent l="0" t="1905" r="0" b="0"/>
                <wp:wrapSquare wrapText="bothSides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FFD" w:rsidRPr="000F0292" w:rsidRDefault="00555FFD" w:rsidP="00555FF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margin-left:12.3pt;margin-top:5.4pt;width:298.7pt;height:197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" stroked="f">
                <v:textbox style="mso-fit-shape-to-text:t">
                  <w:txbxContent>
                    <w:p w:rsidR="00555FFD" w:rsidRPr="000F0292" w:rsidRDefault="00555FFD" w:rsidP="00555FF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79677E" w:rsidP="00555FFD">
      <w:pPr>
        <w:rPr>
          <w:rFonts w:ascii="Verdana" w:hAnsi="Verdana"/>
        </w:rPr>
      </w:pPr>
      <w:r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55D09" wp14:editId="268F1463">
                <wp:simplePos x="0" y="0"/>
                <wp:positionH relativeFrom="column">
                  <wp:posOffset>160316</wp:posOffset>
                </wp:positionH>
                <wp:positionV relativeFrom="paragraph">
                  <wp:posOffset>174922</wp:posOffset>
                </wp:positionV>
                <wp:extent cx="4191989" cy="2885704"/>
                <wp:effectExtent l="19050" t="19050" r="18415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989" cy="2885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FD" w:rsidRPr="003D4039" w:rsidRDefault="00555FFD" w:rsidP="00555FFD">
                            <w:pPr>
                              <w:spacing w:line="480" w:lineRule="auto"/>
                              <w:jc w:val="both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4039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MENÚ   DIVENDRES</w:t>
                            </w:r>
                          </w:p>
                          <w:p w:rsidR="00555FFD" w:rsidRPr="0062054C" w:rsidRDefault="003D4039" w:rsidP="006205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both"/>
                              <w:rPr>
                                <w:rFonts w:ascii="Cooper Black" w:hAnsi="Cooper Black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Crema tèbia de pastanaga i patata</w:t>
                            </w:r>
                          </w:p>
                          <w:p w:rsidR="0062054C" w:rsidRPr="0062054C" w:rsidRDefault="0062054C" w:rsidP="006205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both"/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</w:pPr>
                            <w:r w:rsidRPr="006205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D4039"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Pernilets</w:t>
                            </w:r>
                            <w:proofErr w:type="spellEnd"/>
                            <w:r w:rsidR="003D4039"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 xml:space="preserve"> de pollastre amb am</w:t>
                            </w:r>
                            <w:r w:rsidR="00960097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ani</w:t>
                            </w:r>
                            <w:bookmarkStart w:id="0" w:name="_GoBack"/>
                            <w:bookmarkEnd w:id="0"/>
                            <w:r w:rsidR="003D4039"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da de tomàq</w:t>
                            </w:r>
                            <w:r w:rsidR="00C228B9"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uet, enciam i</w:t>
                            </w:r>
                            <w:r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4039"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blat de moro</w:t>
                            </w:r>
                          </w:p>
                          <w:p w:rsidR="003D4039" w:rsidRPr="0062054C" w:rsidRDefault="003D4039" w:rsidP="006205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jc w:val="both"/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</w:pPr>
                            <w:r w:rsidRPr="0062054C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>Batut de maduixa</w:t>
                            </w:r>
                            <w:r w:rsidR="00DC4570">
                              <w:rPr>
                                <w:rFonts w:ascii="Cooper Black" w:hAnsi="Cooper Black" w:cs="Aharon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2054C" w:rsidRPr="0062054C">
                              <w:rPr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22DB6264" wp14:editId="555A5E2F">
                                  <wp:extent cx="357908" cy="356259"/>
                                  <wp:effectExtent l="0" t="0" r="4445" b="5715"/>
                                  <wp:docPr id="13" name="Imagen 13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53" cy="357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2634" w:rsidRPr="0062054C">
                              <w:rPr>
                                <w:rFonts w:ascii="Cooper Black" w:hAnsi="Cooper Black" w:cs="Aharoni"/>
                                <w:sz w:val="32"/>
                                <w:szCs w:val="32"/>
                              </w:rPr>
                              <w:tab/>
                            </w:r>
                            <w:r w:rsidR="00232634" w:rsidRPr="0062054C">
                              <w:rPr>
                                <w:rFonts w:ascii="Cooper Black" w:hAnsi="Cooper Black" w:cs="Aharoni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0" style="position:absolute;margin-left:12.6pt;margin-top:13.75pt;width:330.1pt;height:2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" strokeweight="3pt">
                <v:stroke linestyle="thinThin"/>
                <v:textbox>
                  <w:txbxContent>
                    <w:p w:rsidR="00555FFD" w:rsidRPr="003D4039" w:rsidRDefault="00555FFD" w:rsidP="00555FFD">
                      <w:pPr>
                        <w:spacing w:line="480" w:lineRule="auto"/>
                        <w:jc w:val="both"/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</w:pPr>
                      <w:r w:rsidRPr="003D4039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MENÚ   DIVENDRES</w:t>
                      </w:r>
                    </w:p>
                    <w:p w:rsidR="00555FFD" w:rsidRPr="0062054C" w:rsidRDefault="003D4039" w:rsidP="006205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jc w:val="both"/>
                        <w:rPr>
                          <w:rFonts w:ascii="Cooper Black" w:hAnsi="Cooper Black" w:cs="Aharoni"/>
                          <w:sz w:val="28"/>
                          <w:szCs w:val="28"/>
                          <w:u w:val="single"/>
                        </w:rPr>
                      </w:pPr>
                      <w:r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Crema tèbia de pastanaga i patata</w:t>
                      </w:r>
                    </w:p>
                    <w:p w:rsidR="0062054C" w:rsidRPr="0062054C" w:rsidRDefault="0062054C" w:rsidP="006205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jc w:val="both"/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</w:pPr>
                      <w:r w:rsidRPr="0062054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D4039"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Pernilets</w:t>
                      </w:r>
                      <w:proofErr w:type="spellEnd"/>
                      <w:r w:rsidR="003D4039"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 xml:space="preserve"> de pollastre amb am</w:t>
                      </w:r>
                      <w:r w:rsidR="00960097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ani</w:t>
                      </w:r>
                      <w:bookmarkStart w:id="1" w:name="_GoBack"/>
                      <w:bookmarkEnd w:id="1"/>
                      <w:r w:rsidR="003D4039"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da de tomàq</w:t>
                      </w:r>
                      <w:r w:rsidR="00C228B9"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uet, enciam i</w:t>
                      </w:r>
                      <w:r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 xml:space="preserve"> </w:t>
                      </w:r>
                      <w:r w:rsidR="003D4039"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blat de moro</w:t>
                      </w:r>
                    </w:p>
                    <w:p w:rsidR="003D4039" w:rsidRPr="0062054C" w:rsidRDefault="003D4039" w:rsidP="006205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jc w:val="both"/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</w:pPr>
                      <w:r w:rsidRPr="0062054C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>Batut de maduixa</w:t>
                      </w:r>
                      <w:r w:rsidR="00DC4570">
                        <w:rPr>
                          <w:rFonts w:ascii="Cooper Black" w:hAnsi="Cooper Black" w:cs="Aharoni"/>
                          <w:sz w:val="28"/>
                          <w:szCs w:val="28"/>
                        </w:rPr>
                        <w:t xml:space="preserve">            </w:t>
                      </w:r>
                      <w:r w:rsidR="0062054C" w:rsidRPr="0062054C">
                        <w:rPr>
                          <w:noProof/>
                          <w:sz w:val="28"/>
                          <w:szCs w:val="28"/>
                          <w:lang w:val="es-ES" w:eastAsia="es-ES"/>
                        </w:rPr>
                        <w:drawing>
                          <wp:inline distT="0" distB="0" distL="0" distR="0" wp14:anchorId="22DB6264" wp14:editId="555A5E2F">
                            <wp:extent cx="357908" cy="356259"/>
                            <wp:effectExtent l="0" t="0" r="4445" b="5715"/>
                            <wp:docPr id="13" name="Imagen 13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353" cy="35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32634" w:rsidRPr="0062054C">
                        <w:rPr>
                          <w:rFonts w:ascii="Cooper Black" w:hAnsi="Cooper Black" w:cs="Aharoni"/>
                          <w:sz w:val="32"/>
                          <w:szCs w:val="32"/>
                        </w:rPr>
                        <w:tab/>
                      </w:r>
                      <w:r w:rsidR="00232634" w:rsidRPr="0062054C">
                        <w:rPr>
                          <w:rFonts w:ascii="Cooper Black" w:hAnsi="Cooper Black" w:cs="Aharoni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232634" w:rsidRDefault="00232634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ind w:left="4956" w:firstLine="708"/>
        <w:rPr>
          <w:rFonts w:ascii="Verdana" w:hAnsi="Verdana"/>
        </w:rPr>
      </w:pPr>
      <w:r>
        <w:rPr>
          <w:rFonts w:ascii="Verdana" w:hAnsi="Verdana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-152400</wp:posOffset>
                </wp:positionV>
                <wp:extent cx="4229100" cy="3657600"/>
                <wp:effectExtent l="5715" t="10795" r="1333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FD" w:rsidRPr="00C218E3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218E3">
                              <w:rPr>
                                <w:rFonts w:ascii="Verdana" w:hAnsi="Verdana"/>
                              </w:rPr>
                              <w:t>A la s</w:t>
                            </w:r>
                            <w:r w:rsidR="000A71F0">
                              <w:rPr>
                                <w:rFonts w:ascii="Verdana" w:hAnsi="Verdana"/>
                              </w:rPr>
                              <w:t>etmana de l’Hort d’en Sim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 xml:space="preserve">ó </w:t>
                            </w:r>
                            <w:r w:rsidR="00C228B9">
                              <w:rPr>
                                <w:rFonts w:ascii="Verdana" w:hAnsi="Verdana"/>
                              </w:rPr>
                              <w:t>farem</w:t>
                            </w:r>
                            <w:r w:rsidRPr="00C218E3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555FFD" w:rsidRPr="001E1922" w:rsidRDefault="00555FFD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555FFD" w:rsidRPr="00A6659B" w:rsidRDefault="00555FFD" w:rsidP="00555FF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  <w:r w:rsidRPr="00A6659B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Conèixer </w:t>
                            </w:r>
                            <w:r w:rsidR="00C228B9">
                              <w:rPr>
                                <w:rFonts w:ascii="Verdana" w:hAnsi="Verdana" w:cs="Arial"/>
                                <w:lang w:val="ca-ES"/>
                              </w:rPr>
                              <w:t>les verdures de temporada, saber quan es</w:t>
                            </w:r>
                            <w:r w:rsidR="0062054C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 planten les verdures protagonistes</w:t>
                            </w:r>
                            <w:r w:rsidR="00C228B9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 que surten al conte</w:t>
                            </w:r>
                          </w:p>
                          <w:p w:rsidR="00555FFD" w:rsidRPr="00E734DE" w:rsidRDefault="00555FFD" w:rsidP="00555FF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  <w:r w:rsidRPr="00A6659B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Aprendre </w:t>
                            </w:r>
                            <w:r w:rsidR="00C228B9">
                              <w:rPr>
                                <w:rFonts w:ascii="Verdana" w:hAnsi="Verdana" w:cs="Arial"/>
                                <w:lang w:val="ca-ES"/>
                              </w:rPr>
                              <w:t>la tècnica d’estampació, format com està fet l’àlbum</w:t>
                            </w:r>
                          </w:p>
                          <w:p w:rsidR="00C228B9" w:rsidRDefault="00555FFD" w:rsidP="00555FF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ca-ES"/>
                              </w:rPr>
                              <w:t>Fer diferents tallers i activitats de</w:t>
                            </w:r>
                            <w:r w:rsidR="00C228B9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 lleure relacionats amb </w:t>
                            </w:r>
                            <w:proofErr w:type="spellStart"/>
                            <w:r w:rsidR="00C228B9">
                              <w:rPr>
                                <w:rFonts w:ascii="Verdana" w:hAnsi="Verdana" w:cs="Arial"/>
                                <w:lang w:val="ca-ES"/>
                              </w:rPr>
                              <w:t>l’història</w:t>
                            </w:r>
                            <w:proofErr w:type="spellEnd"/>
                            <w:r w:rsidR="00C228B9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 de l’Hort d’en Simó.</w:t>
                            </w:r>
                          </w:p>
                          <w:p w:rsidR="00555FFD" w:rsidRDefault="00C228B9" w:rsidP="00555FF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ca-ES"/>
                              </w:rPr>
                              <w:t>Fer un petit hort individual perquè després s’</w:t>
                            </w:r>
                            <w:r w:rsidR="001359D3">
                              <w:rPr>
                                <w:rFonts w:ascii="Verdana" w:hAnsi="Verdana" w:cs="Arial"/>
                                <w:lang w:val="ca-ES"/>
                              </w:rPr>
                              <w:t>ho pu</w:t>
                            </w:r>
                            <w:r>
                              <w:rPr>
                                <w:rFonts w:ascii="Verdana" w:hAnsi="Verdana" w:cs="Arial"/>
                                <w:lang w:val="ca-ES"/>
                              </w:rPr>
                              <w:t>guin endur a casa.</w:t>
                            </w:r>
                            <w:r w:rsidR="00555FFD">
                              <w:rPr>
                                <w:rFonts w:ascii="Verdana" w:hAnsi="Verdana" w:cs="Arial"/>
                                <w:lang w:val="ca-ES"/>
                              </w:rPr>
                              <w:t xml:space="preserve"> </w:t>
                            </w:r>
                          </w:p>
                          <w:p w:rsidR="00555FFD" w:rsidRDefault="00555FFD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</w:p>
                          <w:p w:rsidR="0062054C" w:rsidRDefault="0062054C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</w:p>
                          <w:p w:rsidR="0062054C" w:rsidRDefault="0062054C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</w:p>
                          <w:p w:rsidR="0062054C" w:rsidRPr="00A6659B" w:rsidRDefault="0062054C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</w:p>
                          <w:p w:rsidR="00555FFD" w:rsidRPr="00A6659B" w:rsidRDefault="00555FFD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lang w:val="ca-ES"/>
                              </w:rPr>
                            </w:pPr>
                          </w:p>
                          <w:p w:rsidR="00555FFD" w:rsidRPr="00A6659B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55FFD" w:rsidRPr="00B4548C" w:rsidRDefault="00555FFD" w:rsidP="00555FF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555FFD" w:rsidRPr="00B4548C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31" style="position:absolute;left:0;text-align:left;margin-left:404.25pt;margin-top:-12pt;width:333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" strokeweight=".25pt">
                <v:textbox>
                  <w:txbxContent>
                    <w:p w:rsidR="00555FFD" w:rsidRPr="00C218E3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C218E3">
                        <w:rPr>
                          <w:rFonts w:ascii="Verdana" w:hAnsi="Verdana"/>
                        </w:rPr>
                        <w:t>A la s</w:t>
                      </w:r>
                      <w:r w:rsidR="000A71F0">
                        <w:rPr>
                          <w:rFonts w:ascii="Verdana" w:hAnsi="Verdana"/>
                        </w:rPr>
                        <w:t>etmana de l’Hort d’en Sim</w:t>
                      </w:r>
                      <w:r w:rsidR="00232634">
                        <w:rPr>
                          <w:rFonts w:ascii="Verdana" w:hAnsi="Verdana"/>
                        </w:rPr>
                        <w:t xml:space="preserve">ó </w:t>
                      </w:r>
                      <w:r w:rsidR="00C228B9">
                        <w:rPr>
                          <w:rFonts w:ascii="Verdana" w:hAnsi="Verdana"/>
                        </w:rPr>
                        <w:t>farem</w:t>
                      </w:r>
                      <w:r w:rsidRPr="00C218E3">
                        <w:rPr>
                          <w:rFonts w:ascii="Verdana" w:hAnsi="Verdana"/>
                        </w:rPr>
                        <w:t>:</w:t>
                      </w:r>
                    </w:p>
                    <w:p w:rsidR="00555FFD" w:rsidRPr="001E1922" w:rsidRDefault="00555FFD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  <w:lang w:val="ca-ES"/>
                        </w:rPr>
                      </w:pPr>
                    </w:p>
                    <w:p w:rsidR="00555FFD" w:rsidRPr="00A6659B" w:rsidRDefault="00555FFD" w:rsidP="00555FF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  <w:r w:rsidRPr="00A6659B">
                        <w:rPr>
                          <w:rFonts w:ascii="Verdana" w:hAnsi="Verdana" w:cs="Arial"/>
                          <w:lang w:val="ca-ES"/>
                        </w:rPr>
                        <w:t xml:space="preserve">Conèixer </w:t>
                      </w:r>
                      <w:r w:rsidR="00C228B9">
                        <w:rPr>
                          <w:rFonts w:ascii="Verdana" w:hAnsi="Verdana" w:cs="Arial"/>
                          <w:lang w:val="ca-ES"/>
                        </w:rPr>
                        <w:t>les verdures de temporada, saber quan es</w:t>
                      </w:r>
                      <w:r w:rsidR="0062054C">
                        <w:rPr>
                          <w:rFonts w:ascii="Verdana" w:hAnsi="Verdana" w:cs="Arial"/>
                          <w:lang w:val="ca-ES"/>
                        </w:rPr>
                        <w:t xml:space="preserve"> planten les verdures protagonistes</w:t>
                      </w:r>
                      <w:r w:rsidR="00C228B9">
                        <w:rPr>
                          <w:rFonts w:ascii="Verdana" w:hAnsi="Verdana" w:cs="Arial"/>
                          <w:lang w:val="ca-ES"/>
                        </w:rPr>
                        <w:t xml:space="preserve"> que surten al conte</w:t>
                      </w:r>
                    </w:p>
                    <w:p w:rsidR="00555FFD" w:rsidRPr="00E734DE" w:rsidRDefault="00555FFD" w:rsidP="00555FF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  <w:r w:rsidRPr="00A6659B">
                        <w:rPr>
                          <w:rFonts w:ascii="Verdana" w:hAnsi="Verdana" w:cs="Arial"/>
                          <w:lang w:val="ca-ES"/>
                        </w:rPr>
                        <w:t xml:space="preserve">Aprendre </w:t>
                      </w:r>
                      <w:r w:rsidR="00C228B9">
                        <w:rPr>
                          <w:rFonts w:ascii="Verdana" w:hAnsi="Verdana" w:cs="Arial"/>
                          <w:lang w:val="ca-ES"/>
                        </w:rPr>
                        <w:t>la tècnica d’estampació, format com està fet l’àlbum</w:t>
                      </w:r>
                    </w:p>
                    <w:p w:rsidR="00C228B9" w:rsidRDefault="00555FFD" w:rsidP="00555FF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  <w:r>
                        <w:rPr>
                          <w:rFonts w:ascii="Verdana" w:hAnsi="Verdana" w:cs="Arial"/>
                          <w:lang w:val="ca-ES"/>
                        </w:rPr>
                        <w:t>Fer diferents tallers i activitats de</w:t>
                      </w:r>
                      <w:r w:rsidR="00C228B9">
                        <w:rPr>
                          <w:rFonts w:ascii="Verdana" w:hAnsi="Verdana" w:cs="Arial"/>
                          <w:lang w:val="ca-ES"/>
                        </w:rPr>
                        <w:t xml:space="preserve"> lleure relacionats amb </w:t>
                      </w:r>
                      <w:proofErr w:type="spellStart"/>
                      <w:r w:rsidR="00C228B9">
                        <w:rPr>
                          <w:rFonts w:ascii="Verdana" w:hAnsi="Verdana" w:cs="Arial"/>
                          <w:lang w:val="ca-ES"/>
                        </w:rPr>
                        <w:t>l’història</w:t>
                      </w:r>
                      <w:proofErr w:type="spellEnd"/>
                      <w:r w:rsidR="00C228B9">
                        <w:rPr>
                          <w:rFonts w:ascii="Verdana" w:hAnsi="Verdana" w:cs="Arial"/>
                          <w:lang w:val="ca-ES"/>
                        </w:rPr>
                        <w:t xml:space="preserve"> de l’Hort d’en Simó.</w:t>
                      </w:r>
                    </w:p>
                    <w:p w:rsidR="00555FFD" w:rsidRDefault="00C228B9" w:rsidP="00555FF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  <w:r>
                        <w:rPr>
                          <w:rFonts w:ascii="Verdana" w:hAnsi="Verdana" w:cs="Arial"/>
                          <w:lang w:val="ca-ES"/>
                        </w:rPr>
                        <w:t>Fer un petit hort individual perquè després s’</w:t>
                      </w:r>
                      <w:r w:rsidR="001359D3">
                        <w:rPr>
                          <w:rFonts w:ascii="Verdana" w:hAnsi="Verdana" w:cs="Arial"/>
                          <w:lang w:val="ca-ES"/>
                        </w:rPr>
                        <w:t>ho pu</w:t>
                      </w:r>
                      <w:r>
                        <w:rPr>
                          <w:rFonts w:ascii="Verdana" w:hAnsi="Verdana" w:cs="Arial"/>
                          <w:lang w:val="ca-ES"/>
                        </w:rPr>
                        <w:t>guin endur a casa.</w:t>
                      </w:r>
                      <w:r w:rsidR="00555FFD">
                        <w:rPr>
                          <w:rFonts w:ascii="Verdana" w:hAnsi="Verdana" w:cs="Arial"/>
                          <w:lang w:val="ca-ES"/>
                        </w:rPr>
                        <w:t xml:space="preserve"> </w:t>
                      </w:r>
                    </w:p>
                    <w:p w:rsidR="00555FFD" w:rsidRDefault="00555FFD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</w:p>
                    <w:p w:rsidR="0062054C" w:rsidRDefault="0062054C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</w:p>
                    <w:p w:rsidR="0062054C" w:rsidRDefault="0062054C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</w:p>
                    <w:p w:rsidR="0062054C" w:rsidRPr="00A6659B" w:rsidRDefault="0062054C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</w:p>
                    <w:p w:rsidR="00555FFD" w:rsidRPr="00A6659B" w:rsidRDefault="00555FFD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lang w:val="ca-ES"/>
                        </w:rPr>
                      </w:pPr>
                    </w:p>
                    <w:p w:rsidR="00555FFD" w:rsidRPr="00A6659B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55FFD" w:rsidRPr="00B4548C" w:rsidRDefault="00555FFD" w:rsidP="00555FFD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  <w:lang w:val="ca-ES"/>
                        </w:rPr>
                      </w:pPr>
                    </w:p>
                    <w:p w:rsidR="00555FFD" w:rsidRPr="00B4548C" w:rsidRDefault="00555FFD" w:rsidP="00555FFD">
                      <w:pPr>
                        <w:spacing w:line="360" w:lineRule="auto"/>
                        <w:jc w:val="both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-149860</wp:posOffset>
                </wp:positionV>
                <wp:extent cx="4457700" cy="6743700"/>
                <wp:effectExtent l="5715" t="13335" r="13335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F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555FF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807AD">
                              <w:rPr>
                                <w:rFonts w:ascii="Verdana" w:hAnsi="Verdana"/>
                              </w:rPr>
                              <w:t>Benvolgudes famílies,</w:t>
                            </w:r>
                          </w:p>
                          <w:p w:rsidR="00555FFD" w:rsidRPr="009807A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55FF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</w:t>
                            </w:r>
                            <w:r w:rsidRPr="00813E5E">
                              <w:rPr>
                                <w:rFonts w:ascii="Verdana" w:hAnsi="Verdana"/>
                              </w:rPr>
                              <w:t xml:space="preserve">es de l’empresa </w:t>
                            </w:r>
                            <w:proofErr w:type="spellStart"/>
                            <w:r w:rsidRPr="00FF169D">
                              <w:rPr>
                                <w:rFonts w:ascii="Verdana" w:hAnsi="Verdana"/>
                                <w:b/>
                                <w:color w:val="009900"/>
                              </w:rPr>
                              <w:t>EcoAtaula</w:t>
                            </w:r>
                            <w:proofErr w:type="spellEnd"/>
                            <w:r w:rsidRPr="00813E5E">
                              <w:rPr>
                                <w:rFonts w:ascii="Verdana" w:hAnsi="Verdana"/>
                              </w:rPr>
                              <w:t>, us volem info</w:t>
                            </w:r>
                            <w:r w:rsidR="002E35A5">
                              <w:rPr>
                                <w:rFonts w:ascii="Verdana" w:hAnsi="Verdana"/>
                              </w:rPr>
                              <w:t>rmar que el mes de m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 xml:space="preserve">aig </w:t>
                            </w:r>
                            <w:r w:rsidRPr="00813E5E">
                              <w:rPr>
                                <w:rFonts w:ascii="Verdana" w:hAnsi="Verdana"/>
                              </w:rPr>
                              <w:t>els vostres fills i filles, usuaris del servei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de menjador, particip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 xml:space="preserve">aran a la Setmana temàtica que enguany viurem “l’Hort d’en Simó” </w:t>
                            </w:r>
                            <w:r>
                              <w:rPr>
                                <w:rFonts w:ascii="Verdana" w:hAnsi="Verdana"/>
                              </w:rPr>
                              <w:t>com a fil conductor.</w:t>
                            </w:r>
                          </w:p>
                          <w:p w:rsidR="00555FF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Per aprofundir en la feina que l’empresa fa al llarg de tot el curs respecte a la import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>ància del  menjar ecològic i de proximitat</w:t>
                            </w:r>
                            <w:r>
                              <w:rPr>
                                <w:rFonts w:ascii="Verdana" w:hAnsi="Verdana"/>
                              </w:rPr>
                              <w:t>, volem oferir als infants diferents activitats relacionades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 xml:space="preserve"> amb aquesta cultura.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55FF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Al llarg de la setmana es tr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 xml:space="preserve">eballaran tot un seguit </w:t>
                            </w:r>
                            <w:proofErr w:type="spellStart"/>
                            <w:r w:rsidR="00232634">
                              <w:rPr>
                                <w:rFonts w:ascii="Verdana" w:hAnsi="Verdana"/>
                              </w:rPr>
                              <w:t>d’activitas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que tindran com a cloenda un dinar especial.</w:t>
                            </w:r>
                          </w:p>
                          <w:p w:rsidR="00555FFD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Entenem el menjador escolar com un espai idoni per treballar tot un seguit d’actituds, valors i coneixements relacionats amb l’alimentació v</w:t>
                            </w:r>
                            <w:r w:rsidR="00232634">
                              <w:rPr>
                                <w:rFonts w:ascii="Verdana" w:hAnsi="Verdana"/>
                              </w:rPr>
                              <w:t>ariada i la cultura ecològica. D</w:t>
                            </w:r>
                            <w:r>
                              <w:rPr>
                                <w:rFonts w:ascii="Verdana" w:hAnsi="Verdana"/>
                              </w:rPr>
                              <w:t>esitgem que la nostra proposta sigui atraient i ofereixi a famílies i infants una visió diferent del menjar a la nostra societat.</w:t>
                            </w:r>
                          </w:p>
                          <w:p w:rsidR="00555FFD" w:rsidRPr="00C218E3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55FFD" w:rsidRPr="00813E5E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Atentament,</w:t>
                            </w:r>
                            <w:r w:rsidRPr="00E1660F"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555FFD" w:rsidRPr="004E4E3C" w:rsidRDefault="00555FFD" w:rsidP="00555FF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B018AB">
                              <w:rPr>
                                <w:rFonts w:ascii="Verdana" w:hAnsi="Verdana"/>
                                <w:b/>
                                <w:color w:val="008000"/>
                              </w:rPr>
                              <w:t>ECO</w:t>
                            </w:r>
                            <w:r w:rsidRPr="00B018AB"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</w:rPr>
                              <w:t>ATAULA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2" style="position:absolute;left:0;text-align:left;margin-left:-15pt;margin-top:-11.8pt;width:351pt;height:53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" strokeweight=".25pt">
                <v:textbox>
                  <w:txbxContent>
                    <w:p w:rsidR="00555FF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555FF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9807AD">
                        <w:rPr>
                          <w:rFonts w:ascii="Verdana" w:hAnsi="Verdana"/>
                        </w:rPr>
                        <w:t>Benvolgudes famílies,</w:t>
                      </w:r>
                    </w:p>
                    <w:p w:rsidR="00555FFD" w:rsidRPr="009807A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55FF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</w:t>
                      </w:r>
                      <w:r w:rsidRPr="00813E5E">
                        <w:rPr>
                          <w:rFonts w:ascii="Verdana" w:hAnsi="Verdana"/>
                        </w:rPr>
                        <w:t xml:space="preserve">es de l’empresa </w:t>
                      </w:r>
                      <w:proofErr w:type="spellStart"/>
                      <w:r w:rsidRPr="00FF169D">
                        <w:rPr>
                          <w:rFonts w:ascii="Verdana" w:hAnsi="Verdana"/>
                          <w:b/>
                          <w:color w:val="009900"/>
                        </w:rPr>
                        <w:t>EcoAtaula</w:t>
                      </w:r>
                      <w:proofErr w:type="spellEnd"/>
                      <w:r w:rsidRPr="00813E5E">
                        <w:rPr>
                          <w:rFonts w:ascii="Verdana" w:hAnsi="Verdana"/>
                        </w:rPr>
                        <w:t>, us volem info</w:t>
                      </w:r>
                      <w:r w:rsidR="002E35A5">
                        <w:rPr>
                          <w:rFonts w:ascii="Verdana" w:hAnsi="Verdana"/>
                        </w:rPr>
                        <w:t>rmar que el mes de m</w:t>
                      </w:r>
                      <w:r w:rsidR="00232634">
                        <w:rPr>
                          <w:rFonts w:ascii="Verdana" w:hAnsi="Verdana"/>
                        </w:rPr>
                        <w:t xml:space="preserve">aig </w:t>
                      </w:r>
                      <w:r w:rsidRPr="00813E5E">
                        <w:rPr>
                          <w:rFonts w:ascii="Verdana" w:hAnsi="Verdana"/>
                        </w:rPr>
                        <w:t>els vostres fills i filles, usuaris del servei</w:t>
                      </w:r>
                      <w:r>
                        <w:rPr>
                          <w:rFonts w:ascii="Verdana" w:hAnsi="Verdana"/>
                        </w:rPr>
                        <w:t xml:space="preserve"> de menjador, particip</w:t>
                      </w:r>
                      <w:r w:rsidR="00232634">
                        <w:rPr>
                          <w:rFonts w:ascii="Verdana" w:hAnsi="Verdana"/>
                        </w:rPr>
                        <w:t xml:space="preserve">aran a la Setmana temàtica que enguany viurem “l’Hort d’en Simó” </w:t>
                      </w:r>
                      <w:r>
                        <w:rPr>
                          <w:rFonts w:ascii="Verdana" w:hAnsi="Verdana"/>
                        </w:rPr>
                        <w:t>com a fil conductor.</w:t>
                      </w:r>
                    </w:p>
                    <w:p w:rsidR="00555FF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Per aprofundir en la feina que l’empresa fa al llarg de tot el curs respecte a la import</w:t>
                      </w:r>
                      <w:r w:rsidR="00232634">
                        <w:rPr>
                          <w:rFonts w:ascii="Verdana" w:hAnsi="Verdana"/>
                        </w:rPr>
                        <w:t>ància del  menjar ecològic i de proximitat</w:t>
                      </w:r>
                      <w:r>
                        <w:rPr>
                          <w:rFonts w:ascii="Verdana" w:hAnsi="Verdana"/>
                        </w:rPr>
                        <w:t>, volem oferir als infants diferents activitats relacionades</w:t>
                      </w:r>
                      <w:r w:rsidR="00232634">
                        <w:rPr>
                          <w:rFonts w:ascii="Verdana" w:hAnsi="Verdana"/>
                        </w:rPr>
                        <w:t xml:space="preserve"> amb aquesta cultura.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55FF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Al llarg de la setmana es tr</w:t>
                      </w:r>
                      <w:r w:rsidR="00232634">
                        <w:rPr>
                          <w:rFonts w:ascii="Verdana" w:hAnsi="Verdana"/>
                        </w:rPr>
                        <w:t xml:space="preserve">eballaran tot un seguit </w:t>
                      </w:r>
                      <w:proofErr w:type="spellStart"/>
                      <w:r w:rsidR="00232634">
                        <w:rPr>
                          <w:rFonts w:ascii="Verdana" w:hAnsi="Verdana"/>
                        </w:rPr>
                        <w:t>d’activitas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que tindran com a cloenda un dinar especial.</w:t>
                      </w:r>
                    </w:p>
                    <w:p w:rsidR="00555FFD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Entenem el menjador escolar com un espai idoni per treballar tot un seguit d’actituds, valors i coneixements relacionats amb l’alimentació v</w:t>
                      </w:r>
                      <w:r w:rsidR="00232634">
                        <w:rPr>
                          <w:rFonts w:ascii="Verdana" w:hAnsi="Verdana"/>
                        </w:rPr>
                        <w:t>ariada i la cultura ecològica. D</w:t>
                      </w:r>
                      <w:r>
                        <w:rPr>
                          <w:rFonts w:ascii="Verdana" w:hAnsi="Verdana"/>
                        </w:rPr>
                        <w:t>esitgem que la nostra proposta sigui atraient i ofereixi a famílies i infants una visió diferent del menjar a la nostra societat.</w:t>
                      </w:r>
                    </w:p>
                    <w:p w:rsidR="00555FFD" w:rsidRPr="00C218E3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55FFD" w:rsidRPr="00813E5E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Atentament,</w:t>
                      </w:r>
                      <w:r w:rsidRPr="00E1660F">
                        <w:rPr>
                          <w:rFonts w:ascii="Verdana" w:hAnsi="Verdan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ab/>
                      </w:r>
                    </w:p>
                    <w:p w:rsidR="00555FFD" w:rsidRPr="004E4E3C" w:rsidRDefault="00555FFD" w:rsidP="00555FFD">
                      <w:pPr>
                        <w:spacing w:line="360" w:lineRule="auto"/>
                        <w:jc w:val="both"/>
                        <w:rPr>
                          <w:rFonts w:ascii="Verdana" w:hAnsi="Verdana"/>
                          <w:szCs w:val="22"/>
                        </w:rPr>
                      </w:pPr>
                      <w:r w:rsidRPr="00B018AB">
                        <w:rPr>
                          <w:rFonts w:ascii="Verdana" w:hAnsi="Verdana"/>
                          <w:b/>
                          <w:color w:val="008000"/>
                        </w:rPr>
                        <w:t>ECO</w:t>
                      </w:r>
                      <w:r w:rsidRPr="00B018AB">
                        <w:rPr>
                          <w:rFonts w:ascii="Verdana" w:hAnsi="Verdana"/>
                          <w:b/>
                          <w:bCs/>
                          <w:color w:val="008000"/>
                        </w:rPr>
                        <w:t>ATAULA</w:t>
                      </w:r>
                    </w:p>
                  </w:txbxContent>
                </v:textbox>
              </v:rect>
            </w:pict>
          </mc:Fallback>
        </mc:AlternateContent>
      </w: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2E35A5" w:rsidP="002E35A5">
      <w:pPr>
        <w:tabs>
          <w:tab w:val="left" w:pos="12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p w:rsidR="00555FFD" w:rsidRPr="002E65AE" w:rsidRDefault="00555FFD" w:rsidP="00555FF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62054C" w:rsidRDefault="00555FFD" w:rsidP="00555FF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55FFD" w:rsidRPr="002E65AE" w:rsidRDefault="00555FFD" w:rsidP="00555FFD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555FFD" w:rsidRPr="002E65AE" w:rsidRDefault="001359D3" w:rsidP="001359D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="00A44836">
        <w:rPr>
          <w:rFonts w:ascii="Verdana" w:hAnsi="Verdana"/>
        </w:rPr>
        <w:t xml:space="preserve">                   </w:t>
      </w:r>
      <w:r>
        <w:rPr>
          <w:rFonts w:ascii="Verdana" w:hAnsi="Verdana"/>
        </w:rPr>
        <w:t xml:space="preserve">   </w:t>
      </w:r>
      <w:r w:rsidR="0062054C">
        <w:rPr>
          <w:noProof/>
          <w:lang w:val="es-ES" w:eastAsia="es-ES"/>
        </w:rPr>
        <w:drawing>
          <wp:inline distT="0" distB="0" distL="0" distR="0" wp14:anchorId="23EF165D" wp14:editId="2639C527">
            <wp:extent cx="3103659" cy="1745672"/>
            <wp:effectExtent l="0" t="0" r="1905" b="6985"/>
            <wp:docPr id="6" name="Imagen 6" descr="C:\Users\Comodin\Downloads\IMG_20180423_1037533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odin\Downloads\IMG_20180423_10375334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03" cy="17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   </w:t>
      </w:r>
    </w:p>
    <w:p w:rsidR="00555FFD" w:rsidRPr="002E65AE" w:rsidRDefault="00A44836" w:rsidP="003C5172">
      <w:pPr>
        <w:ind w:left="2124" w:firstLine="708"/>
        <w:rPr>
          <w:rFonts w:ascii="Verdana" w:hAnsi="Verdana"/>
        </w:rPr>
      </w:pPr>
      <w:r>
        <w:rPr>
          <w:noProof/>
          <w:lang w:val="es-ES" w:eastAsia="es-ES"/>
        </w:rPr>
        <w:drawing>
          <wp:inline distT="0" distB="0" distL="0" distR="0" wp14:anchorId="7C9714E9" wp14:editId="4B0A3C42">
            <wp:extent cx="973776" cy="915195"/>
            <wp:effectExtent l="0" t="0" r="0" b="0"/>
            <wp:docPr id="19" name="Imagen 19" descr="C:\Users\Comodin\Downloads\IMG_20180423_1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odin\Downloads\IMG_20180423_1102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86" cy="9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FD" w:rsidRPr="002E65AE" w:rsidRDefault="00555FFD" w:rsidP="00A44836">
      <w:pPr>
        <w:ind w:left="2832" w:firstLine="708"/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Pr="002E65AE" w:rsidRDefault="00555FFD" w:rsidP="00555FFD">
      <w:pPr>
        <w:rPr>
          <w:rFonts w:ascii="Verdana" w:hAnsi="Verdana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Default="00555FFD" w:rsidP="00555FFD">
      <w:pPr>
        <w:tabs>
          <w:tab w:val="left" w:pos="860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555FFD" w:rsidRPr="00917532" w:rsidRDefault="00555FFD" w:rsidP="00555FFD">
      <w:pPr>
        <w:rPr>
          <w:rFonts w:ascii="Verdana" w:hAnsi="Verdana"/>
        </w:rPr>
      </w:pPr>
    </w:p>
    <w:p w:rsidR="00555FFD" w:rsidRDefault="00555FFD" w:rsidP="00555FFD">
      <w:pPr>
        <w:ind w:left="2832" w:firstLine="708"/>
        <w:rPr>
          <w:rFonts w:ascii="Verdana" w:hAnsi="Verdana"/>
          <w:sz w:val="28"/>
          <w:szCs w:val="28"/>
        </w:rPr>
      </w:pPr>
    </w:p>
    <w:p w:rsidR="00555FFD" w:rsidRDefault="00555FFD" w:rsidP="00555FFD">
      <w:pPr>
        <w:rPr>
          <w:rFonts w:ascii="Verdana" w:hAnsi="Verdana"/>
        </w:rPr>
      </w:pPr>
    </w:p>
    <w:p w:rsidR="00555FFD" w:rsidRPr="001E1922" w:rsidRDefault="00555FFD" w:rsidP="00555FFD">
      <w:pPr>
        <w:rPr>
          <w:rFonts w:ascii="Verdana" w:hAnsi="Verdana"/>
        </w:rPr>
      </w:pPr>
    </w:p>
    <w:p w:rsidR="00316793" w:rsidRDefault="00316793"/>
    <w:sectPr w:rsidR="00316793" w:rsidSect="007967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80D"/>
    <w:multiLevelType w:val="hybridMultilevel"/>
    <w:tmpl w:val="3488D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EB7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F43DD"/>
    <w:multiLevelType w:val="hybridMultilevel"/>
    <w:tmpl w:val="95C2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25F0"/>
    <w:multiLevelType w:val="hybridMultilevel"/>
    <w:tmpl w:val="76424D70"/>
    <w:lvl w:ilvl="0" w:tplc="F9F240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D"/>
    <w:rsid w:val="000A71F0"/>
    <w:rsid w:val="001359D3"/>
    <w:rsid w:val="00232634"/>
    <w:rsid w:val="002E35A5"/>
    <w:rsid w:val="00316793"/>
    <w:rsid w:val="003C5172"/>
    <w:rsid w:val="003D4039"/>
    <w:rsid w:val="00555FFD"/>
    <w:rsid w:val="0062054C"/>
    <w:rsid w:val="0079677E"/>
    <w:rsid w:val="00960097"/>
    <w:rsid w:val="00A44836"/>
    <w:rsid w:val="00A9241C"/>
    <w:rsid w:val="00C228B9"/>
    <w:rsid w:val="00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5FFD"/>
    <w:rPr>
      <w:color w:val="0000FF"/>
      <w:u w:val="single"/>
    </w:rPr>
  </w:style>
  <w:style w:type="paragraph" w:styleId="NormalWeb">
    <w:name w:val="Normal (Web)"/>
    <w:basedOn w:val="Normal"/>
    <w:rsid w:val="00555FFD"/>
    <w:pPr>
      <w:spacing w:before="100" w:beforeAutospacing="1" w:after="100" w:afterAutospacing="1"/>
    </w:pPr>
    <w:rPr>
      <w:lang w:val="es-ES" w:eastAsia="es-ES"/>
    </w:rPr>
  </w:style>
  <w:style w:type="paragraph" w:styleId="Piedepgina">
    <w:name w:val="footer"/>
    <w:basedOn w:val="Normal"/>
    <w:link w:val="PiedepginaCar"/>
    <w:rsid w:val="00555FFD"/>
    <w:pPr>
      <w:tabs>
        <w:tab w:val="center" w:pos="4252"/>
        <w:tab w:val="right" w:pos="8504"/>
      </w:tabs>
    </w:pPr>
    <w:rPr>
      <w:sz w:val="20"/>
      <w:szCs w:val="20"/>
      <w:lang w:eastAsia="zh-CN"/>
    </w:rPr>
  </w:style>
  <w:style w:type="character" w:customStyle="1" w:styleId="PiedepginaCar">
    <w:name w:val="Pie de página Car"/>
    <w:basedOn w:val="Fuentedeprrafopredeter"/>
    <w:link w:val="Piedepgina"/>
    <w:rsid w:val="00555FFD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FFD"/>
    <w:rPr>
      <w:rFonts w:ascii="Tahoma" w:eastAsia="Times New Roman" w:hAnsi="Tahoma" w:cs="Tahoma"/>
      <w:sz w:val="16"/>
      <w:szCs w:val="16"/>
      <w:lang w:val="ca-ES" w:eastAsia="ca-ES"/>
    </w:rPr>
  </w:style>
  <w:style w:type="paragraph" w:styleId="Prrafodelista">
    <w:name w:val="List Paragraph"/>
    <w:basedOn w:val="Normal"/>
    <w:uiPriority w:val="34"/>
    <w:qFormat/>
    <w:rsid w:val="0023263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E35A5"/>
    <w:rPr>
      <w:i/>
      <w:iCs/>
    </w:rPr>
  </w:style>
  <w:style w:type="character" w:styleId="Ttulodellibro">
    <w:name w:val="Book Title"/>
    <w:basedOn w:val="Fuentedeprrafopredeter"/>
    <w:uiPriority w:val="33"/>
    <w:qFormat/>
    <w:rsid w:val="002E35A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5FFD"/>
    <w:rPr>
      <w:color w:val="0000FF"/>
      <w:u w:val="single"/>
    </w:rPr>
  </w:style>
  <w:style w:type="paragraph" w:styleId="NormalWeb">
    <w:name w:val="Normal (Web)"/>
    <w:basedOn w:val="Normal"/>
    <w:rsid w:val="00555FFD"/>
    <w:pPr>
      <w:spacing w:before="100" w:beforeAutospacing="1" w:after="100" w:afterAutospacing="1"/>
    </w:pPr>
    <w:rPr>
      <w:lang w:val="es-ES" w:eastAsia="es-ES"/>
    </w:rPr>
  </w:style>
  <w:style w:type="paragraph" w:styleId="Piedepgina">
    <w:name w:val="footer"/>
    <w:basedOn w:val="Normal"/>
    <w:link w:val="PiedepginaCar"/>
    <w:rsid w:val="00555FFD"/>
    <w:pPr>
      <w:tabs>
        <w:tab w:val="center" w:pos="4252"/>
        <w:tab w:val="right" w:pos="8504"/>
      </w:tabs>
    </w:pPr>
    <w:rPr>
      <w:sz w:val="20"/>
      <w:szCs w:val="20"/>
      <w:lang w:eastAsia="zh-CN"/>
    </w:rPr>
  </w:style>
  <w:style w:type="character" w:customStyle="1" w:styleId="PiedepginaCar">
    <w:name w:val="Pie de página Car"/>
    <w:basedOn w:val="Fuentedeprrafopredeter"/>
    <w:link w:val="Piedepgina"/>
    <w:rsid w:val="00555FFD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FFD"/>
    <w:rPr>
      <w:rFonts w:ascii="Tahoma" w:eastAsia="Times New Roman" w:hAnsi="Tahoma" w:cs="Tahoma"/>
      <w:sz w:val="16"/>
      <w:szCs w:val="16"/>
      <w:lang w:val="ca-ES" w:eastAsia="ca-ES"/>
    </w:rPr>
  </w:style>
  <w:style w:type="paragraph" w:styleId="Prrafodelista">
    <w:name w:val="List Paragraph"/>
    <w:basedOn w:val="Normal"/>
    <w:uiPriority w:val="34"/>
    <w:qFormat/>
    <w:rsid w:val="0023263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E35A5"/>
    <w:rPr>
      <w:i/>
      <w:iCs/>
    </w:rPr>
  </w:style>
  <w:style w:type="character" w:styleId="Ttulodellibro">
    <w:name w:val="Book Title"/>
    <w:basedOn w:val="Fuentedeprrafopredeter"/>
    <w:uiPriority w:val="33"/>
    <w:qFormat/>
    <w:rsid w:val="002E35A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ataula.cat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nfo@ecoataula.c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Comodin</dc:creator>
  <cp:lastModifiedBy>Comodin</cp:lastModifiedBy>
  <cp:revision>7</cp:revision>
  <cp:lastPrinted>2018-04-24T07:51:00Z</cp:lastPrinted>
  <dcterms:created xsi:type="dcterms:W3CDTF">2018-04-18T10:12:00Z</dcterms:created>
  <dcterms:modified xsi:type="dcterms:W3CDTF">2018-04-24T07:58:00Z</dcterms:modified>
</cp:coreProperties>
</file>