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2" w:rsidRPr="005D0A09" w:rsidRDefault="005D0A09" w:rsidP="005D0A09">
      <w:pPr>
        <w:ind w:left="2124" w:firstLine="708"/>
        <w:rPr>
          <w:b/>
          <w:sz w:val="28"/>
          <w:szCs w:val="28"/>
          <w:lang w:val="es-ES"/>
        </w:rPr>
      </w:pPr>
      <w:r w:rsidRPr="005D0A09">
        <w:rPr>
          <w:b/>
          <w:sz w:val="28"/>
          <w:szCs w:val="28"/>
          <w:lang w:val="es-ES"/>
        </w:rPr>
        <w:t>Acta nº 3</w:t>
      </w:r>
    </w:p>
    <w:p w:rsidR="005D0A09" w:rsidRPr="005D0A09" w:rsidRDefault="005D0A09">
      <w:pPr>
        <w:rPr>
          <w:sz w:val="28"/>
          <w:szCs w:val="28"/>
          <w:lang w:val="es-ES"/>
        </w:rPr>
      </w:pPr>
    </w:p>
    <w:p w:rsidR="005D0A09" w:rsidRDefault="005D0A09">
      <w:pPr>
        <w:rPr>
          <w:sz w:val="28"/>
          <w:szCs w:val="28"/>
          <w:lang w:val="es-ES"/>
        </w:rPr>
      </w:pPr>
      <w:r w:rsidRPr="005D0A09">
        <w:rPr>
          <w:sz w:val="28"/>
          <w:szCs w:val="28"/>
          <w:lang w:val="es-ES"/>
        </w:rPr>
        <w:t xml:space="preserve">A dia </w:t>
      </w:r>
      <w:r>
        <w:rPr>
          <w:sz w:val="28"/>
          <w:szCs w:val="28"/>
          <w:lang w:val="es-ES"/>
        </w:rPr>
        <w:t>2</w:t>
      </w:r>
      <w:r w:rsidRPr="005D0A09">
        <w:rPr>
          <w:sz w:val="28"/>
          <w:szCs w:val="28"/>
          <w:lang w:val="es-ES"/>
        </w:rPr>
        <w:t xml:space="preserve"> de Febrer de 2015</w:t>
      </w:r>
      <w:r>
        <w:rPr>
          <w:sz w:val="28"/>
          <w:szCs w:val="28"/>
          <w:lang w:val="es-ES"/>
        </w:rPr>
        <w:t xml:space="preserve"> estem reunides Pamela Doblas, Christina Guirado, Eva Obiols, Jennifer Trujillo i Anna Comas.</w:t>
      </w:r>
    </w:p>
    <w:p w:rsidR="005D0A09" w:rsidRDefault="005D0A09">
      <w:pPr>
        <w:rPr>
          <w:sz w:val="28"/>
          <w:szCs w:val="28"/>
          <w:lang w:val="es-ES"/>
        </w:rPr>
      </w:pPr>
    </w:p>
    <w:p w:rsidR="005D0A09" w:rsidRDefault="005D0A0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Ordre del dia:</w:t>
      </w:r>
    </w:p>
    <w:p w:rsidR="005D0A09" w:rsidRDefault="005D0A0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Fapac ens envía un e-mail conforme ha entrat en vigor aquest any que s’ha de fer el model 347 per declarar l’IVA. Acordem parlar-ho amb l’escola a veure si ens poden assessorar com fer-ho o derivar-ho a un gestor.</w:t>
      </w:r>
    </w:p>
    <w:p w:rsidR="005D0A09" w:rsidRDefault="005D0A09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Del tema de les xerrades que organitza la Diputació i ens va facilitar l’ajuntament, entre totes les propostes vam decidir la següent: CREAR I ENFORTIR ELS LLAÇOS FAMILIARS. Queda pendent concretar hora i dia amb ells.</w:t>
      </w:r>
    </w:p>
    <w:p w:rsidR="005D0A09" w:rsidRDefault="00154A8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- Com cada cop tenim més nens al servei d’acollida que gestiona TENDEL l’hi sol.licitem una graella per que l’hi entreguin a la monitora per portar un control de tots els nens i dades de contacte.</w:t>
      </w:r>
    </w:p>
    <w:p w:rsidR="005D0A09" w:rsidRPr="005D0A09" w:rsidRDefault="005D0A09">
      <w:pPr>
        <w:rPr>
          <w:sz w:val="28"/>
          <w:szCs w:val="28"/>
          <w:lang w:val="es-ES"/>
        </w:rPr>
      </w:pPr>
    </w:p>
    <w:sectPr w:rsidR="005D0A09" w:rsidRPr="005D0A09" w:rsidSect="00626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5D0A09"/>
    <w:rsid w:val="000037D3"/>
    <w:rsid w:val="000F72B1"/>
    <w:rsid w:val="00131852"/>
    <w:rsid w:val="00154A87"/>
    <w:rsid w:val="001A49B9"/>
    <w:rsid w:val="001C0671"/>
    <w:rsid w:val="001D516C"/>
    <w:rsid w:val="00214732"/>
    <w:rsid w:val="00251604"/>
    <w:rsid w:val="002C71A0"/>
    <w:rsid w:val="002D022E"/>
    <w:rsid w:val="00453913"/>
    <w:rsid w:val="005762DD"/>
    <w:rsid w:val="005A53E3"/>
    <w:rsid w:val="005D0A09"/>
    <w:rsid w:val="005D78B1"/>
    <w:rsid w:val="00626082"/>
    <w:rsid w:val="006726FF"/>
    <w:rsid w:val="00733B21"/>
    <w:rsid w:val="007D0AAF"/>
    <w:rsid w:val="00962EBB"/>
    <w:rsid w:val="009805E3"/>
    <w:rsid w:val="009B76D0"/>
    <w:rsid w:val="00B82A1A"/>
    <w:rsid w:val="00BB0AE7"/>
    <w:rsid w:val="00CE018D"/>
    <w:rsid w:val="00CE3D93"/>
    <w:rsid w:val="00D3258E"/>
    <w:rsid w:val="00DC7DA6"/>
    <w:rsid w:val="00E44CDA"/>
    <w:rsid w:val="00E5191A"/>
    <w:rsid w:val="00F176BC"/>
    <w:rsid w:val="00F40C02"/>
    <w:rsid w:val="00F6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8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2015-02-09T09:11:00Z</dcterms:created>
  <dcterms:modified xsi:type="dcterms:W3CDTF">2015-02-09T09:11:00Z</dcterms:modified>
</cp:coreProperties>
</file>