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40" w:rsidRPr="00A25284" w:rsidRDefault="00534840" w:rsidP="00534840">
      <w:pPr>
        <w:pStyle w:val="NormalWeb"/>
        <w:jc w:val="both"/>
        <w:rPr>
          <w:rFonts w:ascii="Helvetica" w:hAnsi="Helvetica" w:cs="Arial"/>
          <w:sz w:val="28"/>
          <w:szCs w:val="28"/>
        </w:rPr>
      </w:pPr>
      <w:bookmarkStart w:id="0" w:name="_GoBack"/>
      <w:r w:rsidRPr="00534840">
        <w:rPr>
          <w:rFonts w:ascii="Helvetica" w:hAnsi="Helvetica" w:cs="Arial"/>
          <w:b/>
          <w:sz w:val="36"/>
          <w:szCs w:val="36"/>
          <w:u w:val="single"/>
        </w:rPr>
        <w:t>EL CONSELL ESCOLAR DEL CENTRE</w:t>
      </w:r>
      <w:r w:rsidRPr="00A25284">
        <w:rPr>
          <w:rFonts w:ascii="Helvetica" w:hAnsi="Helvetica" w:cs="Arial"/>
          <w:sz w:val="28"/>
          <w:szCs w:val="28"/>
        </w:rPr>
        <w:t xml:space="preserve"> </w:t>
      </w:r>
      <w:bookmarkEnd w:id="0"/>
      <w:r w:rsidRPr="00A25284">
        <w:rPr>
          <w:rFonts w:ascii="Helvetica" w:hAnsi="Helvetica" w:cs="Arial"/>
          <w:sz w:val="28"/>
          <w:szCs w:val="28"/>
        </w:rPr>
        <w:t>és l’òrgan de participació de la comunitat escolar en el control i gestió dels centres docents, amb funcions en l’àmbit de la programació general, i en el seguiment i avaluació de les seves activitats.</w:t>
      </w:r>
    </w:p>
    <w:p w:rsidR="00534840" w:rsidRPr="00A25284" w:rsidRDefault="00534840" w:rsidP="00534840">
      <w:pPr>
        <w:spacing w:line="360" w:lineRule="auto"/>
        <w:jc w:val="center"/>
        <w:rPr>
          <w:rFonts w:ascii="Helvetica" w:hAnsi="Helvetica" w:cs="Arial"/>
          <w:b/>
          <w:sz w:val="28"/>
          <w:szCs w:val="28"/>
        </w:rPr>
      </w:pPr>
    </w:p>
    <w:p w:rsidR="00534840" w:rsidRPr="00A25284" w:rsidRDefault="00534840" w:rsidP="00534840">
      <w:pPr>
        <w:spacing w:line="360" w:lineRule="auto"/>
        <w:jc w:val="center"/>
        <w:rPr>
          <w:rFonts w:ascii="Helvetica" w:hAnsi="Helvetica" w:cs="Arial"/>
          <w:b/>
          <w:sz w:val="28"/>
          <w:szCs w:val="28"/>
        </w:rPr>
      </w:pPr>
      <w:r w:rsidRPr="00A25284">
        <w:rPr>
          <w:rFonts w:ascii="Helvetica" w:hAnsi="Helvetica" w:cs="Arial"/>
          <w:b/>
          <w:sz w:val="28"/>
          <w:szCs w:val="28"/>
        </w:rPr>
        <w:t>COMPOSICIÓ DEL NOU CONSELL ESCOLAR DEL CENTRE</w:t>
      </w:r>
    </w:p>
    <w:p w:rsidR="00534840" w:rsidRPr="00A25284" w:rsidRDefault="00534840" w:rsidP="00534840">
      <w:pPr>
        <w:spacing w:line="360" w:lineRule="auto"/>
        <w:jc w:val="center"/>
        <w:rPr>
          <w:rFonts w:ascii="Helvetica" w:hAnsi="Helvetica" w:cs="Arial"/>
          <w:b/>
          <w:sz w:val="28"/>
          <w:szCs w:val="28"/>
        </w:rPr>
      </w:pPr>
      <w:r w:rsidRPr="00A25284">
        <w:rPr>
          <w:rFonts w:ascii="Helvetica" w:hAnsi="Helvetica" w:cs="Arial"/>
          <w:b/>
          <w:sz w:val="28"/>
          <w:szCs w:val="28"/>
        </w:rPr>
        <w:t xml:space="preserve">DATA DE CONSTITUCIÓ </w:t>
      </w:r>
      <w:r>
        <w:rPr>
          <w:rFonts w:ascii="Helvetica" w:hAnsi="Helvetica" w:cs="Arial"/>
          <w:b/>
          <w:sz w:val="28"/>
          <w:szCs w:val="28"/>
        </w:rPr>
        <w:t>14 de desembre de 2016</w:t>
      </w:r>
    </w:p>
    <w:p w:rsidR="00534840" w:rsidRPr="00A25284" w:rsidRDefault="00534840" w:rsidP="00534840">
      <w:pPr>
        <w:spacing w:line="360" w:lineRule="auto"/>
        <w:jc w:val="center"/>
        <w:rPr>
          <w:rFonts w:ascii="Helvetica" w:hAnsi="Helvetica" w:cs="Arial"/>
          <w:b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812"/>
      </w:tblGrid>
      <w:tr w:rsidR="00534840" w:rsidRPr="004C719B" w:rsidTr="0021559A">
        <w:trPr>
          <w:trHeight w:val="600"/>
        </w:trPr>
        <w:tc>
          <w:tcPr>
            <w:tcW w:w="3085" w:type="dxa"/>
            <w:shd w:val="clear" w:color="auto" w:fill="auto"/>
            <w:vAlign w:val="center"/>
          </w:tcPr>
          <w:p w:rsidR="00534840" w:rsidRPr="004C719B" w:rsidRDefault="00534840" w:rsidP="0021559A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>Presidenta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34840" w:rsidRPr="004C719B" w:rsidRDefault="00534840" w:rsidP="0021559A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>MONTSERRAT SALADRIGAS BONASTRE</w:t>
            </w:r>
          </w:p>
        </w:tc>
      </w:tr>
      <w:tr w:rsidR="00534840" w:rsidRPr="004C719B" w:rsidTr="0021559A">
        <w:trPr>
          <w:trHeight w:val="600"/>
        </w:trPr>
        <w:tc>
          <w:tcPr>
            <w:tcW w:w="3085" w:type="dxa"/>
            <w:shd w:val="clear" w:color="auto" w:fill="auto"/>
            <w:vAlign w:val="center"/>
          </w:tcPr>
          <w:p w:rsidR="00534840" w:rsidRPr="004C719B" w:rsidRDefault="00534840" w:rsidP="0021559A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>Cap d’Estudis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34840" w:rsidRPr="004C719B" w:rsidRDefault="00534840" w:rsidP="0021559A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>FELIPE CAMPOS SERRANO</w:t>
            </w:r>
          </w:p>
        </w:tc>
      </w:tr>
      <w:tr w:rsidR="00534840" w:rsidRPr="004C719B" w:rsidTr="0021559A">
        <w:trPr>
          <w:trHeight w:val="600"/>
        </w:trPr>
        <w:tc>
          <w:tcPr>
            <w:tcW w:w="3085" w:type="dxa"/>
            <w:shd w:val="clear" w:color="auto" w:fill="auto"/>
            <w:vAlign w:val="center"/>
          </w:tcPr>
          <w:p w:rsidR="00534840" w:rsidRPr="004C719B" w:rsidRDefault="00534840" w:rsidP="0021559A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>Secretari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34840" w:rsidRPr="004C719B" w:rsidRDefault="00534840" w:rsidP="0021559A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>FRANCISCO PINO FERNÁNDEZ</w:t>
            </w:r>
          </w:p>
        </w:tc>
      </w:tr>
      <w:tr w:rsidR="00534840" w:rsidRPr="004C719B" w:rsidTr="0021559A">
        <w:trPr>
          <w:trHeight w:val="600"/>
        </w:trPr>
        <w:tc>
          <w:tcPr>
            <w:tcW w:w="3085" w:type="dxa"/>
            <w:shd w:val="clear" w:color="auto" w:fill="auto"/>
            <w:vAlign w:val="center"/>
          </w:tcPr>
          <w:p w:rsidR="00534840" w:rsidRPr="004C719B" w:rsidRDefault="00534840" w:rsidP="0021559A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>Representant Ajuntament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34840" w:rsidRPr="004C719B" w:rsidRDefault="00534840" w:rsidP="0021559A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>DANIEL MARTÍNEZ REDONDO</w:t>
            </w:r>
          </w:p>
        </w:tc>
      </w:tr>
      <w:tr w:rsidR="00534840" w:rsidRPr="004C719B" w:rsidTr="0021559A">
        <w:trPr>
          <w:trHeight w:val="324"/>
        </w:trPr>
        <w:tc>
          <w:tcPr>
            <w:tcW w:w="3085" w:type="dxa"/>
            <w:shd w:val="clear" w:color="auto" w:fill="auto"/>
            <w:vAlign w:val="center"/>
          </w:tcPr>
          <w:p w:rsidR="00534840" w:rsidRPr="004C719B" w:rsidRDefault="00534840" w:rsidP="0021559A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>Representant P.A.S.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34840" w:rsidRPr="004C719B" w:rsidRDefault="00534840" w:rsidP="0021559A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>FCO. JAVIER GARCÍA MARTÍNEZ</w:t>
            </w:r>
          </w:p>
        </w:tc>
      </w:tr>
      <w:tr w:rsidR="00534840" w:rsidRPr="004C719B" w:rsidTr="0021559A">
        <w:trPr>
          <w:trHeight w:val="1890"/>
        </w:trPr>
        <w:tc>
          <w:tcPr>
            <w:tcW w:w="3085" w:type="dxa"/>
            <w:shd w:val="clear" w:color="auto" w:fill="auto"/>
            <w:vAlign w:val="center"/>
          </w:tcPr>
          <w:p w:rsidR="00534840" w:rsidRPr="004C719B" w:rsidRDefault="00534840" w:rsidP="0021559A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>Representants</w:t>
            </w:r>
          </w:p>
          <w:p w:rsidR="00534840" w:rsidRPr="004C719B" w:rsidRDefault="00534840" w:rsidP="0021559A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>Professors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34840" w:rsidRPr="004C719B" w:rsidRDefault="00534840" w:rsidP="0021559A">
            <w:pPr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>MONTSERRAT CERCÓS MENGOD</w:t>
            </w:r>
          </w:p>
          <w:p w:rsidR="00534840" w:rsidRPr="004C719B" w:rsidRDefault="00534840" w:rsidP="0021559A">
            <w:pPr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>Mª DEL CARMEN LUCAS GALVÁN</w:t>
            </w:r>
          </w:p>
          <w:p w:rsidR="00534840" w:rsidRPr="004C719B" w:rsidRDefault="00534840" w:rsidP="0021559A">
            <w:pPr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>ARIANA BERNAL SANZ</w:t>
            </w:r>
          </w:p>
          <w:p w:rsidR="00534840" w:rsidRPr="004C719B" w:rsidRDefault="00534840" w:rsidP="0021559A">
            <w:pPr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>MERCÈ LLAMAS SANZ</w:t>
            </w:r>
          </w:p>
          <w:p w:rsidR="00534840" w:rsidRPr="004C719B" w:rsidRDefault="00534840" w:rsidP="0021559A">
            <w:pPr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>MAITE LLAMAS SANZ</w:t>
            </w:r>
          </w:p>
          <w:p w:rsidR="00534840" w:rsidRPr="004C719B" w:rsidRDefault="00534840" w:rsidP="0021559A">
            <w:pPr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 xml:space="preserve">ÓSCAR SIERRA VAQUERO </w:t>
            </w:r>
          </w:p>
        </w:tc>
      </w:tr>
      <w:tr w:rsidR="00534840" w:rsidRPr="004C719B" w:rsidTr="0021559A">
        <w:trPr>
          <w:trHeight w:val="1819"/>
        </w:trPr>
        <w:tc>
          <w:tcPr>
            <w:tcW w:w="3085" w:type="dxa"/>
            <w:shd w:val="clear" w:color="auto" w:fill="auto"/>
            <w:vAlign w:val="center"/>
          </w:tcPr>
          <w:p w:rsidR="00534840" w:rsidRPr="004C719B" w:rsidRDefault="00534840" w:rsidP="0021559A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 xml:space="preserve">Representant </w:t>
            </w:r>
          </w:p>
          <w:p w:rsidR="00534840" w:rsidRPr="004C719B" w:rsidRDefault="00534840" w:rsidP="0021559A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>Pares/Mares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34840" w:rsidRPr="004C719B" w:rsidRDefault="00534840" w:rsidP="0021559A">
            <w:pPr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>ANABEL TÓRTOLA PIZARRO</w:t>
            </w:r>
          </w:p>
          <w:p w:rsidR="00534840" w:rsidRPr="004C719B" w:rsidRDefault="00534840" w:rsidP="0021559A">
            <w:pPr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>CONCHI ROMERO MORÓN</w:t>
            </w:r>
          </w:p>
          <w:p w:rsidR="00534840" w:rsidRPr="004C719B" w:rsidRDefault="00534840" w:rsidP="0021559A">
            <w:pPr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>JUAN VICENTE MARTÍNEZ MARTÍN</w:t>
            </w:r>
          </w:p>
          <w:p w:rsidR="00534840" w:rsidRPr="004C719B" w:rsidRDefault="00534840" w:rsidP="0021559A">
            <w:pPr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>ROSA Mª GUERRERO PARDO</w:t>
            </w:r>
          </w:p>
          <w:p w:rsidR="00534840" w:rsidRPr="004C719B" w:rsidRDefault="00534840" w:rsidP="0021559A">
            <w:pPr>
              <w:rPr>
                <w:rFonts w:ascii="Helvetica" w:hAnsi="Helvetica" w:cs="Arial"/>
                <w:sz w:val="24"/>
                <w:szCs w:val="24"/>
              </w:rPr>
            </w:pPr>
            <w:r w:rsidRPr="004C719B">
              <w:rPr>
                <w:rFonts w:ascii="Helvetica" w:hAnsi="Helvetica" w:cs="Arial"/>
                <w:sz w:val="24"/>
                <w:szCs w:val="24"/>
              </w:rPr>
              <w:t>SANDRA GONZÁLEZ PEÑALVER</w:t>
            </w:r>
          </w:p>
        </w:tc>
      </w:tr>
      <w:tr w:rsidR="00534840" w:rsidRPr="004C719B" w:rsidTr="0021559A">
        <w:trPr>
          <w:trHeight w:val="696"/>
        </w:trPr>
        <w:tc>
          <w:tcPr>
            <w:tcW w:w="3085" w:type="dxa"/>
            <w:shd w:val="clear" w:color="auto" w:fill="auto"/>
            <w:vAlign w:val="center"/>
          </w:tcPr>
          <w:p w:rsidR="00534840" w:rsidRDefault="00534840" w:rsidP="0021559A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Representant</w:t>
            </w:r>
          </w:p>
          <w:p w:rsidR="00534840" w:rsidRPr="004C719B" w:rsidRDefault="00534840" w:rsidP="0021559A">
            <w:pPr>
              <w:spacing w:line="360" w:lineRule="auto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AMPA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34840" w:rsidRPr="004C719B" w:rsidRDefault="00534840" w:rsidP="0021559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OLGA PANDURO PÉREZ</w:t>
            </w:r>
          </w:p>
        </w:tc>
      </w:tr>
    </w:tbl>
    <w:p w:rsidR="00534840" w:rsidRPr="00A25284" w:rsidRDefault="00534840" w:rsidP="00534840">
      <w:pPr>
        <w:spacing w:line="360" w:lineRule="auto"/>
        <w:rPr>
          <w:rFonts w:ascii="Helvetica" w:hAnsi="Helvetica" w:cs="Arial"/>
          <w:b/>
          <w:sz w:val="28"/>
          <w:szCs w:val="28"/>
        </w:rPr>
      </w:pPr>
    </w:p>
    <w:p w:rsidR="00F850B7" w:rsidRDefault="00F850B7"/>
    <w:sectPr w:rsidR="00F850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9F"/>
    <w:rsid w:val="00534840"/>
    <w:rsid w:val="00F850B7"/>
    <w:rsid w:val="00F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34840"/>
    <w:pPr>
      <w:spacing w:before="100" w:beforeAutospacing="1" w:after="100" w:afterAutospacing="1"/>
    </w:pPr>
    <w:rPr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34840"/>
    <w:pPr>
      <w:spacing w:before="100" w:beforeAutospacing="1" w:after="100" w:afterAutospacing="1"/>
    </w:pPr>
    <w:rPr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2017-09-14T07:55:00Z</dcterms:created>
  <dcterms:modified xsi:type="dcterms:W3CDTF">2017-09-14T07:56:00Z</dcterms:modified>
</cp:coreProperties>
</file>